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D7BC" w14:textId="3ECAEF0C" w:rsidR="0032669C" w:rsidRPr="0032669C" w:rsidRDefault="0032669C" w:rsidP="0032669C">
      <w:pPr>
        <w:rPr>
          <w:lang w:val="en-US"/>
        </w:rPr>
      </w:pPr>
      <w:r w:rsidRPr="0032669C">
        <w:rPr>
          <w:lang w:val="en-US"/>
        </w:rPr>
        <w:t>$CALL GDXXRW.EXE "</w:t>
      </w:r>
      <w:r w:rsidR="00492D32" w:rsidRPr="00B63E0D">
        <w:rPr>
          <w:lang w:val="en-US"/>
        </w:rPr>
        <w:t>APLICATIVO</w:t>
      </w:r>
      <w:r w:rsidR="002D75CF">
        <w:rPr>
          <w:lang w:val="en-US"/>
        </w:rPr>
        <w:t xml:space="preserve"> FINAL</w:t>
      </w:r>
      <w:r w:rsidRPr="0032669C">
        <w:rPr>
          <w:lang w:val="en-US"/>
        </w:rPr>
        <w:t>.xls</w:t>
      </w:r>
      <w:r w:rsidR="00BD7594">
        <w:rPr>
          <w:lang w:val="en-US"/>
        </w:rPr>
        <w:t>m</w:t>
      </w:r>
      <w:r w:rsidRPr="0032669C">
        <w:rPr>
          <w:lang w:val="en-US"/>
        </w:rPr>
        <w:t>" set=</w:t>
      </w:r>
      <w:r w:rsidR="00B63E0D">
        <w:rPr>
          <w:lang w:val="en-US"/>
        </w:rPr>
        <w:t>q</w:t>
      </w:r>
      <w:r w:rsidRPr="0032669C">
        <w:rPr>
          <w:lang w:val="en-US"/>
        </w:rPr>
        <w:t xml:space="preserve"> </w:t>
      </w:r>
      <w:proofErr w:type="spellStart"/>
      <w:r w:rsidRPr="0032669C">
        <w:rPr>
          <w:lang w:val="en-US"/>
        </w:rPr>
        <w:t>rng</w:t>
      </w:r>
      <w:proofErr w:type="spellEnd"/>
      <w:r w:rsidRPr="0032669C">
        <w:rPr>
          <w:lang w:val="en-US"/>
        </w:rPr>
        <w:t>=</w:t>
      </w:r>
      <w:r w:rsidR="00B63E0D" w:rsidRPr="00B63E0D">
        <w:rPr>
          <w:lang w:val="en-US"/>
        </w:rPr>
        <w:t xml:space="preserve"> </w:t>
      </w:r>
      <w:r w:rsidR="002D75CF">
        <w:rPr>
          <w:lang w:val="en-US"/>
        </w:rPr>
        <w:t>INGRESO_DATA</w:t>
      </w:r>
      <w:r w:rsidRPr="0032669C">
        <w:rPr>
          <w:lang w:val="en-US"/>
        </w:rPr>
        <w:t>!</w:t>
      </w:r>
      <w:bookmarkStart w:id="0" w:name="q"/>
      <w:bookmarkEnd w:id="0"/>
      <w:r w:rsidRPr="0032669C">
        <w:rPr>
          <w:lang w:val="en-US"/>
        </w:rPr>
        <w:t xml:space="preserve"> </w:t>
      </w:r>
      <w:proofErr w:type="spellStart"/>
      <w:r w:rsidRPr="0032669C">
        <w:rPr>
          <w:lang w:val="en-US"/>
        </w:rPr>
        <w:t>rdim</w:t>
      </w:r>
      <w:proofErr w:type="spellEnd"/>
      <w:r w:rsidRPr="0032669C">
        <w:rPr>
          <w:lang w:val="en-US"/>
        </w:rPr>
        <w:t>=1 set=</w:t>
      </w:r>
      <w:r w:rsidR="00B63E0D">
        <w:rPr>
          <w:lang w:val="en-US"/>
        </w:rPr>
        <w:t>r</w:t>
      </w:r>
      <w:r w:rsidRPr="0032669C">
        <w:rPr>
          <w:lang w:val="en-US"/>
        </w:rPr>
        <w:t xml:space="preserve"> </w:t>
      </w:r>
      <w:proofErr w:type="spellStart"/>
      <w:r w:rsidRPr="0032669C">
        <w:rPr>
          <w:lang w:val="en-US"/>
        </w:rPr>
        <w:t>rng</w:t>
      </w:r>
      <w:proofErr w:type="spellEnd"/>
      <w:r w:rsidRPr="0032669C">
        <w:rPr>
          <w:lang w:val="en-US"/>
        </w:rPr>
        <w:t>=</w:t>
      </w:r>
      <w:r w:rsidR="00B63E0D" w:rsidRPr="00B63E0D">
        <w:rPr>
          <w:lang w:val="en-US"/>
        </w:rPr>
        <w:t xml:space="preserve"> </w:t>
      </w:r>
      <w:r w:rsidR="002D75CF">
        <w:rPr>
          <w:lang w:val="en-US"/>
        </w:rPr>
        <w:t>INGRESO_DATA</w:t>
      </w:r>
      <w:r w:rsidRPr="0032669C">
        <w:rPr>
          <w:lang w:val="en-US"/>
        </w:rPr>
        <w:t>!</w:t>
      </w:r>
      <w:bookmarkStart w:id="1" w:name="r"/>
      <w:bookmarkEnd w:id="1"/>
      <w:r w:rsidRPr="0032669C">
        <w:rPr>
          <w:lang w:val="en-US"/>
        </w:rPr>
        <w:t xml:space="preserve"> </w:t>
      </w:r>
      <w:proofErr w:type="spellStart"/>
      <w:r w:rsidRPr="0032669C">
        <w:rPr>
          <w:lang w:val="en-US"/>
        </w:rPr>
        <w:t>rdim</w:t>
      </w:r>
      <w:proofErr w:type="spellEnd"/>
      <w:r w:rsidRPr="0032669C">
        <w:rPr>
          <w:lang w:val="en-US"/>
        </w:rPr>
        <w:t xml:space="preserve">=1 par=p </w:t>
      </w:r>
      <w:proofErr w:type="spellStart"/>
      <w:r w:rsidRPr="0032669C">
        <w:rPr>
          <w:lang w:val="en-US"/>
        </w:rPr>
        <w:t>rng</w:t>
      </w:r>
      <w:proofErr w:type="spellEnd"/>
      <w:r w:rsidRPr="0032669C">
        <w:rPr>
          <w:lang w:val="en-US"/>
        </w:rPr>
        <w:t>=</w:t>
      </w:r>
      <w:r w:rsidR="00B63E0D" w:rsidRPr="00B63E0D">
        <w:rPr>
          <w:lang w:val="en-US"/>
        </w:rPr>
        <w:t xml:space="preserve"> GENERADOS</w:t>
      </w:r>
      <w:r w:rsidRPr="0032669C">
        <w:rPr>
          <w:lang w:val="en-US"/>
        </w:rPr>
        <w:t>!</w:t>
      </w:r>
      <w:bookmarkStart w:id="2" w:name="p"/>
      <w:bookmarkEnd w:id="2"/>
      <w:r w:rsidRPr="0032669C">
        <w:rPr>
          <w:lang w:val="en-US"/>
        </w:rPr>
        <w:t xml:space="preserve"> </w:t>
      </w:r>
      <w:proofErr w:type="spellStart"/>
      <w:r w:rsidRPr="0032669C">
        <w:rPr>
          <w:lang w:val="en-US"/>
        </w:rPr>
        <w:t>cdim</w:t>
      </w:r>
      <w:proofErr w:type="spellEnd"/>
      <w:r w:rsidRPr="0032669C">
        <w:rPr>
          <w:lang w:val="en-US"/>
        </w:rPr>
        <w:t xml:space="preserve">=1 </w:t>
      </w:r>
      <w:proofErr w:type="spellStart"/>
      <w:r w:rsidRPr="0032669C">
        <w:rPr>
          <w:lang w:val="en-US"/>
        </w:rPr>
        <w:t>rdim</w:t>
      </w:r>
      <w:proofErr w:type="spellEnd"/>
      <w:r w:rsidRPr="0032669C">
        <w:rPr>
          <w:lang w:val="en-US"/>
        </w:rPr>
        <w:t xml:space="preserve">=1  par=f </w:t>
      </w:r>
      <w:proofErr w:type="spellStart"/>
      <w:r w:rsidRPr="0032669C">
        <w:rPr>
          <w:lang w:val="en-US"/>
        </w:rPr>
        <w:t>rng</w:t>
      </w:r>
      <w:proofErr w:type="spellEnd"/>
      <w:r w:rsidRPr="0032669C">
        <w:rPr>
          <w:lang w:val="en-US"/>
        </w:rPr>
        <w:t>=</w:t>
      </w:r>
      <w:r w:rsidR="00B63E0D" w:rsidRPr="00B63E0D">
        <w:t xml:space="preserve"> </w:t>
      </w:r>
      <w:r w:rsidR="00B63E0D">
        <w:t>GENERADOS</w:t>
      </w:r>
      <w:r w:rsidRPr="0032669C">
        <w:rPr>
          <w:lang w:val="en-US"/>
        </w:rPr>
        <w:t>!</w:t>
      </w:r>
      <w:bookmarkStart w:id="3" w:name="f"/>
      <w:bookmarkEnd w:id="3"/>
      <w:r w:rsidRPr="0032669C">
        <w:rPr>
          <w:lang w:val="en-US"/>
        </w:rPr>
        <w:t xml:space="preserve"> </w:t>
      </w:r>
      <w:proofErr w:type="spellStart"/>
      <w:r w:rsidRPr="0032669C">
        <w:rPr>
          <w:lang w:val="en-US"/>
        </w:rPr>
        <w:t>cdim</w:t>
      </w:r>
      <w:proofErr w:type="spellEnd"/>
      <w:r w:rsidRPr="0032669C">
        <w:rPr>
          <w:lang w:val="en-US"/>
        </w:rPr>
        <w:t xml:space="preserve">=1 </w:t>
      </w:r>
      <w:proofErr w:type="spellStart"/>
      <w:r w:rsidRPr="0032669C">
        <w:rPr>
          <w:lang w:val="en-US"/>
        </w:rPr>
        <w:t>rdim</w:t>
      </w:r>
      <w:proofErr w:type="spellEnd"/>
      <w:r w:rsidRPr="0032669C">
        <w:rPr>
          <w:lang w:val="en-US"/>
        </w:rPr>
        <w:t>=1</w:t>
      </w:r>
    </w:p>
    <w:p w14:paraId="4D6733A5" w14:textId="77777777" w:rsidR="0032669C" w:rsidRPr="0032669C" w:rsidRDefault="0032669C" w:rsidP="0032669C">
      <w:pPr>
        <w:rPr>
          <w:lang w:val="en-US"/>
        </w:rPr>
      </w:pPr>
      <w:bookmarkStart w:id="4" w:name="_GoBack"/>
      <w:bookmarkEnd w:id="4"/>
    </w:p>
    <w:p w14:paraId="0B350D99" w14:textId="4E0DFEA2" w:rsidR="0032669C" w:rsidRDefault="0032669C" w:rsidP="0032669C">
      <w:r>
        <w:t xml:space="preserve">$GDXIN </w:t>
      </w:r>
      <w:r w:rsidR="00F316A2">
        <w:t>APLICATIVO</w:t>
      </w:r>
      <w:r w:rsidR="002D75CF">
        <w:t xml:space="preserve"> </w:t>
      </w:r>
      <w:proofErr w:type="spellStart"/>
      <w:r w:rsidR="002D75CF">
        <w:t>FINAL</w:t>
      </w:r>
      <w:r>
        <w:t>.gdx</w:t>
      </w:r>
      <w:proofErr w:type="spellEnd"/>
    </w:p>
    <w:p w14:paraId="0D575318" w14:textId="77777777" w:rsidR="0032669C" w:rsidRDefault="0032669C" w:rsidP="0032669C"/>
    <w:p w14:paraId="6A1B6F25" w14:textId="77777777" w:rsidR="0032669C" w:rsidRDefault="0032669C" w:rsidP="0032669C">
      <w:r>
        <w:t>Set</w:t>
      </w:r>
    </w:p>
    <w:p w14:paraId="3983DDD2" w14:textId="14F6A5ED" w:rsidR="0032669C" w:rsidRDefault="00B63E0D" w:rsidP="0032669C">
      <w:r>
        <w:t>q</w:t>
      </w:r>
      <w:r w:rsidR="0032669C">
        <w:t xml:space="preserve"> par materia-profesor</w:t>
      </w:r>
    </w:p>
    <w:p w14:paraId="12E1930A" w14:textId="4EE44312" w:rsidR="0032669C" w:rsidRDefault="0032669C" w:rsidP="0032669C">
      <w:r>
        <w:t xml:space="preserve">$Load </w:t>
      </w:r>
      <w:r w:rsidR="00B63E0D">
        <w:t>q</w:t>
      </w:r>
    </w:p>
    <w:p w14:paraId="72D2A0A0" w14:textId="3FF68F61" w:rsidR="0032669C" w:rsidRDefault="00B63E0D" w:rsidP="0032669C">
      <w:r>
        <w:t>r</w:t>
      </w:r>
      <w:r w:rsidR="0032669C">
        <w:t xml:space="preserve"> resultados de aprendizaje</w:t>
      </w:r>
    </w:p>
    <w:p w14:paraId="15690A98" w14:textId="74E9B9ED" w:rsidR="0032669C" w:rsidRDefault="0032669C" w:rsidP="0032669C">
      <w:r>
        <w:t xml:space="preserve">$Load </w:t>
      </w:r>
      <w:r w:rsidR="00B63E0D">
        <w:t>r</w:t>
      </w:r>
    </w:p>
    <w:p w14:paraId="79C8356B" w14:textId="2A6FF533" w:rsidR="0032669C" w:rsidRDefault="0032669C" w:rsidP="0032669C">
      <w:r>
        <w:t>in(</w:t>
      </w:r>
      <w:r w:rsidR="00B63E0D">
        <w:t>q</w:t>
      </w:r>
      <w:r>
        <w:t xml:space="preserve">) materias de nivel inicial    </w:t>
      </w:r>
      <w:bookmarkStart w:id="5" w:name="in"/>
      <w:bookmarkEnd w:id="5"/>
    </w:p>
    <w:p w14:paraId="10B63FA9" w14:textId="2797DC2E" w:rsidR="0032669C" w:rsidRDefault="0032669C" w:rsidP="0032669C">
      <w:r>
        <w:t>me(</w:t>
      </w:r>
      <w:r w:rsidR="00B63E0D">
        <w:t>q</w:t>
      </w:r>
      <w:r>
        <w:t xml:space="preserve">) materias de nivel intermedio </w:t>
      </w:r>
      <w:bookmarkStart w:id="6" w:name="me"/>
      <w:bookmarkEnd w:id="6"/>
    </w:p>
    <w:p w14:paraId="3AB4FE8D" w14:textId="09648256" w:rsidR="0032669C" w:rsidRDefault="0032669C" w:rsidP="0032669C">
      <w:proofErr w:type="spellStart"/>
      <w:r>
        <w:t>av</w:t>
      </w:r>
      <w:proofErr w:type="spellEnd"/>
      <w:r>
        <w:t>(</w:t>
      </w:r>
      <w:r w:rsidR="00B63E0D">
        <w:t>q</w:t>
      </w:r>
      <w:r>
        <w:t xml:space="preserve">) materias de nivel avanzado   </w:t>
      </w:r>
      <w:bookmarkStart w:id="7" w:name="av"/>
      <w:bookmarkEnd w:id="7"/>
    </w:p>
    <w:p w14:paraId="4C963DFD" w14:textId="77777777" w:rsidR="0032669C" w:rsidRDefault="0032669C" w:rsidP="0032669C"/>
    <w:p w14:paraId="3AD4F9CA" w14:textId="77777777" w:rsidR="0032669C" w:rsidRDefault="0032669C" w:rsidP="0032669C">
      <w:r>
        <w:t>Parameter</w:t>
      </w:r>
    </w:p>
    <w:p w14:paraId="177F7CEC" w14:textId="1019C8B4" w:rsidR="0032669C" w:rsidRDefault="0032669C" w:rsidP="0032669C">
      <w:r>
        <w:t>p(</w:t>
      </w:r>
      <w:proofErr w:type="spellStart"/>
      <w:r w:rsidR="00B63E0D">
        <w:t>q</w:t>
      </w:r>
      <w:r>
        <w:t>,</w:t>
      </w:r>
      <w:r w:rsidR="00B63E0D">
        <w:t>r</w:t>
      </w:r>
      <w:proofErr w:type="spellEnd"/>
      <w:r>
        <w:t>) matriz de preferencias</w:t>
      </w:r>
    </w:p>
    <w:p w14:paraId="10E8289A" w14:textId="77777777" w:rsidR="0032669C" w:rsidRDefault="0032669C" w:rsidP="0032669C">
      <w:r>
        <w:t>$Load p</w:t>
      </w:r>
    </w:p>
    <w:p w14:paraId="356A5EA2" w14:textId="0088C74E" w:rsidR="0032669C" w:rsidRDefault="0032669C" w:rsidP="0032669C">
      <w:r>
        <w:t>f(</w:t>
      </w:r>
      <w:proofErr w:type="spellStart"/>
      <w:r w:rsidR="00B63E0D">
        <w:t>q</w:t>
      </w:r>
      <w:r>
        <w:t>,</w:t>
      </w:r>
      <w:r w:rsidR="00B63E0D">
        <w:t>r</w:t>
      </w:r>
      <w:proofErr w:type="spellEnd"/>
      <w:r>
        <w:t xml:space="preserve">) matriz de </w:t>
      </w:r>
      <w:r w:rsidR="00E91BF3">
        <w:t>compa</w:t>
      </w:r>
      <w:r>
        <w:t>tibilidad</w:t>
      </w:r>
    </w:p>
    <w:p w14:paraId="4CBD39A7" w14:textId="77777777" w:rsidR="0032669C" w:rsidRDefault="0032669C" w:rsidP="0032669C">
      <w:r>
        <w:t>$Load f</w:t>
      </w:r>
    </w:p>
    <w:p w14:paraId="12599C7A" w14:textId="77777777" w:rsidR="0032669C" w:rsidRDefault="0032669C" w:rsidP="0032669C"/>
    <w:p w14:paraId="12D4C1E0" w14:textId="77777777" w:rsidR="0032669C" w:rsidRDefault="0032669C" w:rsidP="0032669C">
      <w:r>
        <w:t>$GDXIN</w:t>
      </w:r>
    </w:p>
    <w:p w14:paraId="071E61C8" w14:textId="77777777" w:rsidR="0032669C" w:rsidRDefault="0032669C" w:rsidP="0032669C"/>
    <w:p w14:paraId="3399D9FF" w14:textId="77777777" w:rsidR="0032669C" w:rsidRDefault="0032669C" w:rsidP="0032669C">
      <w:r>
        <w:t>Binary Variable</w:t>
      </w:r>
    </w:p>
    <w:p w14:paraId="304CE926" w14:textId="3E37A4FB" w:rsidR="0032669C" w:rsidRDefault="0032669C" w:rsidP="0032669C">
      <w:r>
        <w:t>x(</w:t>
      </w:r>
      <w:proofErr w:type="spellStart"/>
      <w:r w:rsidR="00B63E0D">
        <w:t>q</w:t>
      </w:r>
      <w:r>
        <w:t>,</w:t>
      </w:r>
      <w:r w:rsidR="00B63E0D">
        <w:t>r</w:t>
      </w:r>
      <w:proofErr w:type="spellEnd"/>
      <w:r>
        <w:t xml:space="preserve">) 1 si el par Materia-Profesor </w:t>
      </w:r>
      <w:r w:rsidR="00B63E0D">
        <w:t>q</w:t>
      </w:r>
      <w:r>
        <w:t xml:space="preserve"> es asignado al Resultado de Aprendizaje </w:t>
      </w:r>
      <w:r w:rsidR="00B63E0D">
        <w:t>r</w:t>
      </w:r>
      <w:r>
        <w:t xml:space="preserve"> 0 si no</w:t>
      </w:r>
    </w:p>
    <w:p w14:paraId="119924A9" w14:textId="77777777" w:rsidR="0032669C" w:rsidRDefault="0032669C" w:rsidP="0032669C"/>
    <w:p w14:paraId="3B20104E" w14:textId="77777777" w:rsidR="0032669C" w:rsidRPr="0032669C" w:rsidRDefault="0032669C" w:rsidP="0032669C">
      <w:pPr>
        <w:rPr>
          <w:lang w:val="en-US"/>
        </w:rPr>
      </w:pPr>
      <w:r w:rsidRPr="0032669C">
        <w:rPr>
          <w:lang w:val="en-US"/>
        </w:rPr>
        <w:t>Variable</w:t>
      </w:r>
    </w:p>
    <w:p w14:paraId="581E60EB" w14:textId="77777777" w:rsidR="0032669C" w:rsidRPr="0032669C" w:rsidRDefault="0032669C" w:rsidP="0032669C">
      <w:pPr>
        <w:rPr>
          <w:lang w:val="en-US"/>
        </w:rPr>
      </w:pPr>
      <w:r w:rsidRPr="0032669C">
        <w:rPr>
          <w:lang w:val="en-US"/>
        </w:rPr>
        <w:t xml:space="preserve">z </w:t>
      </w:r>
      <w:proofErr w:type="spellStart"/>
      <w:r w:rsidRPr="0032669C">
        <w:rPr>
          <w:lang w:val="en-US"/>
        </w:rPr>
        <w:t>funcion</w:t>
      </w:r>
      <w:proofErr w:type="spellEnd"/>
      <w:r w:rsidRPr="0032669C">
        <w:rPr>
          <w:lang w:val="en-US"/>
        </w:rPr>
        <w:t xml:space="preserve"> </w:t>
      </w:r>
      <w:proofErr w:type="spellStart"/>
      <w:r w:rsidRPr="0032669C">
        <w:rPr>
          <w:lang w:val="en-US"/>
        </w:rPr>
        <w:t>objetivo</w:t>
      </w:r>
      <w:proofErr w:type="spellEnd"/>
    </w:p>
    <w:p w14:paraId="2078F662" w14:textId="77777777" w:rsidR="0032669C" w:rsidRPr="0032669C" w:rsidRDefault="0032669C" w:rsidP="0032669C">
      <w:pPr>
        <w:rPr>
          <w:lang w:val="en-US"/>
        </w:rPr>
      </w:pPr>
    </w:p>
    <w:p w14:paraId="5B90CD5D" w14:textId="77777777" w:rsidR="0032669C" w:rsidRPr="0032669C" w:rsidRDefault="0032669C" w:rsidP="0032669C">
      <w:pPr>
        <w:rPr>
          <w:lang w:val="en-US"/>
        </w:rPr>
      </w:pPr>
      <w:r w:rsidRPr="0032669C">
        <w:rPr>
          <w:lang w:val="en-US"/>
        </w:rPr>
        <w:t>Equations</w:t>
      </w:r>
    </w:p>
    <w:p w14:paraId="5D2358BA" w14:textId="77777777" w:rsidR="0032669C" w:rsidRPr="0032669C" w:rsidRDefault="0032669C" w:rsidP="0032669C">
      <w:pPr>
        <w:rPr>
          <w:lang w:val="en-US"/>
        </w:rPr>
      </w:pPr>
      <w:r w:rsidRPr="0032669C">
        <w:rPr>
          <w:lang w:val="en-US"/>
        </w:rPr>
        <w:lastRenderedPageBreak/>
        <w:t>FO,R1,R2,R3,R4;</w:t>
      </w:r>
    </w:p>
    <w:p w14:paraId="300FBFA6" w14:textId="77777777" w:rsidR="0032669C" w:rsidRPr="0032669C" w:rsidRDefault="0032669C" w:rsidP="0032669C">
      <w:pPr>
        <w:rPr>
          <w:lang w:val="en-US"/>
        </w:rPr>
      </w:pPr>
    </w:p>
    <w:p w14:paraId="6738023E" w14:textId="07C5DCFC" w:rsidR="0032669C" w:rsidRPr="00B63E0D" w:rsidRDefault="0032669C" w:rsidP="0032669C">
      <w:r w:rsidRPr="00B63E0D">
        <w:t>FO.. z=e=sum((</w:t>
      </w:r>
      <w:proofErr w:type="spellStart"/>
      <w:r w:rsidR="00B63E0D" w:rsidRPr="00B63E0D">
        <w:t>q</w:t>
      </w:r>
      <w:r w:rsidRPr="00B63E0D">
        <w:t>,</w:t>
      </w:r>
      <w:r w:rsidR="00B63E0D" w:rsidRPr="00B63E0D">
        <w:t>r</w:t>
      </w:r>
      <w:proofErr w:type="spellEnd"/>
      <w:r w:rsidRPr="00B63E0D">
        <w:t>),p(</w:t>
      </w:r>
      <w:proofErr w:type="spellStart"/>
      <w:r w:rsidR="00B63E0D" w:rsidRPr="00B63E0D">
        <w:t>q</w:t>
      </w:r>
      <w:r w:rsidRPr="00B63E0D">
        <w:t>,</w:t>
      </w:r>
      <w:r w:rsidR="00B63E0D" w:rsidRPr="00B63E0D">
        <w:t>r</w:t>
      </w:r>
      <w:proofErr w:type="spellEnd"/>
      <w:r w:rsidRPr="00B63E0D">
        <w:t>)*x(</w:t>
      </w:r>
      <w:proofErr w:type="spellStart"/>
      <w:r w:rsidR="00B63E0D" w:rsidRPr="00B63E0D">
        <w:t>q</w:t>
      </w:r>
      <w:r w:rsidRPr="00B63E0D">
        <w:t>,</w:t>
      </w:r>
      <w:r w:rsidR="00B63E0D" w:rsidRPr="00B63E0D">
        <w:t>r</w:t>
      </w:r>
      <w:proofErr w:type="spellEnd"/>
      <w:r w:rsidRPr="00B63E0D">
        <w:t>))+sum((</w:t>
      </w:r>
      <w:proofErr w:type="spellStart"/>
      <w:r w:rsidR="00B63E0D" w:rsidRPr="00B63E0D">
        <w:t>q</w:t>
      </w:r>
      <w:r w:rsidRPr="00B63E0D">
        <w:t>,</w:t>
      </w:r>
      <w:r w:rsidR="00B63E0D" w:rsidRPr="00B63E0D">
        <w:t>r</w:t>
      </w:r>
      <w:proofErr w:type="spellEnd"/>
      <w:r w:rsidRPr="00B63E0D">
        <w:t>),f(</w:t>
      </w:r>
      <w:proofErr w:type="spellStart"/>
      <w:r w:rsidR="00B63E0D" w:rsidRPr="00B63E0D">
        <w:t>q</w:t>
      </w:r>
      <w:r w:rsidRPr="00B63E0D">
        <w:t>,</w:t>
      </w:r>
      <w:r w:rsidR="00B63E0D" w:rsidRPr="00B63E0D">
        <w:t>r</w:t>
      </w:r>
      <w:proofErr w:type="spellEnd"/>
      <w:r w:rsidRPr="00B63E0D">
        <w:t>)*x(</w:t>
      </w:r>
      <w:proofErr w:type="spellStart"/>
      <w:r w:rsidR="00B63E0D" w:rsidRPr="00B63E0D">
        <w:t>q</w:t>
      </w:r>
      <w:r w:rsidRPr="00B63E0D">
        <w:t>,</w:t>
      </w:r>
      <w:r w:rsidR="00B63E0D" w:rsidRPr="00B63E0D">
        <w:t>r</w:t>
      </w:r>
      <w:proofErr w:type="spellEnd"/>
      <w:r w:rsidRPr="00B63E0D">
        <w:t>));</w:t>
      </w:r>
    </w:p>
    <w:p w14:paraId="6ABAF48A" w14:textId="54A96E25" w:rsidR="0032669C" w:rsidRPr="0032669C" w:rsidRDefault="0032669C" w:rsidP="0032669C">
      <w:pPr>
        <w:rPr>
          <w:lang w:val="en-US"/>
        </w:rPr>
      </w:pPr>
      <w:r w:rsidRPr="0032669C">
        <w:rPr>
          <w:lang w:val="en-US"/>
        </w:rPr>
        <w:t>R1(</w:t>
      </w:r>
      <w:r w:rsidR="00B63E0D">
        <w:rPr>
          <w:lang w:val="en-US"/>
        </w:rPr>
        <w:t>r</w:t>
      </w:r>
      <w:r w:rsidRPr="0032669C">
        <w:rPr>
          <w:lang w:val="en-US"/>
        </w:rPr>
        <w:t>).. sum(</w:t>
      </w:r>
      <w:proofErr w:type="spellStart"/>
      <w:r w:rsidRPr="0032669C">
        <w:rPr>
          <w:lang w:val="en-US"/>
        </w:rPr>
        <w:t>in,x</w:t>
      </w:r>
      <w:proofErr w:type="spellEnd"/>
      <w:r w:rsidRPr="0032669C">
        <w:rPr>
          <w:lang w:val="en-US"/>
        </w:rPr>
        <w:t>(</w:t>
      </w:r>
      <w:proofErr w:type="spellStart"/>
      <w:r w:rsidRPr="0032669C">
        <w:rPr>
          <w:lang w:val="en-US"/>
        </w:rPr>
        <w:t>in,</w:t>
      </w:r>
      <w:r w:rsidR="00B63E0D">
        <w:rPr>
          <w:lang w:val="en-US"/>
        </w:rPr>
        <w:t>r</w:t>
      </w:r>
      <w:proofErr w:type="spellEnd"/>
      <w:r w:rsidRPr="0032669C">
        <w:rPr>
          <w:lang w:val="en-US"/>
        </w:rPr>
        <w:t>))=e=1;</w:t>
      </w:r>
    </w:p>
    <w:p w14:paraId="2144412E" w14:textId="44125CAB" w:rsidR="0032669C" w:rsidRDefault="0032669C" w:rsidP="0032669C">
      <w:r>
        <w:t>R2(</w:t>
      </w:r>
      <w:r w:rsidR="00B63E0D">
        <w:t>r</w:t>
      </w:r>
      <w:r>
        <w:t>).. sum(</w:t>
      </w:r>
      <w:proofErr w:type="spellStart"/>
      <w:r>
        <w:t>me,x</w:t>
      </w:r>
      <w:proofErr w:type="spellEnd"/>
      <w:r>
        <w:t>(</w:t>
      </w:r>
      <w:proofErr w:type="spellStart"/>
      <w:r>
        <w:t>me,</w:t>
      </w:r>
      <w:r w:rsidR="00B63E0D">
        <w:t>r</w:t>
      </w:r>
      <w:proofErr w:type="spellEnd"/>
      <w:r>
        <w:t>))=e=1;</w:t>
      </w:r>
    </w:p>
    <w:p w14:paraId="52853C87" w14:textId="7C1E49D3" w:rsidR="0032669C" w:rsidRDefault="0032669C" w:rsidP="0032669C">
      <w:r>
        <w:t>R3(</w:t>
      </w:r>
      <w:r w:rsidR="00B63E0D">
        <w:t>r</w:t>
      </w:r>
      <w:r>
        <w:t>).. sum(</w:t>
      </w:r>
      <w:proofErr w:type="spellStart"/>
      <w:r>
        <w:t>av,x</w:t>
      </w:r>
      <w:proofErr w:type="spellEnd"/>
      <w:r>
        <w:t>(</w:t>
      </w:r>
      <w:proofErr w:type="spellStart"/>
      <w:r>
        <w:t>av,</w:t>
      </w:r>
      <w:r w:rsidR="00B63E0D">
        <w:t>r</w:t>
      </w:r>
      <w:proofErr w:type="spellEnd"/>
      <w:r>
        <w:t>))=e=1;</w:t>
      </w:r>
    </w:p>
    <w:p w14:paraId="5C6FF76F" w14:textId="2E7BF7BB" w:rsidR="0032669C" w:rsidRPr="00B63E0D" w:rsidRDefault="0032669C" w:rsidP="0032669C">
      <w:r w:rsidRPr="00B63E0D">
        <w:t>R4(</w:t>
      </w:r>
      <w:r w:rsidR="0052585F">
        <w:t>q</w:t>
      </w:r>
      <w:r w:rsidRPr="00B63E0D">
        <w:t>).. sum(</w:t>
      </w:r>
      <w:proofErr w:type="spellStart"/>
      <w:r w:rsidR="00B63E0D">
        <w:t>r</w:t>
      </w:r>
      <w:r w:rsidRPr="00B63E0D">
        <w:t>,x</w:t>
      </w:r>
      <w:proofErr w:type="spellEnd"/>
      <w:r w:rsidRPr="00B63E0D">
        <w:t>(</w:t>
      </w:r>
      <w:proofErr w:type="spellStart"/>
      <w:r w:rsidR="00B63E0D" w:rsidRPr="00B63E0D">
        <w:t>q</w:t>
      </w:r>
      <w:r w:rsidRPr="00B63E0D">
        <w:t>,</w:t>
      </w:r>
      <w:r w:rsidR="00B63E0D">
        <w:t>r</w:t>
      </w:r>
      <w:proofErr w:type="spellEnd"/>
      <w:r w:rsidRPr="00B63E0D">
        <w:t>))=e=1;</w:t>
      </w:r>
    </w:p>
    <w:p w14:paraId="4E7448D9" w14:textId="77777777" w:rsidR="0032669C" w:rsidRPr="00B63E0D" w:rsidRDefault="0032669C" w:rsidP="0032669C"/>
    <w:p w14:paraId="5E1B7968" w14:textId="6BF7A1AB" w:rsidR="0032669C" w:rsidRPr="004B11C0" w:rsidRDefault="0032669C" w:rsidP="0032669C">
      <w:proofErr w:type="spellStart"/>
      <w:r w:rsidRPr="004B11C0">
        <w:t>Model</w:t>
      </w:r>
      <w:proofErr w:type="spellEnd"/>
      <w:r w:rsidRPr="004B11C0">
        <w:t xml:space="preserve"> </w:t>
      </w:r>
      <w:r w:rsidR="00B63E0D" w:rsidRPr="004B11C0">
        <w:t>Modelo2</w:t>
      </w:r>
      <w:r w:rsidRPr="004B11C0">
        <w:t xml:space="preserve"> /</w:t>
      </w:r>
      <w:proofErr w:type="spellStart"/>
      <w:r w:rsidRPr="004B11C0">
        <w:t>all</w:t>
      </w:r>
      <w:proofErr w:type="spellEnd"/>
      <w:r w:rsidRPr="004B11C0">
        <w:t>/</w:t>
      </w:r>
    </w:p>
    <w:p w14:paraId="5F0D7D0C" w14:textId="6C4FF373" w:rsidR="0032669C" w:rsidRPr="004B11C0" w:rsidRDefault="0032669C" w:rsidP="0032669C">
      <w:proofErr w:type="spellStart"/>
      <w:r w:rsidRPr="004B11C0">
        <w:t>Solve</w:t>
      </w:r>
      <w:proofErr w:type="spellEnd"/>
      <w:r w:rsidRPr="004B11C0">
        <w:t xml:space="preserve"> </w:t>
      </w:r>
      <w:r w:rsidR="00B63E0D" w:rsidRPr="004B11C0">
        <w:t>Modelo2</w:t>
      </w:r>
      <w:r w:rsidRPr="004B11C0">
        <w:t xml:space="preserve"> </w:t>
      </w:r>
      <w:proofErr w:type="spellStart"/>
      <w:r w:rsidRPr="004B11C0">
        <w:t>using</w:t>
      </w:r>
      <w:proofErr w:type="spellEnd"/>
      <w:r w:rsidRPr="004B11C0">
        <w:t xml:space="preserve"> MI</w:t>
      </w:r>
      <w:r w:rsidR="00B63E0D" w:rsidRPr="004B11C0">
        <w:t>P</w:t>
      </w:r>
      <w:r w:rsidRPr="004B11C0">
        <w:t xml:space="preserve"> min z</w:t>
      </w:r>
    </w:p>
    <w:p w14:paraId="23830F46" w14:textId="77777777" w:rsidR="0032669C" w:rsidRPr="004B11C0" w:rsidRDefault="0032669C" w:rsidP="0032669C">
      <w:r w:rsidRPr="004B11C0">
        <w:t xml:space="preserve">Display </w:t>
      </w:r>
      <w:proofErr w:type="spellStart"/>
      <w:r w:rsidRPr="004B11C0">
        <w:t>x.l,z.l</w:t>
      </w:r>
      <w:proofErr w:type="spellEnd"/>
    </w:p>
    <w:p w14:paraId="75EDC911" w14:textId="77777777" w:rsidR="0032669C" w:rsidRPr="004B11C0" w:rsidRDefault="0032669C" w:rsidP="0032669C"/>
    <w:p w14:paraId="3E478CCF" w14:textId="269129D6" w:rsidR="0032669C" w:rsidRPr="00B63E0D" w:rsidRDefault="0032669C" w:rsidP="0032669C">
      <w:proofErr w:type="spellStart"/>
      <w:r w:rsidRPr="00B63E0D">
        <w:t>execute_unload</w:t>
      </w:r>
      <w:proofErr w:type="spellEnd"/>
      <w:r w:rsidRPr="00B63E0D">
        <w:t xml:space="preserve"> "</w:t>
      </w:r>
      <w:r w:rsidR="00B63E0D">
        <w:t>RESULTADO</w:t>
      </w:r>
      <w:r w:rsidRPr="00B63E0D">
        <w:t>_</w:t>
      </w:r>
      <w:r w:rsidR="00B63E0D" w:rsidRPr="00B63E0D">
        <w:t>MODELO2</w:t>
      </w:r>
      <w:r w:rsidRPr="00B63E0D">
        <w:t>.gdx" x.l z.l;</w:t>
      </w:r>
    </w:p>
    <w:p w14:paraId="59F1AFF3" w14:textId="2BA13084" w:rsidR="0032669C" w:rsidRDefault="0032669C" w:rsidP="0032669C">
      <w:r>
        <w:t xml:space="preserve">execute 'gdxxrw.exe  </w:t>
      </w:r>
      <w:r w:rsidR="00B63E0D">
        <w:t>RESULTADO</w:t>
      </w:r>
      <w:r w:rsidR="00B63E0D" w:rsidRPr="00B63E0D">
        <w:t>_MODELO2</w:t>
      </w:r>
      <w:r>
        <w:t>.gdx o=</w:t>
      </w:r>
      <w:r w:rsidR="00B63E0D" w:rsidRPr="00B63E0D">
        <w:t xml:space="preserve"> </w:t>
      </w:r>
      <w:r w:rsidR="00B63E0D">
        <w:t>RESULTADO</w:t>
      </w:r>
      <w:r w:rsidR="00B63E0D" w:rsidRPr="00B63E0D">
        <w:t>_MODELO2</w:t>
      </w:r>
      <w:r>
        <w:t>.xls var=x.l rng=x(j,i)!a1'</w:t>
      </w:r>
    </w:p>
    <w:p w14:paraId="174DB40E" w14:textId="197C6507" w:rsidR="00011BE6" w:rsidRDefault="0032669C" w:rsidP="0032669C">
      <w:r>
        <w:t xml:space="preserve">execute 'gdxxrw.exe  </w:t>
      </w:r>
      <w:r w:rsidR="00B63E0D">
        <w:t>RESULTADO</w:t>
      </w:r>
      <w:r w:rsidR="00B63E0D" w:rsidRPr="00B63E0D">
        <w:t>_MODELO2</w:t>
      </w:r>
      <w:r>
        <w:t>.gdx o=</w:t>
      </w:r>
      <w:r w:rsidR="00B63E0D" w:rsidRPr="00B63E0D">
        <w:t xml:space="preserve"> </w:t>
      </w:r>
      <w:r w:rsidR="00B63E0D">
        <w:t>RESULTADO</w:t>
      </w:r>
      <w:r w:rsidR="00B63E0D" w:rsidRPr="00B63E0D">
        <w:t>_MODELO2</w:t>
      </w:r>
      <w:r>
        <w:t>.xls var=z.l rng=z!a1'</w:t>
      </w:r>
    </w:p>
    <w:sectPr w:rsidR="00011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E6"/>
    <w:rsid w:val="00011BE6"/>
    <w:rsid w:val="002D75CF"/>
    <w:rsid w:val="0032669C"/>
    <w:rsid w:val="00492D32"/>
    <w:rsid w:val="004B11C0"/>
    <w:rsid w:val="0052585F"/>
    <w:rsid w:val="00B63E0D"/>
    <w:rsid w:val="00BD7594"/>
    <w:rsid w:val="00E91BF3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CCE8"/>
  <w15:chartTrackingRefBased/>
  <w15:docId w15:val="{AD25CF8B-870C-4336-B681-15589EB5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Belen Vinan Camacho</dc:creator>
  <cp:keywords/>
  <dc:description/>
  <cp:lastModifiedBy>Chrystian Salvatore Muzzio Loor</cp:lastModifiedBy>
  <cp:revision>9</cp:revision>
  <dcterms:created xsi:type="dcterms:W3CDTF">2020-07-23T14:59:00Z</dcterms:created>
  <dcterms:modified xsi:type="dcterms:W3CDTF">2020-08-13T05:27:00Z</dcterms:modified>
</cp:coreProperties>
</file>