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7248262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353F5447" w14:textId="1BC92BC0" w:rsidR="006E592C" w:rsidRDefault="006E592C"/>
        <w:p w14:paraId="09C467FC" w14:textId="754072D3" w:rsidR="006E592C" w:rsidRDefault="00BE2B96" w:rsidP="006E592C">
          <w:pPr>
            <w:widowControl/>
            <w:wordWrap/>
            <w:autoSpaceDE/>
            <w:autoSpaceDN/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48E329" wp14:editId="687896D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509260" cy="1855470"/>
                    <wp:effectExtent l="3175" t="3810" r="2540" b="0"/>
                    <wp:wrapSquare wrapText="bothSides"/>
                    <wp:docPr id="1" name="텍스트 상자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9260" cy="1855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61EB53" w14:textId="6AA2D518" w:rsidR="006E592C" w:rsidRPr="00C22CDE" w:rsidRDefault="00E63AB0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592C" w:rsidRPr="00C22CD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E592C" w:rsidRPr="00C22CDE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[</w:t>
                                </w:r>
                                <w:r w:rsidR="007247FF" w:rsidRPr="00C22CDE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3D</w:t>
                                </w:r>
                                <w:r w:rsidR="007247FF" w:rsidRPr="00C22CDE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 xml:space="preserve">게임 과제 </w:t>
                                </w:r>
                                <w:r w:rsidR="007247FF" w:rsidRPr="00C22CDE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0</w:t>
                                </w:r>
                                <w:r w:rsidR="00DF44E4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 w:rsidR="007247FF" w:rsidRPr="00C22CDE">
                                  <w:rPr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7247FF" w:rsidRPr="00C22CDE"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보고서]</w:t>
                                </w:r>
                              </w:p>
                              <w:p w14:paraId="0B1B45BF" w14:textId="52BD03F0" w:rsidR="007247FF" w:rsidRPr="00C22CDE" w:rsidRDefault="006E592C" w:rsidP="007247FF">
                                <w:pPr>
                                  <w:pStyle w:val="a4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ko-KR"/>
                                  </w:rPr>
                                </w:pPr>
                                <w:r w:rsidRPr="00C22CDE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ko-KR"/>
                                  </w:rPr>
                                  <w:t>[</w:t>
                                </w:r>
                                <w:r w:rsidR="007247FF" w:rsidRPr="00C22CDE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ko-KR"/>
                                  </w:rPr>
                                  <w:t>게임공학과]</w:t>
                                </w:r>
                              </w:p>
                              <w:p w14:paraId="31948E5B" w14:textId="113FFF83" w:rsidR="006E592C" w:rsidRPr="00C22CDE" w:rsidRDefault="00FC38B1" w:rsidP="007247FF">
                                <w:pPr>
                                  <w:pStyle w:val="a4"/>
                                  <w:spacing w:before="40" w:after="40"/>
                                  <w:rPr>
                                    <w:color w:val="000000" w:themeColor="text1"/>
                                  </w:rPr>
                                </w:pPr>
                                <w:r w:rsidRPr="00C22CDE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최해성(2018180044)</w:t>
                                </w:r>
                              </w:p>
                              <w:p w14:paraId="718034E5" w14:textId="4790C354" w:rsidR="006E592C" w:rsidRDefault="006E592C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48E329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433.8pt;height:146.1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" filled="f" stroked="f" strokeweight=".5pt">
                    <v:textbox style="mso-fit-shape-to-text:t" inset="0,0,0,0">
                      <w:txbxContent>
                        <w:p w14:paraId="4261EB53" w14:textId="6AA2D518" w:rsidR="006E592C" w:rsidRPr="00C22CDE" w:rsidRDefault="00E63AB0">
                          <w:pPr>
                            <w:pStyle w:val="a4"/>
                            <w:spacing w:before="40" w:after="560" w:line="216" w:lineRule="auto"/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592C" w:rsidRPr="00C22CDE">
                                <w:rPr>
                                  <w:b/>
                                  <w:bCs/>
                                  <w:color w:val="4472C4" w:themeColor="accent1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  <w:r w:rsidR="006E592C" w:rsidRPr="00C22CDE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t>[</w:t>
                          </w:r>
                          <w:r w:rsidR="007247FF" w:rsidRPr="00C22CDE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t>3D</w:t>
                          </w:r>
                          <w:r w:rsidR="007247FF" w:rsidRPr="00C22CDE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t xml:space="preserve">게임 과제 </w:t>
                          </w:r>
                          <w:r w:rsidR="007247FF" w:rsidRPr="00C22CDE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t>0</w:t>
                          </w:r>
                          <w:r w:rsidR="00DF44E4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t>4</w:t>
                          </w:r>
                          <w:r w:rsidR="007247FF" w:rsidRPr="00C22CDE">
                            <w:rPr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t xml:space="preserve"> </w:t>
                          </w:r>
                          <w:r w:rsidR="007247FF" w:rsidRPr="00C22CDE"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52"/>
                              <w:szCs w:val="52"/>
                            </w:rPr>
                            <w:t>보고서]</w:t>
                          </w:r>
                        </w:p>
                        <w:p w14:paraId="0B1B45BF" w14:textId="52BD03F0" w:rsidR="007247FF" w:rsidRPr="00C22CDE" w:rsidRDefault="006E592C" w:rsidP="007247FF">
                          <w:pPr>
                            <w:pStyle w:val="a4"/>
                            <w:spacing w:before="40" w:after="40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ko-KR"/>
                            </w:rPr>
                          </w:pPr>
                          <w:r w:rsidRPr="00C22CDE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ko-KR"/>
                            </w:rPr>
                            <w:t>[</w:t>
                          </w:r>
                          <w:r w:rsidR="007247FF" w:rsidRPr="00C22CDE">
                            <w:rPr>
                              <w:rFonts w:hint="eastAsia"/>
                              <w:caps/>
                              <w:color w:val="000000" w:themeColor="text1"/>
                              <w:sz w:val="28"/>
                              <w:szCs w:val="28"/>
                              <w:lang w:val="ko-KR"/>
                            </w:rPr>
                            <w:t>게임공학과]</w:t>
                          </w:r>
                        </w:p>
                        <w:p w14:paraId="31948E5B" w14:textId="113FFF83" w:rsidR="006E592C" w:rsidRPr="00C22CDE" w:rsidRDefault="00FC38B1" w:rsidP="007247FF">
                          <w:pPr>
                            <w:pStyle w:val="a4"/>
                            <w:spacing w:before="40" w:after="40"/>
                            <w:rPr>
                              <w:color w:val="000000" w:themeColor="text1"/>
                            </w:rPr>
                          </w:pPr>
                          <w:r w:rsidRPr="00C22CDE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최해성(2018180044)</w:t>
                          </w:r>
                        </w:p>
                        <w:p w14:paraId="718034E5" w14:textId="4790C354" w:rsidR="006E592C" w:rsidRDefault="006E592C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E592C">
            <w:rPr>
              <w:sz w:val="44"/>
              <w:szCs w:val="44"/>
            </w:rPr>
            <w:br w:type="page"/>
          </w:r>
        </w:p>
      </w:sdtContent>
    </w:sdt>
    <w:p w14:paraId="42B9CBEE" w14:textId="5C0B0747" w:rsidR="006F75CA" w:rsidRDefault="006F75CA" w:rsidP="006F75CA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-과제에 대한 목표-</w:t>
      </w:r>
    </w:p>
    <w:p w14:paraId="2E23276E" w14:textId="08F19889" w:rsidR="006F75CA" w:rsidRDefault="006F75CA" w:rsidP="006F75CA">
      <w:pPr>
        <w:jc w:val="left"/>
        <w:rPr>
          <w:szCs w:val="20"/>
        </w:rPr>
      </w:pPr>
      <w:r>
        <w:rPr>
          <w:rFonts w:hint="eastAsia"/>
          <w:szCs w:val="20"/>
        </w:rPr>
        <w:t>저의 이번 과제에 대한 목표는 다음과 같습니다.</w:t>
      </w:r>
    </w:p>
    <w:p w14:paraId="4DF5A4B5" w14:textId="28744754" w:rsidR="00C22CDE" w:rsidRDefault="006F75CA" w:rsidP="00EF3309">
      <w:pPr>
        <w:ind w:left="200" w:hangingChars="100" w:hanging="200"/>
        <w:jc w:val="left"/>
        <w:rPr>
          <w:rFonts w:hint="eastAsia"/>
          <w:szCs w:val="20"/>
        </w:rPr>
      </w:pPr>
      <w:r w:rsidRPr="00EF3309">
        <w:rPr>
          <w:rFonts w:hint="eastAsia"/>
          <w:szCs w:val="20"/>
        </w:rPr>
        <w:t>1</w:t>
      </w:r>
      <w:r w:rsidRPr="00EF3309">
        <w:rPr>
          <w:szCs w:val="20"/>
        </w:rPr>
        <w:t>.</w:t>
      </w:r>
      <w:r>
        <w:rPr>
          <w:szCs w:val="20"/>
        </w:rPr>
        <w:t xml:space="preserve"> </w:t>
      </w:r>
      <w:r w:rsidR="00EF3309">
        <w:rPr>
          <w:rFonts w:hint="eastAsia"/>
          <w:szCs w:val="20"/>
        </w:rPr>
        <w:t xml:space="preserve">중간고사 대체 과제를 첫번째 </w:t>
      </w:r>
      <w:proofErr w:type="spellStart"/>
      <w:r w:rsidR="00EF3309">
        <w:rPr>
          <w:rFonts w:hint="eastAsia"/>
          <w:szCs w:val="20"/>
        </w:rPr>
        <w:t>씬으로</w:t>
      </w:r>
      <w:proofErr w:type="spellEnd"/>
      <w:r w:rsidR="00EF3309">
        <w:rPr>
          <w:rFonts w:hint="eastAsia"/>
          <w:szCs w:val="20"/>
        </w:rPr>
        <w:t>,</w:t>
      </w:r>
      <w:r w:rsidR="00EF3309">
        <w:rPr>
          <w:szCs w:val="20"/>
        </w:rPr>
        <w:t xml:space="preserve"> </w:t>
      </w:r>
      <w:r w:rsidR="00EF3309">
        <w:rPr>
          <w:rFonts w:hint="eastAsia"/>
          <w:szCs w:val="20"/>
        </w:rPr>
        <w:t xml:space="preserve">제공받은 </w:t>
      </w:r>
      <w:proofErr w:type="spellStart"/>
      <w:r w:rsidR="00EF3309">
        <w:rPr>
          <w:rFonts w:hint="eastAsia"/>
          <w:szCs w:val="20"/>
        </w:rPr>
        <w:t>f</w:t>
      </w:r>
      <w:r w:rsidR="00EF3309">
        <w:rPr>
          <w:szCs w:val="20"/>
        </w:rPr>
        <w:t>bx</w:t>
      </w:r>
      <w:proofErr w:type="spellEnd"/>
      <w:r w:rsidR="00EF3309">
        <w:rPr>
          <w:rFonts w:hint="eastAsia"/>
          <w:szCs w:val="20"/>
        </w:rPr>
        <w:t xml:space="preserve">파일들로 만든 도시를 두번째 </w:t>
      </w:r>
      <w:proofErr w:type="spellStart"/>
      <w:r w:rsidR="00EF3309">
        <w:rPr>
          <w:rFonts w:hint="eastAsia"/>
          <w:szCs w:val="20"/>
        </w:rPr>
        <w:t>씬으로</w:t>
      </w:r>
      <w:proofErr w:type="spellEnd"/>
      <w:r w:rsidR="00EF3309">
        <w:rPr>
          <w:rFonts w:hint="eastAsia"/>
          <w:szCs w:val="20"/>
        </w:rPr>
        <w:t xml:space="preserve"> 구성해 </w:t>
      </w:r>
      <w:r w:rsidR="00EF3309">
        <w:rPr>
          <w:szCs w:val="20"/>
        </w:rPr>
        <w:t xml:space="preserve">‘1’, ‘2’ </w:t>
      </w:r>
      <w:r w:rsidR="00EF3309">
        <w:rPr>
          <w:rFonts w:hint="eastAsia"/>
          <w:szCs w:val="20"/>
        </w:rPr>
        <w:t xml:space="preserve">키로 </w:t>
      </w:r>
      <w:proofErr w:type="spellStart"/>
      <w:r w:rsidR="00EF3309">
        <w:rPr>
          <w:rFonts w:hint="eastAsia"/>
          <w:szCs w:val="20"/>
        </w:rPr>
        <w:t>씬을</w:t>
      </w:r>
      <w:proofErr w:type="spellEnd"/>
      <w:r w:rsidR="00EF3309">
        <w:rPr>
          <w:rFonts w:hint="eastAsia"/>
          <w:szCs w:val="20"/>
        </w:rPr>
        <w:t xml:space="preserve"> 전환할 수 있다.</w:t>
      </w:r>
    </w:p>
    <w:p w14:paraId="781679DB" w14:textId="3CA02F86" w:rsidR="00EF3309" w:rsidRDefault="00EF3309" w:rsidP="00EF3309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두 번째 </w:t>
      </w:r>
      <w:proofErr w:type="spellStart"/>
      <w:r>
        <w:rPr>
          <w:rFonts w:hint="eastAsia"/>
          <w:szCs w:val="20"/>
        </w:rPr>
        <w:t>씬에서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‘R’</w:t>
      </w:r>
      <w:r>
        <w:rPr>
          <w:rFonts w:hint="eastAsia"/>
          <w:szCs w:val="20"/>
        </w:rPr>
        <w:t xml:space="preserve"> 키를 누르면 두번째 </w:t>
      </w:r>
      <w:proofErr w:type="spellStart"/>
      <w:r>
        <w:rPr>
          <w:rFonts w:hint="eastAsia"/>
          <w:szCs w:val="20"/>
        </w:rPr>
        <w:t>씬의</w:t>
      </w:r>
      <w:proofErr w:type="spellEnd"/>
      <w:r>
        <w:rPr>
          <w:rFonts w:hint="eastAsia"/>
          <w:szCs w:val="20"/>
        </w:rPr>
        <w:t xml:space="preserve"> 도로의 높이로 플레이어를 이동시키고 방향키를 이용해 이동할 수 있다.</w:t>
      </w:r>
    </w:p>
    <w:p w14:paraId="684C0929" w14:textId="12D04DAF" w:rsidR="00EF3309" w:rsidRDefault="00EF3309" w:rsidP="00EF3309">
      <w:pPr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 w:rsidR="00BC4117">
        <w:rPr>
          <w:rFonts w:hint="eastAsia"/>
          <w:szCs w:val="20"/>
        </w:rPr>
        <w:t xml:space="preserve">두 번째 </w:t>
      </w:r>
      <w:proofErr w:type="spellStart"/>
      <w:r w:rsidR="00BC4117">
        <w:rPr>
          <w:rFonts w:hint="eastAsia"/>
          <w:szCs w:val="20"/>
        </w:rPr>
        <w:t>씬에서</w:t>
      </w:r>
      <w:proofErr w:type="spellEnd"/>
      <w:r w:rsidR="00BC4117">
        <w:rPr>
          <w:rFonts w:hint="eastAsia"/>
          <w:szCs w:val="20"/>
        </w:rPr>
        <w:t xml:space="preserve"> 플레이어가 이동할 때</w:t>
      </w:r>
      <w:r w:rsidR="00BC4117">
        <w:rPr>
          <w:szCs w:val="20"/>
        </w:rPr>
        <w:t xml:space="preserve">, </w:t>
      </w:r>
      <w:r w:rsidR="00BC4117">
        <w:rPr>
          <w:rFonts w:hint="eastAsia"/>
          <w:szCs w:val="20"/>
        </w:rPr>
        <w:t>건물들과 충돌 검사를 해 건물을 통과하지 않게 한다.</w:t>
      </w:r>
    </w:p>
    <w:p w14:paraId="71DFEDF6" w14:textId="2FA2A623" w:rsidR="00BC4117" w:rsidRDefault="00BC4117" w:rsidP="00EF3309">
      <w:pPr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두 번째 </w:t>
      </w:r>
      <w:proofErr w:type="spellStart"/>
      <w:r>
        <w:rPr>
          <w:rFonts w:hint="eastAsia"/>
          <w:szCs w:val="20"/>
        </w:rPr>
        <w:t>씬에서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‘N’</w:t>
      </w:r>
      <w:r>
        <w:rPr>
          <w:rFonts w:hint="eastAsia"/>
          <w:szCs w:val="20"/>
        </w:rPr>
        <w:t xml:space="preserve"> 키를 누르면 야간 모드로 전환되어 전체적으로 어두워지고 가로등에 조명이 들어온다.</w:t>
      </w:r>
    </w:p>
    <w:p w14:paraId="7254E58E" w14:textId="3DF77DBC" w:rsidR="00327D43" w:rsidRPr="00EF3309" w:rsidRDefault="00327D43" w:rsidP="00327D43">
      <w:pPr>
        <w:ind w:left="200" w:hangingChars="100" w:hanging="2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추가)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플레이어는 이동 중에 </w:t>
      </w:r>
      <w:r>
        <w:rPr>
          <w:szCs w:val="20"/>
        </w:rPr>
        <w:t>‘SPACE’</w:t>
      </w:r>
      <w:r>
        <w:rPr>
          <w:rFonts w:hint="eastAsia"/>
          <w:szCs w:val="20"/>
        </w:rPr>
        <w:t xml:space="preserve">를 누르면 공중으로 </w:t>
      </w:r>
      <w:proofErr w:type="spellStart"/>
      <w:r>
        <w:rPr>
          <w:rFonts w:hint="eastAsia"/>
          <w:szCs w:val="20"/>
        </w:rPr>
        <w:t>부스팅해서</w:t>
      </w:r>
      <w:proofErr w:type="spellEnd"/>
      <w:r>
        <w:rPr>
          <w:rFonts w:hint="eastAsia"/>
          <w:szCs w:val="20"/>
        </w:rPr>
        <w:t xml:space="preserve"> 올라가 건물 위에도 올라갈 수 있다. </w:t>
      </w:r>
    </w:p>
    <w:p w14:paraId="71BEBE67" w14:textId="5EE9BC8F" w:rsidR="0097170E" w:rsidRDefault="0097170E" w:rsidP="006F75CA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-과제 실행 환경-</w:t>
      </w:r>
    </w:p>
    <w:p w14:paraId="47F395E3" w14:textId="75BCB7E5" w:rsidR="0097170E" w:rsidRDefault="0097170E" w:rsidP="006F75CA">
      <w:pPr>
        <w:jc w:val="left"/>
        <w:rPr>
          <w:szCs w:val="20"/>
        </w:rPr>
      </w:pPr>
      <w:r>
        <w:rPr>
          <w:rFonts w:hint="eastAsia"/>
          <w:szCs w:val="20"/>
        </w:rPr>
        <w:t>과제의 실행 환경은 다음과 같습니다.</w:t>
      </w:r>
    </w:p>
    <w:p w14:paraId="6169584E" w14:textId="0D44AD1D" w:rsidR="003F7D95" w:rsidRDefault="0097170E" w:rsidP="00EF3309">
      <w:pPr>
        <w:jc w:val="left"/>
      </w:pPr>
      <w:r w:rsidRPr="0097170E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="00327D43">
        <w:rPr>
          <w:rFonts w:hint="eastAsia"/>
          <w:szCs w:val="20"/>
        </w:rPr>
        <w:t>R</w:t>
      </w:r>
      <w:r w:rsidR="00327D43">
        <w:rPr>
          <w:szCs w:val="20"/>
        </w:rPr>
        <w:t xml:space="preserve">elease/x64 </w:t>
      </w:r>
      <w:r w:rsidR="00327D43">
        <w:rPr>
          <w:rFonts w:hint="eastAsia"/>
          <w:szCs w:val="20"/>
        </w:rPr>
        <w:t>모드</w:t>
      </w:r>
    </w:p>
    <w:p w14:paraId="5656D1F2" w14:textId="77777777" w:rsidR="00C22CDE" w:rsidRDefault="00C22CDE" w:rsidP="0097170E">
      <w:pPr>
        <w:jc w:val="left"/>
      </w:pPr>
    </w:p>
    <w:p w14:paraId="0AFFCDA9" w14:textId="2F2655CA" w:rsidR="00A07154" w:rsidRDefault="00A07154" w:rsidP="0097170E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조작법-</w:t>
      </w:r>
    </w:p>
    <w:p w14:paraId="62E1791A" w14:textId="39AC5F94" w:rsidR="008779BF" w:rsidRPr="004725A9" w:rsidRDefault="008779BF" w:rsidP="00A07154">
      <w:pPr>
        <w:jc w:val="left"/>
        <w:rPr>
          <w:b/>
          <w:bCs/>
          <w:sz w:val="24"/>
          <w:szCs w:val="24"/>
        </w:rPr>
      </w:pPr>
    </w:p>
    <w:p w14:paraId="502E604C" w14:textId="7FCE26BE" w:rsidR="008779BF" w:rsidRDefault="00A07154" w:rsidP="00DB5BFC">
      <w:pPr>
        <w:jc w:val="left"/>
        <w:rPr>
          <w:szCs w:val="20"/>
        </w:rPr>
      </w:pPr>
      <w:r w:rsidRPr="00A07154">
        <w:rPr>
          <w:rFonts w:hint="eastAsia"/>
          <w:b/>
          <w:bCs/>
          <w:sz w:val="24"/>
          <w:szCs w:val="24"/>
        </w:rPr>
        <w:t>-구현방법-</w:t>
      </w:r>
      <w:r w:rsidR="00DB5BFC">
        <w:rPr>
          <w:rFonts w:hint="eastAsia"/>
          <w:szCs w:val="20"/>
        </w:rPr>
        <w:t xml:space="preserve"> </w:t>
      </w:r>
    </w:p>
    <w:p w14:paraId="22B1511E" w14:textId="77777777" w:rsidR="00EF3309" w:rsidRDefault="00EF3309" w:rsidP="00DB5BFC">
      <w:pPr>
        <w:jc w:val="left"/>
        <w:rPr>
          <w:szCs w:val="20"/>
        </w:rPr>
      </w:pPr>
    </w:p>
    <w:p w14:paraId="74E737EC" w14:textId="5615D2CD" w:rsidR="00180DC1" w:rsidRDefault="00180DC1" w:rsidP="00180DC1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실행결과</w:t>
      </w:r>
    </w:p>
    <w:p w14:paraId="64EA32ED" w14:textId="293327F6" w:rsidR="00361A4F" w:rsidRPr="00180DC1" w:rsidRDefault="00361A4F" w:rsidP="00180DC1">
      <w:pPr>
        <w:jc w:val="left"/>
        <w:rPr>
          <w:rFonts w:hint="eastAsia"/>
          <w:szCs w:val="20"/>
        </w:rPr>
      </w:pPr>
    </w:p>
    <w:sectPr w:rsidR="00361A4F" w:rsidRPr="00180DC1" w:rsidSect="006E592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D7F44" w14:textId="77777777" w:rsidR="00E63AB0" w:rsidRDefault="00E63AB0" w:rsidP="00FC38B1">
      <w:pPr>
        <w:spacing w:after="0" w:line="240" w:lineRule="auto"/>
      </w:pPr>
      <w:r>
        <w:separator/>
      </w:r>
    </w:p>
  </w:endnote>
  <w:endnote w:type="continuationSeparator" w:id="0">
    <w:p w14:paraId="2D2A013D" w14:textId="77777777" w:rsidR="00E63AB0" w:rsidRDefault="00E63AB0" w:rsidP="00FC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C50D" w14:textId="77777777" w:rsidR="00E63AB0" w:rsidRDefault="00E63AB0" w:rsidP="00FC38B1">
      <w:pPr>
        <w:spacing w:after="0" w:line="240" w:lineRule="auto"/>
      </w:pPr>
      <w:r>
        <w:separator/>
      </w:r>
    </w:p>
  </w:footnote>
  <w:footnote w:type="continuationSeparator" w:id="0">
    <w:p w14:paraId="09949078" w14:textId="77777777" w:rsidR="00E63AB0" w:rsidRDefault="00E63AB0" w:rsidP="00FC3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AAF"/>
    <w:multiLevelType w:val="hybridMultilevel"/>
    <w:tmpl w:val="8F2C0022"/>
    <w:lvl w:ilvl="0" w:tplc="C4E29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6B178C"/>
    <w:multiLevelType w:val="hybridMultilevel"/>
    <w:tmpl w:val="98DCBC3E"/>
    <w:lvl w:ilvl="0" w:tplc="B7BE87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BD5F5F"/>
    <w:multiLevelType w:val="hybridMultilevel"/>
    <w:tmpl w:val="67B649F0"/>
    <w:lvl w:ilvl="0" w:tplc="D9B210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2A1D97"/>
    <w:multiLevelType w:val="hybridMultilevel"/>
    <w:tmpl w:val="F074574A"/>
    <w:lvl w:ilvl="0" w:tplc="847E5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323B7A"/>
    <w:multiLevelType w:val="hybridMultilevel"/>
    <w:tmpl w:val="7BC829C8"/>
    <w:lvl w:ilvl="0" w:tplc="9BAE0A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F412BB"/>
    <w:multiLevelType w:val="hybridMultilevel"/>
    <w:tmpl w:val="1786BB78"/>
    <w:lvl w:ilvl="0" w:tplc="79346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4CA63D6"/>
    <w:multiLevelType w:val="hybridMultilevel"/>
    <w:tmpl w:val="96A82562"/>
    <w:lvl w:ilvl="0" w:tplc="7EE6B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0254436">
    <w:abstractNumId w:val="2"/>
  </w:num>
  <w:num w:numId="2" w16cid:durableId="1864393278">
    <w:abstractNumId w:val="3"/>
  </w:num>
  <w:num w:numId="3" w16cid:durableId="75518448">
    <w:abstractNumId w:val="5"/>
  </w:num>
  <w:num w:numId="4" w16cid:durableId="960453135">
    <w:abstractNumId w:val="6"/>
  </w:num>
  <w:num w:numId="5" w16cid:durableId="606734541">
    <w:abstractNumId w:val="0"/>
  </w:num>
  <w:num w:numId="6" w16cid:durableId="924417911">
    <w:abstractNumId w:val="4"/>
  </w:num>
  <w:num w:numId="7" w16cid:durableId="1271081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CA"/>
    <w:rsid w:val="0001516F"/>
    <w:rsid w:val="001260C7"/>
    <w:rsid w:val="001329AE"/>
    <w:rsid w:val="00180DC1"/>
    <w:rsid w:val="001A36BA"/>
    <w:rsid w:val="002147FA"/>
    <w:rsid w:val="00243E2D"/>
    <w:rsid w:val="00253B28"/>
    <w:rsid w:val="00271D7C"/>
    <w:rsid w:val="002B3E95"/>
    <w:rsid w:val="002F4686"/>
    <w:rsid w:val="00312DF5"/>
    <w:rsid w:val="00314DC9"/>
    <w:rsid w:val="00327D43"/>
    <w:rsid w:val="00361A4F"/>
    <w:rsid w:val="003E546C"/>
    <w:rsid w:val="003F553B"/>
    <w:rsid w:val="003F7D95"/>
    <w:rsid w:val="00447515"/>
    <w:rsid w:val="00465006"/>
    <w:rsid w:val="004725A9"/>
    <w:rsid w:val="004A1804"/>
    <w:rsid w:val="004C6766"/>
    <w:rsid w:val="004F7A1B"/>
    <w:rsid w:val="00515253"/>
    <w:rsid w:val="00525501"/>
    <w:rsid w:val="00533F51"/>
    <w:rsid w:val="00544652"/>
    <w:rsid w:val="005615C1"/>
    <w:rsid w:val="005645FB"/>
    <w:rsid w:val="005943F1"/>
    <w:rsid w:val="005B5194"/>
    <w:rsid w:val="005C2801"/>
    <w:rsid w:val="005D08A8"/>
    <w:rsid w:val="005D5400"/>
    <w:rsid w:val="005E6B99"/>
    <w:rsid w:val="005F7F19"/>
    <w:rsid w:val="00676755"/>
    <w:rsid w:val="006817D3"/>
    <w:rsid w:val="006849CF"/>
    <w:rsid w:val="006E592C"/>
    <w:rsid w:val="006F75CA"/>
    <w:rsid w:val="0070275D"/>
    <w:rsid w:val="00717EE5"/>
    <w:rsid w:val="007247FF"/>
    <w:rsid w:val="0073126E"/>
    <w:rsid w:val="00752E8A"/>
    <w:rsid w:val="007835E8"/>
    <w:rsid w:val="00785CEA"/>
    <w:rsid w:val="00791950"/>
    <w:rsid w:val="007950F9"/>
    <w:rsid w:val="007A2F80"/>
    <w:rsid w:val="007A4C9C"/>
    <w:rsid w:val="007F4EAB"/>
    <w:rsid w:val="008779BF"/>
    <w:rsid w:val="00880E25"/>
    <w:rsid w:val="00882D3E"/>
    <w:rsid w:val="008971A6"/>
    <w:rsid w:val="008E448E"/>
    <w:rsid w:val="00962B36"/>
    <w:rsid w:val="0097170E"/>
    <w:rsid w:val="00974678"/>
    <w:rsid w:val="009F113C"/>
    <w:rsid w:val="00A07154"/>
    <w:rsid w:val="00A07DC0"/>
    <w:rsid w:val="00A23D13"/>
    <w:rsid w:val="00A332CB"/>
    <w:rsid w:val="00A42BAE"/>
    <w:rsid w:val="00A5406D"/>
    <w:rsid w:val="00A87CE5"/>
    <w:rsid w:val="00AE783B"/>
    <w:rsid w:val="00B3480C"/>
    <w:rsid w:val="00BA5A0D"/>
    <w:rsid w:val="00BA6E47"/>
    <w:rsid w:val="00BC4117"/>
    <w:rsid w:val="00BC6242"/>
    <w:rsid w:val="00BE2B96"/>
    <w:rsid w:val="00BF6620"/>
    <w:rsid w:val="00C074EB"/>
    <w:rsid w:val="00C165F1"/>
    <w:rsid w:val="00C22CDE"/>
    <w:rsid w:val="00C817BD"/>
    <w:rsid w:val="00CA0E34"/>
    <w:rsid w:val="00CC242F"/>
    <w:rsid w:val="00CD2A9F"/>
    <w:rsid w:val="00CF66B0"/>
    <w:rsid w:val="00D026B3"/>
    <w:rsid w:val="00D4596B"/>
    <w:rsid w:val="00D64A77"/>
    <w:rsid w:val="00D87633"/>
    <w:rsid w:val="00DB5BFC"/>
    <w:rsid w:val="00DF44E4"/>
    <w:rsid w:val="00E011A6"/>
    <w:rsid w:val="00E11644"/>
    <w:rsid w:val="00E63AB0"/>
    <w:rsid w:val="00E868CC"/>
    <w:rsid w:val="00E97D79"/>
    <w:rsid w:val="00EB76D6"/>
    <w:rsid w:val="00EC22D5"/>
    <w:rsid w:val="00ED5BFC"/>
    <w:rsid w:val="00ED771F"/>
    <w:rsid w:val="00EE6B48"/>
    <w:rsid w:val="00EF3309"/>
    <w:rsid w:val="00EF5202"/>
    <w:rsid w:val="00EF6FD1"/>
    <w:rsid w:val="00F3296E"/>
    <w:rsid w:val="00F32B54"/>
    <w:rsid w:val="00F47631"/>
    <w:rsid w:val="00F504F3"/>
    <w:rsid w:val="00F63D5F"/>
    <w:rsid w:val="00F73571"/>
    <w:rsid w:val="00F76F15"/>
    <w:rsid w:val="00F96906"/>
    <w:rsid w:val="00F97198"/>
    <w:rsid w:val="00F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60BB5"/>
  <w15:docId w15:val="{CF4D6596-E87A-4AD3-8468-0BFA8238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5CA"/>
    <w:pPr>
      <w:ind w:leftChars="400" w:left="800"/>
    </w:pPr>
  </w:style>
  <w:style w:type="paragraph" w:styleId="a4">
    <w:name w:val="No Spacing"/>
    <w:link w:val="Char"/>
    <w:uiPriority w:val="1"/>
    <w:qFormat/>
    <w:rsid w:val="006E592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6E592C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FC3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C38B1"/>
  </w:style>
  <w:style w:type="paragraph" w:styleId="a6">
    <w:name w:val="footer"/>
    <w:basedOn w:val="a"/>
    <w:link w:val="Char1"/>
    <w:uiPriority w:val="99"/>
    <w:unhideWhenUsed/>
    <w:rsid w:val="00FC38B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C38B1"/>
  </w:style>
  <w:style w:type="character" w:styleId="a7">
    <w:name w:val="Hyperlink"/>
    <w:basedOn w:val="a0"/>
    <w:uiPriority w:val="99"/>
    <w:unhideWhenUsed/>
    <w:rsid w:val="0052550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25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최해성(2018180044)</dc:creator>
  <cp:keywords/>
  <dc:description/>
  <cp:lastModifiedBy>최해성(2018180044)</cp:lastModifiedBy>
  <cp:revision>13</cp:revision>
  <dcterms:created xsi:type="dcterms:W3CDTF">2022-06-18T20:31:00Z</dcterms:created>
  <dcterms:modified xsi:type="dcterms:W3CDTF">2022-06-23T14:04:00Z</dcterms:modified>
</cp:coreProperties>
</file>