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69145D" w:rsidP="000C0FC0"/>
    <w:p w:rsidR="0069145D" w:rsidRDefault="00F446F2" w:rsidP="000C0FC0"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1843405</wp:posOffset>
                </wp:positionH>
                <wp:positionV relativeFrom="page">
                  <wp:posOffset>2196465</wp:posOffset>
                </wp:positionV>
                <wp:extent cx="1766570" cy="278765"/>
                <wp:effectExtent l="0" t="0" r="0" b="6985"/>
                <wp:wrapSquare wrapText="bothSides"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657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0C0FC0" w:rsidRPr="00F52DF3" w:rsidRDefault="00F52DF3" w:rsidP="000C0FC0">
                            <w:pPr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HK"/>
                              </w:rPr>
                              <w:t>This is to certify that</w:t>
                            </w:r>
                          </w:p>
                          <w:p w:rsidR="00F43137" w:rsidRPr="00F52DF3" w:rsidRDefault="00F43137" w:rsidP="00F52DF3">
                            <w:pPr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5.15pt;margin-top:172.95pt;width:139.1pt;height:21.95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0LZQIAALoEAAAOAAAAZHJzL2Uyb0RvYy54bWysVE1v2zAMvQ/YfxB0T+1k+WiNOoWbIsOA&#10;oC3QDj0rstwYs0VNUhp3Q//7nuSkzbqdhl1kinzixyPp84uubdiTsq4mnfPhScqZ0pLKWj/m/Ov9&#10;cnDKmfNCl6IhrXL+rBy/mH/8cL4zmRrRhppSWQYn2mU7k/ON9yZLEic3qhXuhIzSMFZkW+FxtY9J&#10;acUO3tsmGaXpNNmRLY0lqZyD9qo38nn0X1VK+puqcsqzJufIzcfTxnMdzmR+LrJHK8ymlvs0xD9k&#10;0YpaI+irqyvhBdva+g9XbS0tOar8iaQ2oaqqpYo1oJph+q6au40wKtYCcpx5pcn9P7fy+unWsrpE&#10;70CPFi16dK86zy6pY58CPTvjMqDuDHC+gxrQWKozK5LfHCDJEaZ/4IAOdHSVbcMXhTI8RIjnV9ZD&#10;FBm8zabTyQwmCdtodjqbTkLc5O21sc5/VtSyIOTcoqsxA/G0cr6HHiAhmKZl3TTQi6zRvyngs9eo&#10;OBr9a5EhE4gBGXKKbfu5mMxGxWxyNpgWk+FgPExPB0WRjgZXyyIt0vFycTa+fNnneXgfeehLD4z4&#10;bt0hiyCuqXwGf5b6AXRGLmvUshLO3wqLiUP52CJ/g6NqaJdz2kucbcj++Js+4DEIsHK2wwTn3H3f&#10;Cqs4a75ojMjZcDyGWx8vY5SDiz22rI8tetsuCEsyxL4aGcWA981BrCy1D1i2IkSFSWiJ2Dn3B3Hh&#10;+73CskpVFBGEITfCr/SdkYexCZ267x6ENft2etB3TYdZF9m7rvbYvo3F1lNVx5a/sbqfPyxIHJr9&#10;MocNPL5H1NsvZ/4LAAD//wMAUEsDBBQABgAIAAAAIQDRba4l4AAAAAsBAAAPAAAAZHJzL2Rvd25y&#10;ZXYueG1sTI/LTsMwEEX3SPyDNUjsqENLqiTEqRBSBUJsCP0ANzZxlHhsxc4Dvp5hRZczc3Tn3PKw&#10;2oHNegydQwH3mwSYxsapDlsBp8/jXQYsRIlKDg61gG8d4FBdX5WyUG7BDz3XsWUUgqGQAkyMvuA8&#10;NEZbGTbOa6TblxutjDSOLVejXCjcDnybJHtuZYf0wUivn41u+nqyAo7Ty6udf/jk3+pmQeP76fTe&#10;C3F7sz49Aot6jf8w/OmTOlTkdHYTqsAGAds82REqYPeQ5sCISPdZCuxMmyzPgFclv+xQ/QIAAP//&#10;AwBQSwECLQAUAAYACAAAACEAtoM4kv4AAADhAQAAEwAAAAAAAAAAAAAAAAAAAAAAW0NvbnRlbnRf&#10;VHlwZXNdLnhtbFBLAQItABQABgAIAAAAIQA4/SH/1gAAAJQBAAALAAAAAAAAAAAAAAAAAC8BAABf&#10;cmVscy8ucmVsc1BLAQItABQABgAIAAAAIQAMyC0LZQIAALoEAAAOAAAAAAAAAAAAAAAAAC4CAABk&#10;cnMvZTJvRG9jLnhtbFBLAQItABQABgAIAAAAIQDRba4l4AAAAAsBAAAPAAAAAAAAAAAAAAAAAL8E&#10;AABkcnMvZG93bnJldi54bWxQSwUGAAAAAAQABADzAAAAzAUAAAAA&#10;" filled="f" stroked="f">
                <v:path arrowok="t"/>
                <v:textbox>
                  <w:txbxContent>
                    <w:p w:rsidR="000C0FC0" w:rsidRPr="00F52DF3" w:rsidRDefault="00F52DF3" w:rsidP="000C0FC0">
                      <w:pPr>
                        <w:rPr>
                          <w:rFonts w:ascii="Arial" w:eastAsia="SimHei" w:hAnsi="Arial" w:cs="Arial"/>
                          <w:sz w:val="28"/>
                          <w:szCs w:val="2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  <w:lang w:eastAsia="zh-HK"/>
                        </w:rPr>
                        <w:t>This is to certify that</w:t>
                      </w:r>
                    </w:p>
                    <w:p w:rsidR="00F43137" w:rsidRPr="00F52DF3" w:rsidRDefault="00F43137" w:rsidP="00F52DF3">
                      <w:pPr>
                        <w:rPr>
                          <w:rFonts w:ascii="Arial" w:eastAsia="SimHei" w:hAnsi="Arial" w:cs="Arial"/>
                          <w:sz w:val="28"/>
                          <w:szCs w:val="28"/>
                          <w:lang w:eastAsia="zh-TW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9145D" w:rsidRDefault="0069145D" w:rsidP="000C0FC0"/>
    <w:p w:rsidR="0069145D" w:rsidRDefault="0069145D" w:rsidP="000C0FC0"/>
    <w:p w:rsidR="00F06D95" w:rsidRPr="00403823" w:rsidRDefault="00F446F2" w:rsidP="0069145D">
      <w:pPr>
        <w:ind w:firstLineChars="950" w:firstLine="2280"/>
        <w:rPr>
          <w:rFonts w:ascii="Arial" w:hAnsi="Arial" w:cs="Arial"/>
          <w:sz w:val="34"/>
          <w:szCs w:val="34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0">
                <wp:simplePos x="0" y="0"/>
                <wp:positionH relativeFrom="column">
                  <wp:posOffset>1857375</wp:posOffset>
                </wp:positionH>
                <wp:positionV relativeFrom="paragraph">
                  <wp:posOffset>482600</wp:posOffset>
                </wp:positionV>
                <wp:extent cx="4215130" cy="347980"/>
                <wp:effectExtent l="9525" t="6985" r="13970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45D" w:rsidRDefault="0069145D"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HK"/>
                              </w:rPr>
                              <w:t xml:space="preserve">has 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</w:rPr>
                              <w:t>participated in Industr</w:t>
                            </w:r>
                            <w:r>
                              <w:rPr>
                                <w:rFonts w:ascii="Arial" w:eastAsia="PMingLiU" w:hAnsi="Arial" w:cs="Arial" w:hint="eastAsia"/>
                                <w:sz w:val="28"/>
                                <w:szCs w:val="28"/>
                                <w:lang w:eastAsia="zh-HK"/>
                              </w:rPr>
                              <w:t>ial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</w:rPr>
                              <w:t xml:space="preserve"> Attachment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46.25pt;margin-top:38pt;width:331.9pt;height:27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66JwIAAFcEAAAOAAAAZHJzL2Uyb0RvYy54bWysVNtu2zAMfR+wfxD0vjhxkzUx4hRdugwD&#10;ugvQ7gNkWbaFSaImKbGzry8lp2nQvRXzgyCK1BF5Dun1zaAVOQjnJZiSziZTSoThUEvTlvTX4+7D&#10;khIfmKmZAiNKehSe3mzev1v3thA5dKBq4QiCGF/0tqRdCLbIMs87oZmfgBUGnQ04zQKars1qx3pE&#10;1yrLp9OPWQ+utg648B5P70Yn3ST8phE8/GgaLwJRJcXcQlpdWqu4Zps1K1rHbCf5KQ32hiw0kwYf&#10;PUPdscDI3sl/oLTkDjw0YcJBZ9A0kotUA1Yzm76q5qFjVqRakBxvzzT5/wfLvx9+OiLrkq4oMUyj&#10;RI9iCOQTDCSP7PTWFxj0YDEsDHiMKqdKvb0H/tsTA9uOmVbcOgd9J1iN2c3izezi6ojjI0jVf4Ma&#10;n2H7AAloaJyO1CEZBNFRpeNZmZgKx8N5PlvMrtDF0Xc1v14tk3QZK55vW+fDFwGaxE1JHSqf0Nnh&#10;3oeYDSueQ+JjHpSsd1KpZLi22ipHDgy7ZJe+VMCrMGVIjzwt8sVIwBsgtAzY7krqki6n8RsbMNL2&#10;2dSpGQOTatxjysqceIzUjSSGoRqSYInkyHEF9RGJdTB2N04jbjpwfynpsbNL6v/smROUqK8GxVnN&#10;5vM4CsmYL65zNNylp7r0MMMRqqSBknG7DeP47K2TbYcvje1g4BYFbWTi+iWrU/rYvUmC06TF8bi0&#10;U9TL/2DzBAAA//8DAFBLAwQUAAYACAAAACEAWYOt698AAAAKAQAADwAAAGRycy9kb3ducmV2Lnht&#10;bEyPwU7DMBBE70j8g7VIXBC1SdXQhjhVVYE4t3Dh5sbbJCJeJ7HbpHw9y4keV/s08yZfT64VZxxC&#10;40nD00yBQCq9bajS8Pnx9rgEEaIha1pPqOGCAdbF7U1uMutH2uF5HyvBIRQyo6GOscukDGWNzoSZ&#10;75D4d/SDM5HPoZJ2MCOHu1YmSqXSmYa4oTYdbmssv/cnp8GPrxfnsVfJw9ePe99u+t0x6bW+v5s2&#10;LyAiTvEfhj99VoeCnQ7+RDaIVkOyShaManhOeRMDq0U6B3Fgcq6WIItcXk8ofgEAAP//AwBQSwEC&#10;LQAUAAYACAAAACEAtoM4kv4AAADhAQAAEwAAAAAAAAAAAAAAAAAAAAAAW0NvbnRlbnRfVHlwZXNd&#10;LnhtbFBLAQItABQABgAIAAAAIQA4/SH/1gAAAJQBAAALAAAAAAAAAAAAAAAAAC8BAABfcmVscy8u&#10;cmVsc1BLAQItABQABgAIAAAAIQCFF566JwIAAFcEAAAOAAAAAAAAAAAAAAAAAC4CAABkcnMvZTJv&#10;RG9jLnhtbFBLAQItABQABgAIAAAAIQBZg63r3wAAAAoBAAAPAAAAAAAAAAAAAAAAAIEEAABkcnMv&#10;ZG93bnJldi54bWxQSwUGAAAAAAQABADzAAAAjQUAAAAA&#10;" o:allowoverlap="f" strokecolor="white">
                <v:textbox>
                  <w:txbxContent>
                    <w:p w:rsidR="0069145D" w:rsidRDefault="0069145D"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  <w:lang w:eastAsia="zh-HK"/>
                        </w:rPr>
                        <w:t xml:space="preserve">has </w:t>
                      </w: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</w:rPr>
                        <w:t>participated in Industr</w:t>
                      </w:r>
                      <w:r>
                        <w:rPr>
                          <w:rFonts w:ascii="Arial" w:eastAsia="PMingLiU" w:hAnsi="Arial" w:cs="Arial" w:hint="eastAsia"/>
                          <w:sz w:val="28"/>
                          <w:szCs w:val="28"/>
                          <w:lang w:eastAsia="zh-HK"/>
                        </w:rPr>
                        <w:t>ial</w:t>
                      </w: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</w:rPr>
                        <w:t xml:space="preserve"> Attachment in</w:t>
                      </w:r>
                    </w:p>
                  </w:txbxContent>
                </v:textbox>
              </v:shape>
            </w:pict>
          </mc:Fallback>
        </mc:AlternateContent>
      </w:r>
      <w:r w:rsidR="0069145D">
        <w:tab/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2081530</wp:posOffset>
                </wp:positionH>
                <wp:positionV relativeFrom="page">
                  <wp:posOffset>9003665</wp:posOffset>
                </wp:positionV>
                <wp:extent cx="6173470" cy="1096645"/>
                <wp:effectExtent l="0" t="0" r="0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3470" cy="109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:rsidR="00B0375C" w:rsidRPr="00F52DF3" w:rsidRDefault="00B0375C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>Dr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.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O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ng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Lay Lian</w:t>
                            </w:r>
                          </w:p>
                          <w:p w:rsidR="008F19BA" w:rsidRPr="00F52DF3" w:rsidRDefault="00B0375C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Head of Department</w:t>
                            </w:r>
                            <w:r w:rsidR="008F19BA"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0375C" w:rsidRPr="00F52DF3" w:rsidRDefault="00B0375C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Department of Computing &amp; Information Management</w:t>
                            </w:r>
                            <w:r w:rsidR="008F19BA"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F19BA" w:rsidRPr="00F52DF3" w:rsidRDefault="008F19BA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>Hong Kong Institute of Vocational Education (</w:t>
                            </w:r>
                            <w:r w:rsidR="00B0375C"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HK"/>
                              </w:rPr>
                              <w:t>Chai Wan</w:t>
                            </w:r>
                            <w:r w:rsidRPr="00F52DF3"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33263" w:rsidRDefault="00F52DF3" w:rsidP="00F52DF3">
                            <w:pPr>
                              <w:spacing w:line="280" w:lineRule="auto"/>
                              <w:rPr>
                                <w:rFonts w:ascii="Arial" w:eastAsia="PMingLiU" w:hAnsi="Arial" w:cs="Arial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0"/>
                                <w:szCs w:val="20"/>
                                <w:lang w:eastAsia="zh-TW"/>
                              </w:rPr>
                              <w:t>香港專業教育學院（柴灣）</w:t>
                            </w:r>
                          </w:p>
                          <w:p w:rsidR="00F52DF3" w:rsidRPr="00F52DF3" w:rsidRDefault="00F52DF3" w:rsidP="00F52DF3">
                            <w:pPr>
                              <w:spacing w:line="280" w:lineRule="auto"/>
                              <w:rPr>
                                <w:rFonts w:ascii="Arial" w:eastAsia="SimHei" w:hAnsi="Arial" w:cs="Arial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0"/>
                                <w:szCs w:val="20"/>
                                <w:lang w:eastAsia="zh-TW"/>
                              </w:rPr>
                              <w:t>電子計算及資訊管理系系主任王麗蓮博士</w:t>
                            </w:r>
                          </w:p>
                          <w:p w:rsidR="00F52DF3" w:rsidRPr="00F52DF3" w:rsidRDefault="00F52DF3" w:rsidP="008F19BA">
                            <w:pPr>
                              <w:rPr>
                                <w:rFonts w:ascii="Arial" w:eastAsia="SimHei" w:hAnsi="Arial" w:cs="Arial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3.9pt;margin-top:708.95pt;width:486.1pt;height:86.3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6fiwIAAPYEAAAOAAAAZHJzL2Uyb0RvYy54bWysVFtvmzAUfp+0/2D5nXIpCQkqqdwgpklR&#10;W6md+uwY06CB7dlOoZv233dskjTr9jTtxdjnfr7zHa6ux75DL1ybVooCxxcRRlwwWbfiucBfHqtg&#10;gZGxVNS0k4IX+JUbfL36+OFqUDlP5E52NdcIggiTD6rAO2tVHoaG7XhPzYVUXICykbqnFp76Oaw1&#10;HSB634VJFM3DQepaacm4MSAtJyVe+fhNw5m9axrDLeoKDLVZf2p/bt0Zrq5o/qyp2rXsUAb9hyp6&#10;2gpIegpVUkvRXrd/hOpbpqWRjb1gsg9l07SM+x6gmzh6183DjiruewFwjDrBZP5fWHb7cq9RWxcY&#10;BiVoDyN65KNFN3JEiUNnUCYHowcFZnYEMUzZd2rURrKvBkzCM5vJwYC1Q2NsdO++0CcCRxjA6wl0&#10;l4WBcB5nl2kGKga6OFrO5+nMJQ7f3JU29hOXPXKXAmuYqi+BvmyMnUyPJi6bkFXbdSCneSd+E0DM&#10;ScI9NSZvmkMpcHWWrig/th8VIcm8vCyDcrHMgnTLk2BRRWlwQ9JZvM6yKi6znxN93pzWsywh2WwZ&#10;zMksDtI4WgSERElQViQiUVqtl+mNd4JCjkk9ehNgDkc7bkc/jxP6W1m/AvhaTuQ1ilUt4LChxt5T&#10;DWwF7GAD7R0cTSeHAsvDDaOd1N//Jnf2QCLQYjQA+wtsvu2p5hh1nwXQaxmnqVsX/0ihK3joc832&#10;XCP2/VrCgsWw64r5q7O33fHaaNk/waISlxVUVDDIXWB7vK7ttJOw6IwT4o1gQRS1G/Gg2JFzbsqP&#10;4xPV6kAFCyjeyuOe0PwdIybbiQJkb2XTero4nCdUD+SF5fKEO/wI3Paev73V2+9q9QsAAP//AwBQ&#10;SwMEFAAGAAgAAAAhAIQb+w3hAAAADgEAAA8AAABkcnMvZG93bnJldi54bWxMj81OwzAQhO9IvIO1&#10;SNyo3RZaGuJUCKkCoV4IfQA3NnGUeG3Fzg88PdsT3HY0o9lv8v3sOjaaPjYeJSwXApjByusGawmn&#10;z8PdI7CYFGrVeTQSvk2EfXF9latM+wk/zFimmlEJxkxJsCmFjPNYWeNUXPhgkLwv3zuVSPY1172a&#10;qNx1fCXEhjvVIH2wKpgXa6q2HJyEw/D65sYfPoT3sprQhnY4HVspb2/m5ydgyczpLwwXfEKHgpjO&#10;fkAdWSdhvdoSeiLjfrndAbtE1kLQvjNdDzuxAV7k/P+M4hcAAP//AwBQSwECLQAUAAYACAAAACEA&#10;toM4kv4AAADhAQAAEwAAAAAAAAAAAAAAAAAAAAAAW0NvbnRlbnRfVHlwZXNdLnhtbFBLAQItABQA&#10;BgAIAAAAIQA4/SH/1gAAAJQBAAALAAAAAAAAAAAAAAAAAC8BAABfcmVscy8ucmVsc1BLAQItABQA&#10;BgAIAAAAIQBxCn6fiwIAAPYEAAAOAAAAAAAAAAAAAAAAAC4CAABkcnMvZTJvRG9jLnhtbFBLAQIt&#10;ABQABgAIAAAAIQCEG/sN4QAAAA4BAAAPAAAAAAAAAAAAAAAAAOUEAABkcnMvZG93bnJldi54bWxQ&#10;SwUGAAAAAAQABADzAAAA8wUAAAAA&#10;" filled="f" stroked="f">
                <v:path arrowok="t"/>
                <v:textbox>
                  <w:txbxContent>
                    <w:p w:rsidR="00B0375C" w:rsidRPr="00F52DF3" w:rsidRDefault="00B0375C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>Dr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.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O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ng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Lay Lian</w:t>
                      </w:r>
                    </w:p>
                    <w:p w:rsidR="008F19BA" w:rsidRPr="00F52DF3" w:rsidRDefault="00B0375C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Head of Department</w:t>
                      </w:r>
                      <w:r w:rsidR="008F19BA"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0375C" w:rsidRPr="00F52DF3" w:rsidRDefault="00B0375C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Department of Computing &amp; Information Management</w:t>
                      </w:r>
                      <w:r w:rsidR="008F19BA"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F19BA" w:rsidRPr="00F52DF3" w:rsidRDefault="008F19BA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TW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>Hong Kong Institute of Vocational Education (</w:t>
                      </w:r>
                      <w:r w:rsidR="00B0375C" w:rsidRPr="00F52DF3">
                        <w:rPr>
                          <w:rFonts w:ascii="Arial" w:eastAsia="SimHei" w:hAnsi="Arial" w:cs="Arial"/>
                          <w:sz w:val="18"/>
                          <w:szCs w:val="18"/>
                          <w:lang w:eastAsia="zh-HK"/>
                        </w:rPr>
                        <w:t>Chai Wan</w:t>
                      </w:r>
                      <w:r w:rsidRPr="00F52DF3">
                        <w:rPr>
                          <w:rFonts w:ascii="Arial" w:eastAsia="SimHei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A33263" w:rsidRDefault="00F52DF3" w:rsidP="00F52DF3">
                      <w:pPr>
                        <w:spacing w:line="280" w:lineRule="auto"/>
                        <w:rPr>
                          <w:rFonts w:ascii="Arial" w:eastAsia="PMingLiU" w:hAnsi="Arial" w:cs="Arial"/>
                          <w:sz w:val="20"/>
                          <w:szCs w:val="20"/>
                          <w:lang w:eastAsia="zh-TW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0"/>
                          <w:szCs w:val="20"/>
                          <w:lang w:eastAsia="zh-TW"/>
                        </w:rPr>
                        <w:t>香港專業教育學院（柴灣）</w:t>
                      </w:r>
                    </w:p>
                    <w:p w:rsidR="00F52DF3" w:rsidRPr="00F52DF3" w:rsidRDefault="00F52DF3" w:rsidP="00F52DF3">
                      <w:pPr>
                        <w:spacing w:line="280" w:lineRule="auto"/>
                        <w:rPr>
                          <w:rFonts w:ascii="Arial" w:eastAsia="SimHei" w:hAnsi="Arial" w:cs="Arial"/>
                          <w:sz w:val="20"/>
                          <w:szCs w:val="20"/>
                          <w:lang w:eastAsia="zh-TW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0"/>
                          <w:szCs w:val="20"/>
                          <w:lang w:eastAsia="zh-TW"/>
                        </w:rPr>
                        <w:t>電子計算及資訊管理系系主任王麗蓮博士</w:t>
                      </w:r>
                    </w:p>
                    <w:p w:rsidR="00F52DF3" w:rsidRPr="00F52DF3" w:rsidRDefault="00F52DF3" w:rsidP="008F19BA">
                      <w:pPr>
                        <w:rPr>
                          <w:rFonts w:ascii="Arial" w:eastAsia="SimHei" w:hAnsi="Arial" w:cs="Arial"/>
                          <w:sz w:val="18"/>
                          <w:szCs w:val="18"/>
                          <w:lang w:eastAsia="zh-TW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145D">
        <w:t xml:space="preserve">   </w:t>
      </w:r>
      <w:r w:rsidR="0069145D" w:rsidRPr="00403823">
        <w:rPr>
          <w:rFonts w:ascii="Arial" w:hAnsi="Arial" w:cs="Arial"/>
          <w:sz w:val="34"/>
          <w:szCs w:val="34"/>
        </w:rPr>
        <w:fldChar w:fldCharType="begin">
          <w:ffData>
            <w:name w:val="studentNameEng"/>
            <w:enabled/>
            <w:calcOnExit w:val="0"/>
            <w:entryMacro w:val="TransferToWord"/>
            <w:exitMacro w:val="TransferToWord"/>
            <w:textInput/>
          </w:ffData>
        </w:fldChar>
      </w:r>
      <w:bookmarkStart w:id="0" w:name="studentNameEng"/>
      <w:r w:rsidR="0069145D" w:rsidRPr="00403823">
        <w:rPr>
          <w:rFonts w:ascii="Arial" w:hAnsi="Arial" w:cs="Arial"/>
          <w:sz w:val="34"/>
          <w:szCs w:val="34"/>
        </w:rPr>
        <w:instrText xml:space="preserve"> FORMTEXT </w:instrText>
      </w:r>
      <w:r w:rsidR="0069145D" w:rsidRPr="00403823">
        <w:rPr>
          <w:rFonts w:ascii="Arial" w:hAnsi="Arial" w:cs="Arial"/>
          <w:sz w:val="34"/>
          <w:szCs w:val="34"/>
        </w:rPr>
      </w:r>
      <w:r w:rsidR="0069145D" w:rsidRPr="00403823">
        <w:rPr>
          <w:rFonts w:ascii="Arial" w:hAnsi="Arial" w:cs="Arial"/>
          <w:sz w:val="34"/>
          <w:szCs w:val="34"/>
        </w:rPr>
        <w:fldChar w:fldCharType="separate"/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t> </w:t>
      </w:r>
      <w:r w:rsidR="0069145D" w:rsidRPr="00403823">
        <w:rPr>
          <w:rFonts w:ascii="Arial" w:hAnsi="Arial" w:cs="Arial"/>
          <w:sz w:val="34"/>
          <w:szCs w:val="34"/>
        </w:rPr>
        <w:fldChar w:fldCharType="end"/>
      </w:r>
      <w:bookmarkEnd w:id="0"/>
    </w:p>
    <w:p w:rsidR="0069145D" w:rsidRDefault="0069145D" w:rsidP="0069145D">
      <w:pPr>
        <w:ind w:firstLineChars="950" w:firstLine="4560"/>
        <w:rPr>
          <w:i/>
          <w:sz w:val="48"/>
          <w:szCs w:val="48"/>
        </w:rPr>
      </w:pPr>
    </w:p>
    <w:p w:rsidR="0069145D" w:rsidRDefault="0069145D" w:rsidP="0069145D">
      <w:pPr>
        <w:ind w:left="2160" w:firstLine="720"/>
        <w:rPr>
          <w:i/>
          <w:sz w:val="48"/>
          <w:szCs w:val="48"/>
        </w:rPr>
      </w:pPr>
    </w:p>
    <w:p w:rsidR="0069145D" w:rsidRPr="00403823" w:rsidRDefault="0069145D" w:rsidP="00403823">
      <w:pPr>
        <w:ind w:firstLineChars="900" w:firstLine="3072"/>
        <w:rPr>
          <w:rFonts w:ascii="Arial" w:hAnsi="Arial" w:cs="Arial"/>
          <w:b/>
          <w:sz w:val="34"/>
          <w:szCs w:val="34"/>
        </w:rPr>
      </w:pPr>
      <w:r w:rsidRPr="00403823">
        <w:rPr>
          <w:rFonts w:ascii="Arial" w:hAnsi="Arial" w:cs="Arial"/>
          <w:b/>
          <w:sz w:val="34"/>
          <w:szCs w:val="34"/>
        </w:rPr>
        <w:fldChar w:fldCharType="begin">
          <w:ffData>
            <w:name w:val="organizationNameEng"/>
            <w:enabled/>
            <w:calcOnExit w:val="0"/>
            <w:textInput/>
          </w:ffData>
        </w:fldChar>
      </w:r>
      <w:r w:rsidRPr="00403823">
        <w:rPr>
          <w:rFonts w:ascii="Arial" w:hAnsi="Arial" w:cs="Arial"/>
          <w:b/>
          <w:sz w:val="34"/>
          <w:szCs w:val="34"/>
        </w:rPr>
        <w:instrText xml:space="preserve"> FORMTEXT </w:instrText>
      </w:r>
      <w:r w:rsidRPr="00403823">
        <w:rPr>
          <w:rFonts w:ascii="Arial" w:hAnsi="Arial" w:cs="Arial"/>
          <w:b/>
          <w:sz w:val="34"/>
          <w:szCs w:val="34"/>
        </w:rPr>
      </w:r>
      <w:r w:rsidRPr="00403823">
        <w:rPr>
          <w:rFonts w:ascii="Arial" w:hAnsi="Arial" w:cs="Arial"/>
          <w:b/>
          <w:sz w:val="34"/>
          <w:szCs w:val="34"/>
        </w:rPr>
        <w:fldChar w:fldCharType="separate"/>
      </w:r>
      <w:r w:rsidRPr="00403823">
        <w:rPr>
          <w:rFonts w:ascii="Arial" w:hAnsi="Arial" w:cs="Arial"/>
          <w:b/>
          <w:noProof/>
          <w:sz w:val="34"/>
          <w:szCs w:val="34"/>
        </w:rPr>
        <w:t> </w:t>
      </w:r>
      <w:r w:rsidRPr="00403823">
        <w:rPr>
          <w:rFonts w:ascii="Arial" w:hAnsi="Arial" w:cs="Arial"/>
          <w:b/>
          <w:noProof/>
          <w:sz w:val="34"/>
          <w:szCs w:val="34"/>
        </w:rPr>
        <w:t> </w:t>
      </w:r>
      <w:r w:rsidRPr="00403823">
        <w:rPr>
          <w:rFonts w:ascii="Arial" w:hAnsi="Arial" w:cs="Arial"/>
          <w:b/>
          <w:noProof/>
          <w:sz w:val="34"/>
          <w:szCs w:val="34"/>
        </w:rPr>
        <w:t> </w:t>
      </w:r>
      <w:r w:rsidRPr="00403823">
        <w:rPr>
          <w:rFonts w:ascii="Arial" w:hAnsi="Arial" w:cs="Arial"/>
          <w:b/>
          <w:noProof/>
          <w:sz w:val="34"/>
          <w:szCs w:val="34"/>
        </w:rPr>
        <w:t> </w:t>
      </w:r>
      <w:r w:rsidRPr="00403823">
        <w:rPr>
          <w:rFonts w:ascii="Arial" w:hAnsi="Arial" w:cs="Arial"/>
          <w:b/>
          <w:noProof/>
          <w:sz w:val="34"/>
          <w:szCs w:val="34"/>
        </w:rPr>
        <w:t> </w:t>
      </w:r>
      <w:r w:rsidRPr="00403823">
        <w:rPr>
          <w:rFonts w:ascii="Arial" w:hAnsi="Arial" w:cs="Arial"/>
          <w:b/>
          <w:sz w:val="34"/>
          <w:szCs w:val="34"/>
        </w:rPr>
        <w:fldChar w:fldCharType="end"/>
      </w:r>
    </w:p>
    <w:p w:rsidR="0069145D" w:rsidRDefault="00F446F2" w:rsidP="0069145D">
      <w:pPr>
        <w:ind w:firstLineChars="650" w:firstLine="1560"/>
        <w:rPr>
          <w:i/>
          <w:sz w:val="48"/>
          <w:szCs w:val="48"/>
        </w:rPr>
      </w:pPr>
      <w:bookmarkStart w:id="1" w:name="_GoBack"/>
      <w:bookmarkEnd w:id="1"/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0">
                <wp:simplePos x="0" y="0"/>
                <wp:positionH relativeFrom="column">
                  <wp:posOffset>3998595</wp:posOffset>
                </wp:positionH>
                <wp:positionV relativeFrom="paragraph">
                  <wp:posOffset>302260</wp:posOffset>
                </wp:positionV>
                <wp:extent cx="830580" cy="309880"/>
                <wp:effectExtent l="7620" t="9525" r="952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2C8" w:rsidRPr="00086395" w:rsidRDefault="009772C8" w:rsidP="009772C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4.85pt;margin-top:23.8pt;width:65.4pt;height:24.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EVJQIAAFYEAAAOAAAAZHJzL2Uyb0RvYy54bWysVNtu2zAMfR+wfxD0vti5rYkRp+jSZRjQ&#10;XYB2HyDLsi1MEjVJid19fSk5TbPtrZgfBFKkDslD0pvrQStyFM5LMCWdTnJKhOFQS9OW9MfD/t2K&#10;Eh+YqZkCI0r6KDy93r59s+ltIWbQgaqFIwhifNHbknYh2CLLPO+EZn4CVhg0NuA0C6i6Nqsd6xFd&#10;q2yW5++zHlxtHXDhPd7ejka6TfhNI3j41jReBKJKirmFdLp0VvHMthtWtI7ZTvJTGuwVWWgmDQY9&#10;Q92ywMjByX+gtOQOPDRhwkFn0DSSi1QDVjPN/6rmvmNWpFqQHG/PNPn/B8u/Hr87IuuSXlFimMYW&#10;PYghkA8wkFlkp7e+QKd7i25hwGvscqrU2zvgPz0xsOuYacWNc9B3gtWY3TS+zC6ejjg+glT9F6gx&#10;DDsESEBD43SkDskgiI5dejx3JqbC8XI1z5crtHA0zfP1CuUYgRXPj63z4ZMATaJQUoeNT+DseOfD&#10;6PrsEmN5ULLeS6WS4tpqpxw5MhySffpO6H+4KUP6kq6Xs+VY/ysgtAw47UpqrCiPX4zDisjaR1Mn&#10;OTCpRhmrU+ZEY2Ru5DAM1ZD6NY9vI8UV1I/Iq4NxuHEZUejA/aakx8Euqf91YE5Qoj4b7M16uljE&#10;TUjKYnk1Q8VdWqpLCzMcoUoaKBnFXRi352CdbDuMNE6DgRvsZyMT1y9ZndLH4U3dOi1a3I5LPXm9&#10;/A62TwAAAP//AwBQSwMEFAAGAAgAAAAhAEltXNPfAAAACQEAAA8AAABkcnMvZG93bnJldi54bWxM&#10;j8FOwzAQRO9I/IO1SFwQtYlKQkM2VVWBOLdw4ebG2yQiXiex26R8PeYEx9U8zbwt1rPtxJlG3zpG&#10;eFgoEMSVMy3XCB/vr/dPIHzQbHTnmBAu5GFdXl8VOjdu4h2d96EWsYR9rhGaEPpcSl81ZLVfuJ44&#10;Zkc3Wh3iOdbSjHqK5baTiVKptLrluNDonrYNVV/7k0Vw08vFOhpUcvf5bd+2m2F3TAbE25t58wwi&#10;0Bz+YPjVj+pQRqeDO7HxokNIk1UWUYRlloKIQJaqRxAHhFW6BFkW8v8H5Q8AAAD//wMAUEsBAi0A&#10;FAAGAAgAAAAhALaDOJL+AAAA4QEAABMAAAAAAAAAAAAAAAAAAAAAAFtDb250ZW50X1R5cGVzXS54&#10;bWxQSwECLQAUAAYACAAAACEAOP0h/9YAAACUAQAACwAAAAAAAAAAAAAAAAAvAQAAX3JlbHMvLnJl&#10;bHNQSwECLQAUAAYACAAAACEAkaohFSUCAABWBAAADgAAAAAAAAAAAAAAAAAuAgAAZHJzL2Uyb0Rv&#10;Yy54bWxQSwECLQAUAAYACAAAACEASW1c098AAAAJAQAADwAAAAAAAAAAAAAAAAB/BAAAZHJzL2Rv&#10;d25yZXYueG1sUEsFBgAAAAAEAAQA8wAAAIsFAAAAAA==&#10;" o:allowoverlap="f" strokecolor="white">
                <v:textbox>
                  <w:txbxContent>
                    <w:p w:rsidR="009772C8" w:rsidRPr="00086395" w:rsidRDefault="009772C8" w:rsidP="009772C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Hours)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0">
                <wp:simplePos x="0" y="0"/>
                <wp:positionH relativeFrom="column">
                  <wp:posOffset>3380105</wp:posOffset>
                </wp:positionH>
                <wp:positionV relativeFrom="paragraph">
                  <wp:posOffset>311785</wp:posOffset>
                </wp:positionV>
                <wp:extent cx="190500" cy="319405"/>
                <wp:effectExtent l="8255" t="9525" r="1079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2C8" w:rsidRPr="00086395" w:rsidRDefault="009772C8" w:rsidP="009772C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6.15pt;margin-top:24.55pt;width:15pt;height:25.1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4zJwIAAFYEAAAOAAAAZHJzL2Uyb0RvYy54bWysVM1u2zAMvg/YOwi6L3aypGuMOEWXLsOA&#10;7gdo9wCyLMfCZFGjlNjZ04+S0zTbbsV8EEiR+kh+JL26GTrDDgq9Blvy6STnTFkJtba7kn9/3L65&#10;5swHYWthwKqSH5XnN+vXr1a9K9QMWjC1QkYg1he9K3kbgiuyzMtWdcJPwClLxgawE4FU3GU1ip7Q&#10;O5PN8vwq6wFrhyCV93R7Nxr5OuE3jZLha9N4FZgpOeUW0onprOKZrVei2KFwrZanNMQLsuiEthT0&#10;DHUngmB71P9AdVoieGjCREKXQdNoqVINVM00/6uah1Y4lWohcrw70+T/H6z8cviGTNclv+LMio5a&#10;9KiGwN7DwGaRnd75gpweHLmFga6py6lS7+5B/vDMwqYVdqduEaFvlagpu2l8mV08HXF8BKn6z1BT&#10;GLEPkICGBrtIHZHBCJ26dDx3JqYiY8hlvsjJIsn0drqc54sUQRRPjx368FFBx6JQcqTGJ3BxuPch&#10;JiOKJ5cYy4PR9VYbkxTcVRuD7CBoSLbpO6H/4WYs60u+XMwWY/0vgOh0oGk3uiv5dR6/GEcUkbUP&#10;tk5yENqMMqVs7InGyNzIYRiqIfVrHt9Giiuoj8QrwjjctIwktIC/OOtpsEvuf+4FKs7MJ0u9WU7n&#10;87gJSZkv3s1IwUtLdWkRVhJUyQNno7gJ4/bsHepdS5HGabBwS/1sdOL6OatT+jS8qQWnRYvbcakn&#10;r+ffwfo3AAAA//8DAFBLAwQUAAYACAAAACEA1MQrE98AAAAJAQAADwAAAGRycy9kb3ducmV2Lnht&#10;bEyPTW/CMAyG75P2HyJP2mUaKeVDtNRFCG3aGbbLbqExbbXGaZtAy379wmkcbT96/bzZZjSNuFDv&#10;assI00kEgriwuuYS4evz/XUFwnnFWjWWCeFKDjb540OmUm0H3tPl4EsRQtilCqHyvk2ldEVFRrmJ&#10;bYnD7WR7o3wY+1LqXg0h3DQyjqKlNKrm8KFSLe0qKn4OZ4Ngh7ersdRF8cv3r/nYbbv9Ke4Qn5/G&#10;7RqEp9H/w3DTD+qQB6ejPbN2okFYzOJZQBHmyRREABbL2+KIkCRzkHkm7xvkfwAAAP//AwBQSwEC&#10;LQAUAAYACAAAACEAtoM4kv4AAADhAQAAEwAAAAAAAAAAAAAAAAAAAAAAW0NvbnRlbnRfVHlwZXNd&#10;LnhtbFBLAQItABQABgAIAAAAIQA4/SH/1gAAAJQBAAALAAAAAAAAAAAAAAAAAC8BAABfcmVscy8u&#10;cmVsc1BLAQItABQABgAIAAAAIQCGVP4zJwIAAFYEAAAOAAAAAAAAAAAAAAAAAC4CAABkcnMvZTJv&#10;RG9jLnhtbFBLAQItABQABgAIAAAAIQDUxCsT3wAAAAkBAAAPAAAAAAAAAAAAAAAAAIEEAABkcnMv&#10;ZG93bnJldi54bWxQSwUGAAAAAAQABADzAAAAjQUAAAAA&#10;" o:allowoverlap="f" strokecolor="white">
                <v:textbox>
                  <w:txbxContent>
                    <w:p w:rsidR="009772C8" w:rsidRPr="00086395" w:rsidRDefault="009772C8" w:rsidP="009772C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cs"/>
                          <w:sz w:val="28"/>
                          <w:szCs w:val="28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0">
                <wp:simplePos x="0" y="0"/>
                <wp:positionH relativeFrom="column">
                  <wp:posOffset>1866900</wp:posOffset>
                </wp:positionH>
                <wp:positionV relativeFrom="paragraph">
                  <wp:posOffset>321310</wp:posOffset>
                </wp:positionV>
                <wp:extent cx="561975" cy="319405"/>
                <wp:effectExtent l="9525" t="9525" r="9525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957" w:rsidRPr="00086395" w:rsidRDefault="00325957" w:rsidP="0032595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6395">
                              <w:rPr>
                                <w:rFonts w:ascii="Arial" w:hAnsi="Arial" w:cs="Arial" w:hint="cs"/>
                                <w:sz w:val="28"/>
                                <w:szCs w:val="28"/>
                              </w:rP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7pt;margin-top:25.3pt;width:44.25pt;height:25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KoJwIAAFYEAAAOAAAAZHJzL2Uyb0RvYy54bWysVM1u2zAMvg/YOwi6L7azuG2MOEWXLsOA&#10;7gdo9wCyLNvCZFGTlNjd05eS3TTbbsV8EEiR+kh+JL25HntFjsI6Cbqk2SKlRGgOtdRtSX887N9d&#10;UeI80zVToEVJH4Wj19u3bzaDKcQSOlC1sARBtCsGU9LOe1MkieOd6JlbgBEajQ3YnnlUbZvUlg2I&#10;3qtkmaYXyQC2Nha4cA5vbycj3Ub8phHcf2saJzxRJcXcfDxtPKtwJtsNK1rLTCf5nAZ7RRY9kxqD&#10;nqBumWfkYOU/UL3kFhw0fsGhT6BpJBexBqwmS/+q5r5jRsRakBxnTjS5/wfLvx6/WyLrkuaUaNZj&#10;ix7E6MkHGMkysDMYV6DTvUE3P+I1djlW6swd8J+OaNh1TLfixloYOsFqzC4LL5OzpxOOCyDV8AVq&#10;DMMOHiLQ2Ng+UIdkEETHLj2eOhNS4XiZX2TrS8yQo+l9tl6leYzAiufHxjr/SUBPglBSi42P4Ox4&#10;53xIhhXPLiGWAyXrvVQqKratdsqSI8Mh2cdvRv/DTWkylHSdL/Op/ldA9NLjtCvZl/QqDV+Iw4rA&#10;2kddR9kzqSYZU1Z6pjEwN3Hox2qc+4X+geIK6kfk1cI03LiMKHRgf1My4GCX1P06MCsoUZ819mad&#10;rVZhE6Kyyi+XqNhzS3VuYZojVEk9JZO489P2HIyVbYeRpmnQcIP9bGTk+iWrOX0c3tiCedHCdpzr&#10;0evld7B9AgAA//8DAFBLAwQUAAYACAAAACEAtr5/o98AAAAKAQAADwAAAGRycy9kb3ducmV2Lnht&#10;bEyPwU7DMBBE70j8g7VIXBC1MbRqQ5yqqkCcW7hwc+NtEhGvk9htUr6e5QTH1T7NvMnXk2/FGYfY&#10;BDLwMFMgkMrgGqoMfLy/3i9BxGTJ2TYQGrhghHVxfZXbzIWRdnjep0pwCMXMGqhT6jIpY1mjt3EW&#10;OiT+HcPgbeJzqKQb7MjhvpVaqYX0tiFuqG2H2xrLr/3JGwjjy8UH7JW++/z2b9tNvzvq3pjbm2nz&#10;DCLhlP5g+NVndSjY6RBO5KJoDejVE29JBuZqAYKBx6WegzgwqdQKZJHL/xOKHwAAAP//AwBQSwEC&#10;LQAUAAYACAAAACEAtoM4kv4AAADhAQAAEwAAAAAAAAAAAAAAAAAAAAAAW0NvbnRlbnRfVHlwZXNd&#10;LnhtbFBLAQItABQABgAIAAAAIQA4/SH/1gAAAJQBAAALAAAAAAAAAAAAAAAAAC8BAABfcmVscy8u&#10;cmVsc1BLAQItABQABgAIAAAAIQD/sxKoJwIAAFYEAAAOAAAAAAAAAAAAAAAAAC4CAABkcnMvZTJv&#10;RG9jLnhtbFBLAQItABQABgAIAAAAIQC2vn+j3wAAAAoBAAAPAAAAAAAAAAAAAAAAAIEEAABkcnMv&#10;ZG93bnJldi54bWxQSwUGAAAAAAQABADzAAAAjQUAAAAA&#10;" o:allowoverlap="f" strokecolor="white">
                <v:textbox>
                  <w:txbxContent>
                    <w:p w:rsidR="00325957" w:rsidRPr="00086395" w:rsidRDefault="00325957" w:rsidP="0032595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6395">
                        <w:rPr>
                          <w:rFonts w:ascii="Arial" w:hAnsi="Arial" w:cs="Arial" w:hint="cs"/>
                          <w:sz w:val="28"/>
                          <w:szCs w:val="28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</w:p>
    <w:p w:rsidR="0069145D" w:rsidRPr="00403823" w:rsidRDefault="0069145D" w:rsidP="0069145D">
      <w:pPr>
        <w:ind w:firstLineChars="650" w:firstLine="1560"/>
        <w:rPr>
          <w:rFonts w:ascii="Arial" w:hAnsi="Arial" w:cs="Arial"/>
          <w:sz w:val="28"/>
          <w:szCs w:val="28"/>
        </w:rPr>
      </w:pPr>
      <w:r>
        <w:tab/>
      </w:r>
      <w:r>
        <w:tab/>
        <w:t xml:space="preserve">    </w:t>
      </w:r>
      <w:r w:rsidR="00C61196">
        <w:rPr>
          <w:rFonts w:ascii="Arial" w:hAnsi="Arial" w:cs="Arial"/>
          <w:sz w:val="28"/>
          <w:szCs w:val="28"/>
        </w:rPr>
        <w:t xml:space="preserve"> </w:t>
      </w:r>
      <w:r w:rsidR="009772C8">
        <w:rPr>
          <w:rFonts w:ascii="Arial" w:hAnsi="Arial" w:cs="Arial"/>
          <w:sz w:val="28"/>
          <w:szCs w:val="28"/>
        </w:rPr>
        <w:t xml:space="preserve">         </w:t>
      </w:r>
      <w:r w:rsidR="00C61196" w:rsidRPr="009772C8">
        <w:rPr>
          <w:rFonts w:ascii="Arial" w:hAnsi="Arial" w:cs="Arial"/>
          <w:sz w:val="28"/>
          <w:szCs w:val="28"/>
        </w:rPr>
        <w:fldChar w:fldCharType="begin">
          <w:ffData>
            <w:name w:val="jobStartDateDMY"/>
            <w:enabled/>
            <w:calcOnExit w:val="0"/>
            <w:textInput/>
          </w:ffData>
        </w:fldChar>
      </w:r>
      <w:bookmarkStart w:id="2" w:name="jobStartDateDMY"/>
      <w:r w:rsidR="00C61196" w:rsidRPr="009772C8">
        <w:rPr>
          <w:rFonts w:ascii="Arial" w:hAnsi="Arial" w:cs="Arial"/>
          <w:sz w:val="28"/>
          <w:szCs w:val="28"/>
        </w:rPr>
        <w:instrText xml:space="preserve"> FORMTEXT </w:instrText>
      </w:r>
      <w:r w:rsidR="00C61196" w:rsidRPr="009772C8">
        <w:rPr>
          <w:rFonts w:ascii="Arial" w:hAnsi="Arial" w:cs="Arial"/>
          <w:sz w:val="28"/>
          <w:szCs w:val="28"/>
        </w:rPr>
      </w:r>
      <w:r w:rsidR="00C61196" w:rsidRPr="009772C8">
        <w:rPr>
          <w:rFonts w:ascii="Arial" w:hAnsi="Arial" w:cs="Arial"/>
          <w:sz w:val="28"/>
          <w:szCs w:val="28"/>
        </w:rPr>
        <w:fldChar w:fldCharType="separate"/>
      </w:r>
      <w:r w:rsidR="00C61196" w:rsidRPr="009772C8">
        <w:rPr>
          <w:rFonts w:ascii="Arial" w:hAnsi="Arial" w:cs="Arial"/>
          <w:noProof/>
          <w:sz w:val="28"/>
          <w:szCs w:val="28"/>
        </w:rPr>
        <w:t> </w:t>
      </w:r>
      <w:r w:rsidR="00C61196" w:rsidRPr="009772C8">
        <w:rPr>
          <w:rFonts w:ascii="Arial" w:hAnsi="Arial" w:cs="Arial"/>
          <w:noProof/>
          <w:sz w:val="28"/>
          <w:szCs w:val="28"/>
        </w:rPr>
        <w:t> </w:t>
      </w:r>
      <w:r w:rsidR="00C61196" w:rsidRPr="009772C8">
        <w:rPr>
          <w:rFonts w:ascii="Arial" w:hAnsi="Arial" w:cs="Arial"/>
          <w:noProof/>
          <w:sz w:val="28"/>
          <w:szCs w:val="28"/>
        </w:rPr>
        <w:t> </w:t>
      </w:r>
      <w:r w:rsidR="00C61196" w:rsidRPr="009772C8">
        <w:rPr>
          <w:rFonts w:ascii="Arial" w:hAnsi="Arial" w:cs="Arial"/>
          <w:noProof/>
          <w:sz w:val="28"/>
          <w:szCs w:val="28"/>
        </w:rPr>
        <w:t> </w:t>
      </w:r>
      <w:r w:rsidR="00C61196" w:rsidRPr="009772C8">
        <w:rPr>
          <w:rFonts w:ascii="Arial" w:hAnsi="Arial" w:cs="Arial"/>
          <w:noProof/>
          <w:sz w:val="28"/>
          <w:szCs w:val="28"/>
        </w:rPr>
        <w:t> </w:t>
      </w:r>
      <w:r w:rsidR="00C61196" w:rsidRPr="009772C8">
        <w:rPr>
          <w:rFonts w:ascii="Arial" w:hAnsi="Arial" w:cs="Arial"/>
          <w:sz w:val="28"/>
          <w:szCs w:val="28"/>
        </w:rPr>
        <w:fldChar w:fldCharType="end"/>
      </w:r>
      <w:bookmarkEnd w:id="2"/>
      <w:r w:rsidR="009772C8">
        <w:rPr>
          <w:rFonts w:ascii="Arial" w:hAnsi="Arial" w:cs="Arial"/>
          <w:sz w:val="28"/>
          <w:szCs w:val="28"/>
        </w:rPr>
        <w:t xml:space="preserve">     </w:t>
      </w:r>
      <w:r w:rsidR="000778B2">
        <w:rPr>
          <w:rFonts w:ascii="PMingLiU" w:eastAsia="PMingLiU" w:hAnsi="PMingLiU" w:cs="Arial" w:hint="eastAsia"/>
          <w:sz w:val="32"/>
          <w:szCs w:val="32"/>
          <w:lang w:eastAsia="zh-TW"/>
        </w:rPr>
        <w:t xml:space="preserve"> </w:t>
      </w:r>
      <w:r w:rsidR="009772C8">
        <w:rPr>
          <w:rFonts w:ascii="Arial" w:hAnsi="Arial" w:cs="Arial" w:hint="cs"/>
          <w:sz w:val="28"/>
          <w:szCs w:val="28"/>
        </w:rPr>
        <w:t xml:space="preserve"> </w:t>
      </w:r>
      <w:r w:rsidR="00C61196" w:rsidRPr="00403823">
        <w:rPr>
          <w:rFonts w:ascii="Arial" w:hAnsi="Arial" w:cs="Arial"/>
          <w:sz w:val="28"/>
          <w:szCs w:val="28"/>
        </w:rPr>
        <w:t xml:space="preserve"> </w:t>
      </w:r>
      <w:r w:rsidR="009772C8">
        <w:rPr>
          <w:rFonts w:ascii="Arial" w:hAnsi="Arial" w:cs="Arial"/>
          <w:sz w:val="28"/>
          <w:szCs w:val="28"/>
        </w:rPr>
        <w:t xml:space="preserve">    </w:t>
      </w:r>
      <w:r w:rsidR="00C4629B" w:rsidRPr="009772C8">
        <w:rPr>
          <w:rFonts w:ascii="Arial" w:hAnsi="Arial" w:cs="Arial"/>
          <w:sz w:val="28"/>
          <w:szCs w:val="28"/>
        </w:rPr>
        <w:fldChar w:fldCharType="begin">
          <w:ffData>
            <w:name w:val="workingHoursTotal"/>
            <w:enabled/>
            <w:calcOnExit w:val="0"/>
            <w:textInput/>
          </w:ffData>
        </w:fldChar>
      </w:r>
      <w:r w:rsidR="00C4629B" w:rsidRPr="009772C8">
        <w:rPr>
          <w:rFonts w:ascii="Arial" w:hAnsi="Arial" w:cs="Arial"/>
          <w:sz w:val="28"/>
          <w:szCs w:val="28"/>
        </w:rPr>
        <w:instrText xml:space="preserve"> FORMTEXT </w:instrText>
      </w:r>
      <w:r w:rsidR="00C4629B" w:rsidRPr="009772C8">
        <w:rPr>
          <w:rFonts w:ascii="Arial" w:hAnsi="Arial" w:cs="Arial"/>
          <w:sz w:val="28"/>
          <w:szCs w:val="28"/>
        </w:rPr>
      </w:r>
      <w:r w:rsidR="00C4629B" w:rsidRPr="009772C8">
        <w:rPr>
          <w:rFonts w:ascii="Arial" w:hAnsi="Arial" w:cs="Arial"/>
          <w:sz w:val="28"/>
          <w:szCs w:val="28"/>
        </w:rPr>
        <w:fldChar w:fldCharType="separate"/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sz w:val="28"/>
          <w:szCs w:val="28"/>
        </w:rPr>
        <w:fldChar w:fldCharType="end"/>
      </w:r>
    </w:p>
    <w:p w:rsidR="00C61196" w:rsidRPr="00403823" w:rsidRDefault="00C61196" w:rsidP="0069145D">
      <w:pPr>
        <w:ind w:firstLineChars="650" w:firstLine="1820"/>
        <w:rPr>
          <w:rFonts w:ascii="Arial" w:hAnsi="Arial" w:cs="Arial"/>
          <w:sz w:val="28"/>
          <w:szCs w:val="28"/>
        </w:rPr>
      </w:pPr>
    </w:p>
    <w:p w:rsidR="00C61196" w:rsidRPr="00403823" w:rsidRDefault="00F446F2" w:rsidP="0069145D">
      <w:pPr>
        <w:ind w:firstLineChars="650" w:firstLine="18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0">
                <wp:simplePos x="0" y="0"/>
                <wp:positionH relativeFrom="column">
                  <wp:posOffset>1895475</wp:posOffset>
                </wp:positionH>
                <wp:positionV relativeFrom="paragraph">
                  <wp:posOffset>145415</wp:posOffset>
                </wp:positionV>
                <wp:extent cx="790575" cy="319405"/>
                <wp:effectExtent l="9525" t="8890" r="9525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53E" w:rsidRPr="00FC253E" w:rsidRDefault="00FC253E" w:rsidP="00FC253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52DF3">
                              <w:rPr>
                                <w:rFonts w:ascii="Arial" w:eastAsia="SimHei" w:hAnsi="Arial" w:cs="Arial"/>
                                <w:sz w:val="28"/>
                                <w:szCs w:val="28"/>
                                <w:lang w:eastAsia="zh-TW"/>
                              </w:rPr>
                              <w:t>茲證明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9.25pt;margin-top:11.45pt;width:62.25pt;height:25.1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A/KAIAAFYEAAAOAAAAZHJzL2Uyb0RvYy54bWysVM1u2zAMvg/YOwi6L3aypGmMOEWXLsOA&#10;7gdo9wCyLNvCJFGTlNjZ05eS0zTbbsV8EEiR+kh+JL2+GbQiB+G8BFPS6SSnRBgOtTRtSX887t5d&#10;U+IDMzVTYERJj8LTm83bN+veFmIGHahaOIIgxhe9LWkXgi2yzPNOaOYnYIVBYwNOs4Cqa7PasR7R&#10;tcpmeX6V9eBq64AL7/H2bjTSTcJvGsHDt6bxIhBVUswtpNOls4pntlmzonXMdpKf0mCvyEIzaTDo&#10;GeqOBUb2Tv4DpSV34KEJEw46g6aRXKQasJpp/lc1Dx2zItWC5Hh7psn/P1j+9fDdEVmXdE6JYRpb&#10;9CiGQD7AQGaRnd76Ap0eLLqFAa+xy6lSb++B//TEwLZjphW3zkHfCVZjdtP4Mrt4OuL4CFL1X6DG&#10;MGwfIAENjdOROiSDIDp26XjuTEyF4+VylS+WC0o4mt5PV/N8kSKw4vmxdT58EqBJFErqsPEJnB3u&#10;fYjJsOLZJcbyoGS9k0olxbXVVjlyYDgku/Sd0P9wU4b0JV0tZoux/ldAaBlw2pXUJb3O4xfjsCKy&#10;9tHUSQ5MqlHGlJU50RiZGzkMQzWkfl3Ft5HiCuoj8upgHG5cRhQ6cL8p6XGwS+p/7ZkTlKjPBnuz&#10;ms7ncROSMl8sZ6i4S0t1aWGGI1RJAyWjuA3j9uytk22HkcZpMHCL/Wxk4volq1P6OLypBadFi9tx&#10;qSevl9/B5gkAAP//AwBQSwMEFAAGAAgAAAAhAMRW3bDeAAAACQEAAA8AAABkcnMvZG93bnJldi54&#10;bWxMj8FOwzAMhu+TeIfISFwmlpIx2ErTaZpAnLdx4ZY1XlvROG2TrR1PjznBzZY//f7+bD26Rlyw&#10;D7UnDQ+zBARS4W1NpYaPw9v9EkSIhqxpPKGGKwZY5zeTzKTWD7TDyz6WgkMopEZDFWObShmKCp0J&#10;M98i8e3ke2cir30pbW8GDneNVEnyJJ2piT9UpsVthcXX/uw0+OH16jx2iZp+frv37abbnVSn9d3t&#10;uHkBEXGMfzD86rM65Ox09GeyQTQa1Gq5YJQHtQLBwKOac7mjhue5Apln8n+D/AcAAP//AwBQSwEC&#10;LQAUAAYACAAAACEAtoM4kv4AAADhAQAAEwAAAAAAAAAAAAAAAAAAAAAAW0NvbnRlbnRfVHlwZXNd&#10;LnhtbFBLAQItABQABgAIAAAAIQA4/SH/1gAAAJQBAAALAAAAAAAAAAAAAAAAAC8BAABfcmVscy8u&#10;cmVsc1BLAQItABQABgAIAAAAIQDRQ4A/KAIAAFYEAAAOAAAAAAAAAAAAAAAAAC4CAABkcnMvZTJv&#10;RG9jLnhtbFBLAQItABQABgAIAAAAIQDEVt2w3gAAAAkBAAAPAAAAAAAAAAAAAAAAAIIEAABkcnMv&#10;ZG93bnJldi54bWxQSwUGAAAAAAQABADzAAAAjQUAAAAA&#10;" o:allowoverlap="f" strokecolor="white">
                <v:textbox>
                  <w:txbxContent>
                    <w:p w:rsidR="00FC253E" w:rsidRPr="00FC253E" w:rsidRDefault="00FC253E" w:rsidP="00FC253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52DF3">
                        <w:rPr>
                          <w:rFonts w:ascii="Arial" w:eastAsia="SimHei" w:hAnsi="Arial" w:cs="Arial"/>
                          <w:sz w:val="28"/>
                          <w:szCs w:val="28"/>
                          <w:lang w:eastAsia="zh-TW"/>
                        </w:rPr>
                        <w:t>茲證明</w:t>
                      </w:r>
                    </w:p>
                  </w:txbxContent>
                </v:textbox>
              </v:shape>
            </w:pict>
          </mc:Fallback>
        </mc:AlternateContent>
      </w:r>
    </w:p>
    <w:p w:rsidR="00C61196" w:rsidRPr="00FC253E" w:rsidRDefault="00C61196" w:rsidP="00C61196">
      <w:pPr>
        <w:rPr>
          <w:rFonts w:ascii="Arial" w:eastAsia="PMingLiU" w:hAnsi="Arial" w:cs="Arial" w:hint="eastAsia"/>
          <w:sz w:val="28"/>
          <w:szCs w:val="28"/>
          <w:lang w:eastAsia="zh-TW"/>
        </w:rPr>
      </w:pPr>
      <w:r w:rsidRPr="00403823">
        <w:rPr>
          <w:rFonts w:ascii="Arial" w:hAnsi="Arial" w:cs="Arial"/>
          <w:sz w:val="28"/>
          <w:szCs w:val="28"/>
        </w:rPr>
        <w:tab/>
      </w:r>
      <w:r w:rsidRPr="00403823">
        <w:rPr>
          <w:rFonts w:ascii="Arial" w:hAnsi="Arial" w:cs="Arial"/>
          <w:sz w:val="28"/>
          <w:szCs w:val="28"/>
        </w:rPr>
        <w:tab/>
      </w:r>
      <w:r w:rsidRPr="00403823">
        <w:rPr>
          <w:rFonts w:ascii="Arial" w:hAnsi="Arial" w:cs="Arial"/>
          <w:sz w:val="28"/>
          <w:szCs w:val="28"/>
        </w:rPr>
        <w:tab/>
      </w:r>
      <w:r w:rsidRPr="00403823">
        <w:rPr>
          <w:rFonts w:ascii="Arial" w:hAnsi="Arial" w:cs="Arial"/>
          <w:sz w:val="28"/>
          <w:szCs w:val="28"/>
        </w:rPr>
        <w:tab/>
        <w:t xml:space="preserve">   </w:t>
      </w:r>
    </w:p>
    <w:p w:rsidR="00C61196" w:rsidRPr="00C61196" w:rsidRDefault="00403823" w:rsidP="00C61196">
      <w:pPr>
        <w:rPr>
          <w:rFonts w:ascii="Arial" w:eastAsia="PMingLiU" w:hAnsi="Arial" w:cs="Arial" w:hint="eastAsia"/>
          <w:sz w:val="28"/>
          <w:szCs w:val="28"/>
          <w:lang w:eastAsia="zh-TW"/>
        </w:rPr>
      </w:pPr>
      <w:r>
        <w:rPr>
          <w:rFonts w:ascii="Arial" w:eastAsia="PMingLiU" w:hAnsi="Arial" w:cs="Arial"/>
          <w:sz w:val="28"/>
          <w:szCs w:val="28"/>
          <w:lang w:eastAsia="zh-TW"/>
        </w:rPr>
        <w:tab/>
      </w:r>
      <w:r>
        <w:rPr>
          <w:rFonts w:ascii="Arial" w:eastAsia="PMingLiU" w:hAnsi="Arial" w:cs="Arial"/>
          <w:sz w:val="28"/>
          <w:szCs w:val="28"/>
          <w:lang w:eastAsia="zh-TW"/>
        </w:rPr>
        <w:tab/>
      </w:r>
      <w:r>
        <w:rPr>
          <w:rFonts w:ascii="Arial" w:eastAsia="PMingLiU" w:hAnsi="Arial" w:cs="Arial"/>
          <w:sz w:val="28"/>
          <w:szCs w:val="28"/>
          <w:lang w:eastAsia="zh-TW"/>
        </w:rPr>
        <w:tab/>
      </w:r>
    </w:p>
    <w:p w:rsidR="00403823" w:rsidRDefault="00C61196" w:rsidP="00403823">
      <w:pPr>
        <w:ind w:firstLineChars="650" w:firstLine="1820"/>
        <w:rPr>
          <w:rFonts w:ascii="SimHei" w:eastAsia="SimHei" w:hAnsi="SimHei"/>
          <w:sz w:val="32"/>
          <w:szCs w:val="32"/>
        </w:rPr>
      </w:pPr>
      <w:r w:rsidRPr="00403823">
        <w:rPr>
          <w:rFonts w:ascii="Arial" w:hAnsi="Arial" w:cs="Arial" w:hint="eastAsia"/>
          <w:sz w:val="28"/>
          <w:szCs w:val="28"/>
          <w:lang w:eastAsia="zh-TW"/>
        </w:rPr>
        <w:t xml:space="preserve">                 </w:t>
      </w:r>
      <w:r w:rsidR="00403823">
        <w:rPr>
          <w:rFonts w:ascii="SimHei" w:eastAsia="SimHei" w:hAnsi="SimHei"/>
          <w:sz w:val="32"/>
          <w:szCs w:val="32"/>
        </w:rPr>
        <w:fldChar w:fldCharType="begin">
          <w:ffData>
            <w:name w:val="studentNameChi"/>
            <w:enabled/>
            <w:calcOnExit w:val="0"/>
            <w:textInput/>
          </w:ffData>
        </w:fldChar>
      </w:r>
      <w:bookmarkStart w:id="3" w:name="studentNameChi"/>
      <w:r w:rsidR="00403823">
        <w:rPr>
          <w:rFonts w:ascii="SimHei" w:eastAsia="SimHei" w:hAnsi="SimHei"/>
          <w:sz w:val="32"/>
          <w:szCs w:val="32"/>
          <w:lang w:eastAsia="zh-TW"/>
        </w:rPr>
        <w:instrText xml:space="preserve"> FORMTEXT </w:instrText>
      </w:r>
      <w:r w:rsidR="00403823">
        <w:rPr>
          <w:rFonts w:ascii="SimHei" w:eastAsia="SimHei" w:hAnsi="SimHei"/>
          <w:sz w:val="32"/>
          <w:szCs w:val="32"/>
        </w:rPr>
      </w:r>
      <w:r w:rsidR="00403823">
        <w:rPr>
          <w:rFonts w:ascii="SimHei" w:eastAsia="SimHei" w:hAnsi="SimHei"/>
          <w:sz w:val="32"/>
          <w:szCs w:val="32"/>
        </w:rPr>
        <w:fldChar w:fldCharType="separate"/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noProof/>
          <w:sz w:val="32"/>
          <w:szCs w:val="32"/>
        </w:rPr>
        <w:t> </w:t>
      </w:r>
      <w:r w:rsidR="00403823">
        <w:rPr>
          <w:rFonts w:ascii="SimHei" w:eastAsia="SimHei" w:hAnsi="SimHei"/>
          <w:sz w:val="32"/>
          <w:szCs w:val="32"/>
        </w:rPr>
        <w:fldChar w:fldCharType="end"/>
      </w:r>
      <w:bookmarkEnd w:id="3"/>
    </w:p>
    <w:p w:rsidR="00403823" w:rsidRDefault="00F446F2" w:rsidP="00403823">
      <w:pPr>
        <w:ind w:firstLineChars="650" w:firstLine="1820"/>
        <w:rPr>
          <w:rFonts w:ascii="SimHei" w:eastAsia="SimHei" w:hAnsi="SimHei"/>
          <w:sz w:val="32"/>
          <w:szCs w:val="32"/>
          <w:lang w:eastAsia="zh-TW"/>
        </w:rPr>
      </w:pPr>
      <w:r>
        <w:rPr>
          <w:rFonts w:ascii="SimHei" w:eastAsia="SimHei" w:hAnsi="SimHei" w:cs="Arial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0">
                <wp:simplePos x="0" y="0"/>
                <wp:positionH relativeFrom="column">
                  <wp:posOffset>1876425</wp:posOffset>
                </wp:positionH>
                <wp:positionV relativeFrom="paragraph">
                  <wp:posOffset>211455</wp:posOffset>
                </wp:positionV>
                <wp:extent cx="276225" cy="300355"/>
                <wp:effectExtent l="9525" t="8890" r="9525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B2" w:rsidRPr="00086395" w:rsidRDefault="000778B2" w:rsidP="000778B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3823">
                              <w:rPr>
                                <w:rFonts w:ascii="SimHei" w:eastAsia="SimHei" w:hAnsi="SimHei" w:cs="Arial"/>
                                <w:sz w:val="28"/>
                                <w:szCs w:val="28"/>
                                <w:lang w:eastAsia="zh-TW"/>
                              </w:rPr>
                              <w:t>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7.75pt;margin-top:16.65pt;width:21.75pt;height:23.6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7UJgIAAFYEAAAOAAAAZHJzL2Uyb0RvYy54bWysVM1u2zAMvg/YOwi6L3acpGmNOEWXLsOA&#10;7gdo9wCyLMfCJFGTlNjZ04+S0zTbbsV8EEiR+kh+JL26HbQiB+G8BFPR6SSnRBgOjTS7in5/2r67&#10;psQHZhqmwIiKHoWnt+u3b1a9LUUBHahGOIIgxpe9rWgXgi2zzPNOaOYnYIVBYwtOs4Cq22WNYz2i&#10;a5UVeX6V9eAa64AL7/H2fjTSdcJvW8HD17b1IhBVUcwtpNOls45ntl6xcueY7SQ/pcFekYVm0mDQ&#10;M9Q9C4zsnfwHSkvuwEMbJhx0Bm0ruUg1YDXT/K9qHjtmRaoFyfH2TJP/f7D8y+GbI7Kp6IwSwzS2&#10;6EkMgbyHgRSRnd76Ep0eLbqFAa+xy6lSbx+A//DEwKZjZifunIO+E6zB7KbxZXbxdMTxEaTuP0OD&#10;Ydg+QAIaWqcjdUgGQXTs0vHcmZgKx8tieVUUC0o4mmZ5PlssUgRWPj+2zoePAjSJQkUdNj6Bs8OD&#10;DzEZVj67xFgelGy2UqmkuF29UY4cGA7JNn0n9D/clCF9RW8WmMdrIbQMOO1K6ope5/GLcVgZWftg&#10;miQHJtUoY8rKnGiMzI0chqEeUr+W8W2kuIbmiLw6GIcblxGFDtwvSnoc7Ir6n3vmBCXqk8He3Ezn&#10;87gJSZkvlgUq7tJSX1qY4QhV0UDJKG7CuD176+Suw0jjNBi4w362MnH9ktUpfRze1ILTosXtuNST&#10;18vvYP0bAAD//wMAUEsDBBQABgAIAAAAIQCs3Ruy3wAAAAkBAAAPAAAAZHJzL2Rvd25yZXYueG1s&#10;TI/BTsMwEETvSPyDtUhcEHWI1apNs6mqCsS5hQs3N94mUeN1ErtNytdjTnBc7dPMm3wz2VZcafCN&#10;Y4SXWQKCuHSm4Qrh8+PteQnCB81Gt44J4UYeNsX9Xa4z40be0/UQKhFD2GcaoQ6hy6T0ZU1W+5nr&#10;iOPv5AarQzyHSppBjzHctjJNkoW0uuHYUOuOdjWV58PFIrjx9WYd9Un69PVt33fbfn9Ke8THh2m7&#10;BhFoCn8w/OpHdSii09Fd2HjRIqSr+TyiCEopEBFQahXHHRGWyQJkkcv/C4ofAAAA//8DAFBLAQIt&#10;ABQABgAIAAAAIQC2gziS/gAAAOEBAAATAAAAAAAAAAAAAAAAAAAAAABbQ29udGVudF9UeXBlc10u&#10;eG1sUEsBAi0AFAAGAAgAAAAhADj9If/WAAAAlAEAAAsAAAAAAAAAAAAAAAAALwEAAF9yZWxzLy5y&#10;ZWxzUEsBAi0AFAAGAAgAAAAhAFqjHtQmAgAAVgQAAA4AAAAAAAAAAAAAAAAALgIAAGRycy9lMm9E&#10;b2MueG1sUEsBAi0AFAAGAAgAAAAhAKzdG7LfAAAACQEAAA8AAAAAAAAAAAAAAAAAgAQAAGRycy9k&#10;b3ducmV2LnhtbFBLBQYAAAAABAAEAPMAAACMBQAAAAA=&#10;" o:allowoverlap="f" strokecolor="white">
                <v:textbox>
                  <w:txbxContent>
                    <w:p w:rsidR="000778B2" w:rsidRPr="00086395" w:rsidRDefault="000778B2" w:rsidP="000778B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3823">
                        <w:rPr>
                          <w:rFonts w:ascii="SimHei" w:eastAsia="SimHei" w:hAnsi="SimHei" w:cs="Arial"/>
                          <w:sz w:val="28"/>
                          <w:szCs w:val="28"/>
                          <w:lang w:eastAsia="zh-TW"/>
                        </w:rPr>
                        <w:t>於</w:t>
                      </w:r>
                    </w:p>
                  </w:txbxContent>
                </v:textbox>
              </v:shape>
            </w:pict>
          </mc:Fallback>
        </mc:AlternateContent>
      </w:r>
    </w:p>
    <w:p w:rsidR="00403823" w:rsidRDefault="00403823" w:rsidP="00403823">
      <w:pPr>
        <w:ind w:left="720" w:firstLineChars="850" w:firstLine="2720"/>
        <w:rPr>
          <w:rFonts w:ascii="Arial" w:hAnsi="Arial" w:cs="Arial"/>
          <w:sz w:val="32"/>
          <w:szCs w:val="32"/>
        </w:rPr>
      </w:pPr>
      <w:r w:rsidRPr="00403823">
        <w:rPr>
          <w:rFonts w:ascii="Arial" w:hAnsi="Arial" w:cs="Arial"/>
          <w:sz w:val="32"/>
          <w:szCs w:val="32"/>
        </w:rPr>
        <w:fldChar w:fldCharType="begin">
          <w:ffData>
            <w:name w:val="jobStartDateDMY"/>
            <w:enabled/>
            <w:calcOnExit w:val="0"/>
            <w:textInput/>
          </w:ffData>
        </w:fldChar>
      </w:r>
      <w:r w:rsidRPr="00403823">
        <w:rPr>
          <w:rFonts w:ascii="Arial" w:hAnsi="Arial" w:cs="Arial"/>
          <w:sz w:val="32"/>
          <w:szCs w:val="32"/>
          <w:lang w:eastAsia="zh-TW"/>
        </w:rPr>
        <w:instrText xml:space="preserve"> FORMTEXT </w:instrText>
      </w:r>
      <w:r w:rsidRPr="00403823">
        <w:rPr>
          <w:rFonts w:ascii="Arial" w:hAnsi="Arial" w:cs="Arial"/>
          <w:sz w:val="32"/>
          <w:szCs w:val="32"/>
        </w:rPr>
      </w:r>
      <w:r w:rsidRPr="00403823">
        <w:rPr>
          <w:rFonts w:ascii="Arial" w:hAnsi="Arial" w:cs="Arial"/>
          <w:sz w:val="32"/>
          <w:szCs w:val="32"/>
        </w:rPr>
        <w:fldChar w:fldCharType="separate"/>
      </w:r>
      <w:r w:rsidRPr="00403823">
        <w:rPr>
          <w:rFonts w:ascii="Arial" w:hAnsi="Arial" w:cs="Arial"/>
          <w:noProof/>
          <w:sz w:val="32"/>
          <w:szCs w:val="32"/>
        </w:rPr>
        <w:t> </w:t>
      </w:r>
      <w:r w:rsidRPr="00403823">
        <w:rPr>
          <w:rFonts w:ascii="Arial" w:hAnsi="Arial" w:cs="Arial"/>
          <w:noProof/>
          <w:sz w:val="32"/>
          <w:szCs w:val="32"/>
        </w:rPr>
        <w:t> </w:t>
      </w:r>
      <w:r w:rsidRPr="00403823">
        <w:rPr>
          <w:rFonts w:ascii="Arial" w:hAnsi="Arial" w:cs="Arial"/>
          <w:noProof/>
          <w:sz w:val="32"/>
          <w:szCs w:val="32"/>
        </w:rPr>
        <w:t> </w:t>
      </w:r>
      <w:r w:rsidRPr="00403823">
        <w:rPr>
          <w:rFonts w:ascii="Arial" w:hAnsi="Arial" w:cs="Arial"/>
          <w:noProof/>
          <w:sz w:val="32"/>
          <w:szCs w:val="32"/>
        </w:rPr>
        <w:t> </w:t>
      </w:r>
      <w:r w:rsidRPr="00403823">
        <w:rPr>
          <w:rFonts w:ascii="Arial" w:hAnsi="Arial" w:cs="Arial"/>
          <w:noProof/>
          <w:sz w:val="32"/>
          <w:szCs w:val="32"/>
        </w:rPr>
        <w:t> </w:t>
      </w:r>
      <w:r w:rsidRPr="00403823">
        <w:rPr>
          <w:rFonts w:ascii="Arial" w:hAnsi="Arial" w:cs="Arial"/>
          <w:sz w:val="32"/>
          <w:szCs w:val="32"/>
        </w:rPr>
        <w:fldChar w:fldCharType="end"/>
      </w:r>
    </w:p>
    <w:p w:rsidR="000778B2" w:rsidRPr="00403823" w:rsidRDefault="00F446F2" w:rsidP="00403823">
      <w:pPr>
        <w:ind w:left="720" w:firstLineChars="850" w:firstLine="2380"/>
        <w:rPr>
          <w:rFonts w:ascii="SimHei" w:eastAsia="SimHei" w:hAnsi="SimHei"/>
          <w:sz w:val="32"/>
          <w:szCs w:val="32"/>
          <w:lang w:eastAsia="zh-TW"/>
        </w:rPr>
      </w:pPr>
      <w:r>
        <w:rPr>
          <w:rFonts w:ascii="SimHei" w:eastAsia="SimHei" w:hAnsi="SimHei" w:cs="Arial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0">
                <wp:simplePos x="0" y="0"/>
                <wp:positionH relativeFrom="column">
                  <wp:posOffset>1876425</wp:posOffset>
                </wp:positionH>
                <wp:positionV relativeFrom="paragraph">
                  <wp:posOffset>219075</wp:posOffset>
                </wp:positionV>
                <wp:extent cx="2162175" cy="314325"/>
                <wp:effectExtent l="9525" t="889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8B2" w:rsidRPr="00086395" w:rsidRDefault="000778B2" w:rsidP="000778B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403823">
                              <w:rPr>
                                <w:rFonts w:ascii="SimHei" w:eastAsia="SimHei" w:hAnsi="SimHei" w:cs="Arial"/>
                                <w:sz w:val="28"/>
                                <w:szCs w:val="28"/>
                                <w:lang w:eastAsia="zh-TW"/>
                              </w:rPr>
                              <w:t>參與以下公司提供的實習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7.75pt;margin-top:17.25pt;width:170.25pt;height:24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lCJwIAAFcEAAAOAAAAZHJzL2Uyb0RvYy54bWysVM1u2zAMvg/YOwi6L47dpE2NOEWXLsOA&#10;7gdo9wCyLNvCJFGTlNjd04+S0zTbbsV8EEiR+kh+JL2+GbUiB+G8BFPRfDanRBgOjTRdRb8/7t6t&#10;KPGBmYYpMKKiT8LTm83bN+vBlqKAHlQjHEEQ48vBVrQPwZZZ5nkvNPMzsMKgsQWnWUDVdVnj2IDo&#10;WmXFfH6ZDeAa64AL7/H2bjLSTcJvW8HD17b1IhBVUcwtpNOls45ntlmzsnPM9pIf02CvyEIzaTDo&#10;CeqOBUb2Tv4DpSV34KENMw46g7aVXKQasJp8/lc1Dz2zItWC5Hh7osn/P1j+5fDNEdlUtKDEMI0t&#10;ehRjIO9hJEVkZ7C+RKcHi25hxGvscqrU23vgPzwxsO2Z6cStczD0gjWYXR5fZmdPJxwfQerhMzQY&#10;hu0DJKCxdTpSh2QQRMcuPZ06E1PheFnkl0V+taSEo+0iX1wUyxSClc+vrfPhowBNolBRh51P6Oxw&#10;70PMhpXPLjGYByWbnVQqKa6rt8qRA8Mp2aXviP6HmzJkqOj1EmO/FkLLgOOupK7oah6/GIeVkbYP&#10;pklyYFJNMqaszJHHSN1EYhjrMTVsFd9GjmtonpBYB9N04zai0IP7RcmAk11R/3PPnKBEfTLYnOt8&#10;sYirkJTF8qpAxZ1b6nMLMxyhKhoomcRtmNZnb53seow0jYOBW2xoKxPXL1kd08fpTS04blpcj3M9&#10;eb38Dza/AQAA//8DAFBLAwQUAAYACAAAACEAVtedWN8AAAAJAQAADwAAAGRycy9kb3ducmV2Lnht&#10;bEyPwU7DMAyG70i8Q2QkLogldFs1St1pmkCcN7hwyxqvrWiStsnWjqfHnNjJsvzp9/fn68m24kxD&#10;aLxDeJopEORKbxpXIXx+vD2uQISondGtd4RwoQDr4vYm15nxo9vReR8rwSEuZBqhjrHLpAxlTVaH&#10;me/I8e3oB6sjr0MlzaBHDretTJRKpdWN4w+17mhbU/m9P1kEP75erKdeJQ9fP/Z9u+l3x6RHvL+b&#10;Ni8gIk3xH4Y/fVaHgp0O/uRMEC1C8rxcMoowX/BkIJ2nXO6AsFookEUurxsUvwAAAP//AwBQSwEC&#10;LQAUAAYACAAAACEAtoM4kv4AAADhAQAAEwAAAAAAAAAAAAAAAAAAAAAAW0NvbnRlbnRfVHlwZXNd&#10;LnhtbFBLAQItABQABgAIAAAAIQA4/SH/1gAAAJQBAAALAAAAAAAAAAAAAAAAAC8BAABfcmVscy8u&#10;cmVsc1BLAQItABQABgAIAAAAIQBSzOlCJwIAAFcEAAAOAAAAAAAAAAAAAAAAAC4CAABkcnMvZTJv&#10;RG9jLnhtbFBLAQItABQABgAIAAAAIQBW151Y3wAAAAkBAAAPAAAAAAAAAAAAAAAAAIEEAABkcnMv&#10;ZG93bnJldi54bWxQSwUGAAAAAAQABADzAAAAjQUAAAAA&#10;" o:allowoverlap="f" strokecolor="white">
                <v:textbox>
                  <w:txbxContent>
                    <w:p w:rsidR="000778B2" w:rsidRPr="00086395" w:rsidRDefault="000778B2" w:rsidP="000778B2">
                      <w:pPr>
                        <w:rPr>
                          <w:rFonts w:ascii="Arial" w:hAnsi="Arial" w:cs="Arial"/>
                          <w:sz w:val="28"/>
                          <w:szCs w:val="28"/>
                          <w:lang w:eastAsia="zh-TW"/>
                        </w:rPr>
                      </w:pPr>
                      <w:r w:rsidRPr="00403823">
                        <w:rPr>
                          <w:rFonts w:ascii="SimHei" w:eastAsia="SimHei" w:hAnsi="SimHei" w:cs="Arial"/>
                          <w:sz w:val="28"/>
                          <w:szCs w:val="28"/>
                          <w:lang w:eastAsia="zh-TW"/>
                        </w:rPr>
                        <w:t>參與以下公司提供的實習</w:t>
                      </w:r>
                    </w:p>
                  </w:txbxContent>
                </v:textbox>
              </v:shape>
            </w:pict>
          </mc:Fallback>
        </mc:AlternateContent>
      </w:r>
    </w:p>
    <w:p w:rsidR="00403823" w:rsidRDefault="000778B2" w:rsidP="000778B2">
      <w:pPr>
        <w:ind w:left="720" w:firstLineChars="850" w:firstLine="2380"/>
        <w:rPr>
          <w:rFonts w:ascii="SimHei" w:eastAsia="PMingLiU" w:hAnsi="SimHei" w:cs="Arial"/>
          <w:sz w:val="28"/>
          <w:szCs w:val="28"/>
          <w:lang w:eastAsia="zh-TW"/>
        </w:rPr>
      </w:pPr>
      <w:r>
        <w:rPr>
          <w:rFonts w:ascii="PMingLiU" w:eastAsia="PMingLiU" w:hAnsi="PMingLiU" w:cs="Arial" w:hint="eastAsia"/>
          <w:sz w:val="28"/>
          <w:szCs w:val="28"/>
          <w:lang w:eastAsia="zh-TW"/>
        </w:rPr>
        <w:t xml:space="preserve">                                           </w:t>
      </w:r>
      <w:r w:rsidR="00403823" w:rsidRPr="00403823">
        <w:rPr>
          <w:rFonts w:ascii="SimHei" w:eastAsia="SimHei" w:hAnsi="SimHei" w:cs="Arial" w:hint="eastAsia"/>
          <w:sz w:val="28"/>
          <w:szCs w:val="28"/>
          <w:lang w:eastAsia="zh-TW"/>
        </w:rPr>
        <w:t>（</w:t>
      </w:r>
      <w:r w:rsidR="00C4629B" w:rsidRPr="009772C8">
        <w:rPr>
          <w:rFonts w:ascii="Arial" w:hAnsi="Arial" w:cs="Arial"/>
          <w:sz w:val="28"/>
          <w:szCs w:val="28"/>
        </w:rPr>
        <w:fldChar w:fldCharType="begin">
          <w:ffData>
            <w:name w:val="workingHoursTotal"/>
            <w:enabled/>
            <w:calcOnExit w:val="0"/>
            <w:textInput/>
          </w:ffData>
        </w:fldChar>
      </w:r>
      <w:bookmarkStart w:id="4" w:name="workingHoursTotal"/>
      <w:r w:rsidR="00C4629B" w:rsidRPr="009772C8">
        <w:rPr>
          <w:rFonts w:ascii="Arial" w:hAnsi="Arial" w:cs="Arial"/>
          <w:sz w:val="28"/>
          <w:szCs w:val="28"/>
        </w:rPr>
        <w:instrText xml:space="preserve"> FORMTEXT </w:instrText>
      </w:r>
      <w:r w:rsidR="00C4629B" w:rsidRPr="009772C8">
        <w:rPr>
          <w:rFonts w:ascii="Arial" w:hAnsi="Arial" w:cs="Arial"/>
          <w:sz w:val="28"/>
          <w:szCs w:val="28"/>
        </w:rPr>
      </w:r>
      <w:r w:rsidR="00C4629B" w:rsidRPr="009772C8">
        <w:rPr>
          <w:rFonts w:ascii="Arial" w:hAnsi="Arial" w:cs="Arial"/>
          <w:sz w:val="28"/>
          <w:szCs w:val="28"/>
        </w:rPr>
        <w:fldChar w:fldCharType="separate"/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noProof/>
          <w:sz w:val="28"/>
          <w:szCs w:val="28"/>
        </w:rPr>
        <w:t> </w:t>
      </w:r>
      <w:r w:rsidR="00C4629B" w:rsidRPr="009772C8">
        <w:rPr>
          <w:rFonts w:ascii="Arial" w:hAnsi="Arial" w:cs="Arial"/>
          <w:sz w:val="28"/>
          <w:szCs w:val="28"/>
        </w:rPr>
        <w:fldChar w:fldCharType="end"/>
      </w:r>
      <w:bookmarkEnd w:id="4"/>
      <w:r w:rsidR="00403823">
        <w:rPr>
          <w:rFonts w:ascii="SimHei" w:eastAsia="SimHei" w:hAnsi="SimHei" w:cs="Arial" w:hint="eastAsia"/>
          <w:sz w:val="28"/>
          <w:szCs w:val="28"/>
          <w:lang w:eastAsia="zh-TW"/>
        </w:rPr>
        <w:t>小時</w:t>
      </w:r>
      <w:r w:rsidR="00403823">
        <w:rPr>
          <w:rFonts w:ascii="SimHei" w:eastAsia="PMingLiU" w:hAnsi="SimHei" w:cs="Arial"/>
          <w:sz w:val="28"/>
          <w:szCs w:val="28"/>
          <w:lang w:eastAsia="zh-TW"/>
        </w:rPr>
        <w:t>）</w:t>
      </w:r>
    </w:p>
    <w:p w:rsidR="000778B2" w:rsidRDefault="000778B2" w:rsidP="000778B2">
      <w:pPr>
        <w:ind w:left="720" w:firstLineChars="850" w:firstLine="2380"/>
        <w:rPr>
          <w:rFonts w:ascii="SimHei" w:eastAsia="PMingLiU" w:hAnsi="SimHei" w:cs="Arial" w:hint="eastAsia"/>
          <w:sz w:val="28"/>
          <w:szCs w:val="28"/>
          <w:lang w:eastAsia="zh-TW"/>
        </w:rPr>
      </w:pPr>
    </w:p>
    <w:p w:rsidR="00403823" w:rsidRPr="009772C8" w:rsidRDefault="00403823" w:rsidP="009772C8">
      <w:pPr>
        <w:ind w:firstLineChars="900" w:firstLine="3072"/>
        <w:rPr>
          <w:rFonts w:ascii="SimHei" w:eastAsia="SimHei" w:hAnsi="SimHei" w:cs="Arial" w:hint="eastAsia"/>
          <w:sz w:val="34"/>
          <w:szCs w:val="34"/>
          <w:lang w:eastAsia="zh-TW"/>
        </w:rPr>
      </w:pPr>
      <w:r w:rsidRPr="009772C8">
        <w:rPr>
          <w:rFonts w:ascii="SimHei" w:eastAsia="SimHei" w:hAnsi="SimHei" w:cs="Arial"/>
          <w:b/>
          <w:sz w:val="34"/>
          <w:szCs w:val="34"/>
        </w:rPr>
        <w:fldChar w:fldCharType="begin">
          <w:ffData>
            <w:name w:val="organizationNameChi"/>
            <w:enabled/>
            <w:calcOnExit w:val="0"/>
            <w:textInput/>
          </w:ffData>
        </w:fldChar>
      </w:r>
      <w:bookmarkStart w:id="5" w:name="organizationNameChi"/>
      <w:r w:rsidRPr="009772C8">
        <w:rPr>
          <w:rFonts w:ascii="SimHei" w:eastAsia="SimHei" w:hAnsi="SimHei" w:cs="Arial"/>
          <w:b/>
          <w:sz w:val="34"/>
          <w:szCs w:val="34"/>
        </w:rPr>
        <w:instrText xml:space="preserve"> FORMTEXT </w:instrText>
      </w:r>
      <w:r w:rsidRPr="009772C8">
        <w:rPr>
          <w:rFonts w:ascii="SimHei" w:eastAsia="SimHei" w:hAnsi="SimHei" w:cs="Arial"/>
          <w:b/>
          <w:sz w:val="34"/>
          <w:szCs w:val="34"/>
        </w:rPr>
      </w:r>
      <w:r w:rsidRPr="009772C8">
        <w:rPr>
          <w:rFonts w:ascii="SimHei" w:eastAsia="SimHei" w:hAnsi="SimHei" w:cs="Arial"/>
          <w:b/>
          <w:sz w:val="34"/>
          <w:szCs w:val="34"/>
        </w:rPr>
        <w:fldChar w:fldCharType="separate"/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noProof/>
          <w:sz w:val="34"/>
          <w:szCs w:val="34"/>
        </w:rPr>
        <w:t> </w:t>
      </w:r>
      <w:r w:rsidRPr="009772C8">
        <w:rPr>
          <w:rFonts w:ascii="SimHei" w:eastAsia="SimHei" w:hAnsi="SimHei" w:cs="Arial"/>
          <w:b/>
          <w:sz w:val="34"/>
          <w:szCs w:val="34"/>
        </w:rPr>
        <w:fldChar w:fldCharType="end"/>
      </w:r>
      <w:bookmarkEnd w:id="5"/>
    </w:p>
    <w:sectPr w:rsidR="00403823" w:rsidRPr="009772C8" w:rsidSect="00D44896">
      <w:headerReference w:type="default" r:id="rId6"/>
      <w:pgSz w:w="11900" w:h="16840" w:code="9"/>
      <w:pgMar w:top="0" w:right="0" w:bottom="0" w:left="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A2C" w:rsidRDefault="00A15A2C" w:rsidP="000C0FC0">
      <w:r>
        <w:separator/>
      </w:r>
    </w:p>
  </w:endnote>
  <w:endnote w:type="continuationSeparator" w:id="0">
    <w:p w:rsidR="00A15A2C" w:rsidRDefault="00A15A2C" w:rsidP="000C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A2C" w:rsidRDefault="00A15A2C" w:rsidP="000C0FC0">
      <w:r>
        <w:separator/>
      </w:r>
    </w:p>
  </w:footnote>
  <w:footnote w:type="continuationSeparator" w:id="0">
    <w:p w:rsidR="00A15A2C" w:rsidRDefault="00A15A2C" w:rsidP="000C0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FC0" w:rsidRDefault="00F446F2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040" cy="1069213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C0"/>
    <w:rsid w:val="000778B2"/>
    <w:rsid w:val="00086395"/>
    <w:rsid w:val="000C0FC0"/>
    <w:rsid w:val="000D4C86"/>
    <w:rsid w:val="001B4F09"/>
    <w:rsid w:val="00325957"/>
    <w:rsid w:val="00327FE7"/>
    <w:rsid w:val="00385499"/>
    <w:rsid w:val="00403823"/>
    <w:rsid w:val="00405185"/>
    <w:rsid w:val="00424E23"/>
    <w:rsid w:val="005C65CF"/>
    <w:rsid w:val="0069145D"/>
    <w:rsid w:val="00731C23"/>
    <w:rsid w:val="00840CD8"/>
    <w:rsid w:val="00844FAA"/>
    <w:rsid w:val="00890D5E"/>
    <w:rsid w:val="008F19BA"/>
    <w:rsid w:val="00933736"/>
    <w:rsid w:val="009772C8"/>
    <w:rsid w:val="009C339C"/>
    <w:rsid w:val="00A15A2C"/>
    <w:rsid w:val="00A33263"/>
    <w:rsid w:val="00A8215B"/>
    <w:rsid w:val="00AC50E2"/>
    <w:rsid w:val="00B0375C"/>
    <w:rsid w:val="00B352CE"/>
    <w:rsid w:val="00B461A8"/>
    <w:rsid w:val="00B75835"/>
    <w:rsid w:val="00BD62AE"/>
    <w:rsid w:val="00C4629B"/>
    <w:rsid w:val="00C61196"/>
    <w:rsid w:val="00CE6693"/>
    <w:rsid w:val="00D44896"/>
    <w:rsid w:val="00E12300"/>
    <w:rsid w:val="00ED2F1F"/>
    <w:rsid w:val="00F06D95"/>
    <w:rsid w:val="00F43137"/>
    <w:rsid w:val="00F446F2"/>
    <w:rsid w:val="00F52DF3"/>
    <w:rsid w:val="00F53910"/>
    <w:rsid w:val="00FC253E"/>
    <w:rsid w:val="00FE4E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3A8EE9-4955-4CFC-84ED-9F8C1230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0FC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0F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FC0"/>
  </w:style>
  <w:style w:type="paragraph" w:styleId="Footer">
    <w:name w:val="footer"/>
    <w:basedOn w:val="Normal"/>
    <w:link w:val="FooterChar"/>
    <w:uiPriority w:val="99"/>
    <w:unhideWhenUsed/>
    <w:rsid w:val="000C0F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ERO42_2</dc:creator>
  <cp:keywords/>
  <cp:lastModifiedBy>Philip</cp:lastModifiedBy>
  <cp:revision>2</cp:revision>
  <cp:lastPrinted>2014-03-31T02:22:00Z</cp:lastPrinted>
  <dcterms:created xsi:type="dcterms:W3CDTF">2015-03-25T03:00:00Z</dcterms:created>
  <dcterms:modified xsi:type="dcterms:W3CDTF">2015-03-25T03:00:00Z</dcterms:modified>
</cp:coreProperties>
</file>