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E2234" w14:textId="51F2DC9F" w:rsidR="00212487" w:rsidRPr="00212487" w:rsidRDefault="00212487" w:rsidP="002124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1248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Descargar e instalar XAMPP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V3.3.0</w:t>
      </w:r>
    </w:p>
    <w:p w14:paraId="7992EACC" w14:textId="77777777" w:rsidR="00212487" w:rsidRPr="00212487" w:rsidRDefault="00212487" w:rsidP="0021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>XAMPP incluye Apache, PHP y MySQL en un solo paquete.</w:t>
      </w:r>
    </w:p>
    <w:p w14:paraId="14468002" w14:textId="77777777" w:rsidR="00212487" w:rsidRPr="00212487" w:rsidRDefault="00212487" w:rsidP="0021248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>Ve a la página oficial de Apache Friends</w:t>
      </w:r>
    </w:p>
    <w:p w14:paraId="6FA995C7" w14:textId="77777777" w:rsidR="00212487" w:rsidRPr="00212487" w:rsidRDefault="00212487" w:rsidP="0021248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>Descarga la versión de XAMPP compatible con tu sistema operativo</w:t>
      </w:r>
    </w:p>
    <w:p w14:paraId="57E3F751" w14:textId="77777777" w:rsidR="00212487" w:rsidRPr="00212487" w:rsidRDefault="00212487" w:rsidP="0021248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>Ejecuta el instalador y sigue los pasos por defecto</w:t>
      </w:r>
    </w:p>
    <w:p w14:paraId="5F93BA5C" w14:textId="77777777" w:rsidR="00212487" w:rsidRPr="00212487" w:rsidRDefault="00212487" w:rsidP="002124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1248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02</w:t>
      </w:r>
    </w:p>
    <w:p w14:paraId="416156C1" w14:textId="77777777" w:rsidR="00212487" w:rsidRPr="00212487" w:rsidRDefault="00212487" w:rsidP="002124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1248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Iniciar servicios básicos</w:t>
      </w:r>
    </w:p>
    <w:p w14:paraId="4E4A0334" w14:textId="77777777" w:rsidR="00212487" w:rsidRPr="00212487" w:rsidRDefault="00212487" w:rsidP="0021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>Tu sistema necesita Apache y MySQL activos.</w:t>
      </w:r>
    </w:p>
    <w:p w14:paraId="0869BA9C" w14:textId="77777777" w:rsidR="00212487" w:rsidRPr="00212487" w:rsidRDefault="00212487" w:rsidP="0021248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Abre el </w:t>
      </w:r>
      <w:r w:rsidRPr="002124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XAMPP Control Panel</w:t>
      </w:r>
    </w:p>
    <w:p w14:paraId="5B28A88B" w14:textId="77777777" w:rsidR="00212487" w:rsidRPr="00212487" w:rsidRDefault="00212487" w:rsidP="0021248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Haz clic en </w:t>
      </w:r>
      <w:proofErr w:type="spellStart"/>
      <w:r w:rsidRPr="002124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Start</w:t>
      </w:r>
      <w:proofErr w:type="spellEnd"/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Apache</w:t>
      </w:r>
    </w:p>
    <w:p w14:paraId="41D6CD57" w14:textId="77777777" w:rsidR="00212487" w:rsidRPr="00212487" w:rsidRDefault="00212487" w:rsidP="0021248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Haz clic en </w:t>
      </w:r>
      <w:proofErr w:type="spellStart"/>
      <w:r w:rsidRPr="002124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Start</w:t>
      </w:r>
      <w:proofErr w:type="spellEnd"/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MySQL</w:t>
      </w:r>
    </w:p>
    <w:p w14:paraId="68904B35" w14:textId="77777777" w:rsidR="00212487" w:rsidRPr="00212487" w:rsidRDefault="00212487" w:rsidP="002124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1248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03</w:t>
      </w:r>
    </w:p>
    <w:p w14:paraId="02A230D6" w14:textId="77777777" w:rsidR="00212487" w:rsidRPr="00212487" w:rsidRDefault="00212487" w:rsidP="002124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1248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Importar la base de datos</w:t>
      </w:r>
    </w:p>
    <w:p w14:paraId="23382988" w14:textId="77777777" w:rsidR="00212487" w:rsidRPr="00212487" w:rsidRDefault="00212487" w:rsidP="0021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>Debes replicar la base de datos de tu sistema en la nueva PC.</w:t>
      </w:r>
    </w:p>
    <w:p w14:paraId="3C9E0B31" w14:textId="77777777" w:rsidR="00212487" w:rsidRPr="00212487" w:rsidRDefault="00212487" w:rsidP="0021248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Exporta la base de datos desde la PC original con </w:t>
      </w:r>
      <w:proofErr w:type="spellStart"/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>phpMyAdmin</w:t>
      </w:r>
      <w:proofErr w:type="spellEnd"/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spellStart"/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>mysqldump</w:t>
      </w:r>
      <w:proofErr w:type="spellEnd"/>
    </w:p>
    <w:p w14:paraId="16203DE8" w14:textId="77777777" w:rsidR="00212487" w:rsidRPr="00212487" w:rsidRDefault="00212487" w:rsidP="0021248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la nueva PC, abre </w:t>
      </w:r>
      <w:proofErr w:type="spellStart"/>
      <w:r w:rsidRPr="002124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phpMyAdmin</w:t>
      </w:r>
      <w:proofErr w:type="spellEnd"/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desde XAMPP (</w:t>
      </w:r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>http://localhost/phpmyadmin</w:t>
      </w: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14:paraId="6DF39E5B" w14:textId="77777777" w:rsidR="00212487" w:rsidRPr="00212487" w:rsidRDefault="00212487" w:rsidP="0021248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>Crea una base de datos con el mismo nombre</w:t>
      </w:r>
    </w:p>
    <w:p w14:paraId="360F084A" w14:textId="77777777" w:rsidR="00212487" w:rsidRPr="00212487" w:rsidRDefault="00212487" w:rsidP="0021248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Importa el archivo </w:t>
      </w:r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>sql</w:t>
      </w:r>
      <w:proofErr w:type="spellEnd"/>
    </w:p>
    <w:p w14:paraId="79BDC2D7" w14:textId="77777777" w:rsidR="00212487" w:rsidRPr="00212487" w:rsidRDefault="00212487" w:rsidP="002124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1248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04</w:t>
      </w:r>
    </w:p>
    <w:p w14:paraId="7FE8A8A3" w14:textId="77777777" w:rsidR="00212487" w:rsidRPr="00212487" w:rsidRDefault="00212487" w:rsidP="002124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1248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Copiar archivos del sistema</w:t>
      </w:r>
    </w:p>
    <w:p w14:paraId="1B9A8335" w14:textId="77777777" w:rsidR="00212487" w:rsidRPr="00212487" w:rsidRDefault="00212487" w:rsidP="0021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>Tu aplicación PHP debe estar en la carpeta correcta.</w:t>
      </w:r>
    </w:p>
    <w:p w14:paraId="11A843D3" w14:textId="77777777" w:rsidR="00212487" w:rsidRPr="00212487" w:rsidRDefault="00212487" w:rsidP="0021248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>Copia todos los archivos de tu sistema PHP</w:t>
      </w:r>
    </w:p>
    <w:p w14:paraId="7F3EB8A2" w14:textId="77777777" w:rsidR="00212487" w:rsidRPr="00212487" w:rsidRDefault="00212487" w:rsidP="0021248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Pégalos en la carpeta </w:t>
      </w:r>
      <w:proofErr w:type="spellStart"/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>htdocs</w:t>
      </w:r>
      <w:proofErr w:type="spellEnd"/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dentro de la instalación de XAMPP</w:t>
      </w:r>
    </w:p>
    <w:p w14:paraId="243E2DE4" w14:textId="77777777" w:rsidR="00212487" w:rsidRPr="00212487" w:rsidRDefault="00212487" w:rsidP="0021248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>Mantén la misma estructura de carpetas</w:t>
      </w:r>
    </w:p>
    <w:p w14:paraId="0073543B" w14:textId="77777777" w:rsidR="00212487" w:rsidRPr="00212487" w:rsidRDefault="00212487" w:rsidP="002124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1248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05</w:t>
      </w:r>
    </w:p>
    <w:p w14:paraId="63730B16" w14:textId="77777777" w:rsidR="00212487" w:rsidRPr="00212487" w:rsidRDefault="00212487" w:rsidP="002124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1248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Configurar conexión a la base de datos</w:t>
      </w:r>
    </w:p>
    <w:p w14:paraId="4F7D38EA" w14:textId="77777777" w:rsidR="00212487" w:rsidRPr="00212487" w:rsidRDefault="00212487" w:rsidP="0021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>Asegúrate de que tu sistema apunte al nuevo servidor MySQL.</w:t>
      </w:r>
    </w:p>
    <w:p w14:paraId="11FD39DC" w14:textId="77777777" w:rsidR="00212487" w:rsidRPr="00212487" w:rsidRDefault="00212487" w:rsidP="0021248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Edita tu archivo de configuración (ej. </w:t>
      </w:r>
      <w:proofErr w:type="spellStart"/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>config.php</w:t>
      </w:r>
      <w:proofErr w:type="spellEnd"/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14:paraId="3AA16006" w14:textId="77777777" w:rsidR="00212487" w:rsidRPr="00212487" w:rsidRDefault="00212487" w:rsidP="0021248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>Ajusta host, usuario, contraseña y nombre de base de datos</w:t>
      </w:r>
    </w:p>
    <w:p w14:paraId="5BED9B5F" w14:textId="77777777" w:rsidR="00212487" w:rsidRPr="00212487" w:rsidRDefault="00212487" w:rsidP="0021248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12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Ejemplo: </w:t>
      </w:r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>$</w:t>
      </w:r>
      <w:proofErr w:type="spellStart"/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>conn</w:t>
      </w:r>
      <w:proofErr w:type="spellEnd"/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>mysqli_</w:t>
      </w:r>
      <w:proofErr w:type="gramStart"/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>connect</w:t>
      </w:r>
      <w:proofErr w:type="spellEnd"/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>"localhost", "</w:t>
      </w:r>
      <w:proofErr w:type="spellStart"/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>root</w:t>
      </w:r>
      <w:proofErr w:type="spellEnd"/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>", "", "</w:t>
      </w:r>
      <w:proofErr w:type="spellStart"/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>mi_base</w:t>
      </w:r>
      <w:proofErr w:type="spellEnd"/>
      <w:r w:rsidRPr="00212487">
        <w:rPr>
          <w:rFonts w:ascii="Courier New" w:eastAsia="Times New Roman" w:hAnsi="Courier New" w:cs="Courier New"/>
          <w:sz w:val="20"/>
          <w:szCs w:val="20"/>
          <w:lang w:eastAsia="es-AR"/>
        </w:rPr>
        <w:t>");</w:t>
      </w:r>
    </w:p>
    <w:p w14:paraId="5B72AAD4" w14:textId="6D0696AE" w:rsidR="00FF64CF" w:rsidRDefault="00FF64CF" w:rsidP="00212487">
      <w:pPr>
        <w:spacing w:after="0" w:line="240" w:lineRule="auto"/>
      </w:pPr>
    </w:p>
    <w:p w14:paraId="5CACA3D0" w14:textId="77777777" w:rsidR="00212487" w:rsidRDefault="00212487" w:rsidP="00212487">
      <w:pPr>
        <w:pStyle w:val="Ttulo3"/>
        <w:spacing w:before="0" w:beforeAutospacing="0" w:after="0" w:afterAutospacing="0"/>
      </w:pPr>
      <w:r>
        <w:t>06</w:t>
      </w:r>
    </w:p>
    <w:p w14:paraId="661553B4" w14:textId="77777777" w:rsidR="00212487" w:rsidRDefault="00212487" w:rsidP="00212487">
      <w:pPr>
        <w:pStyle w:val="Ttulo3"/>
        <w:spacing w:before="0" w:beforeAutospacing="0" w:after="0" w:afterAutospacing="0"/>
      </w:pPr>
      <w:r>
        <w:t>Probar el sistema</w:t>
      </w:r>
    </w:p>
    <w:p w14:paraId="5B3904DE" w14:textId="77777777" w:rsidR="00212487" w:rsidRDefault="00212487" w:rsidP="00212487">
      <w:pPr>
        <w:pStyle w:val="NormalWeb"/>
        <w:spacing w:before="0" w:beforeAutospacing="0" w:after="0" w:afterAutospacing="0"/>
      </w:pPr>
      <w:r>
        <w:t>Verifica que todo funcione correctamente.</w:t>
      </w:r>
    </w:p>
    <w:p w14:paraId="357CA8BE" w14:textId="77777777" w:rsidR="00212487" w:rsidRDefault="00212487" w:rsidP="00212487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Abre el navegador</w:t>
      </w:r>
    </w:p>
    <w:p w14:paraId="0A6250AD" w14:textId="77777777" w:rsidR="00212487" w:rsidRDefault="00212487" w:rsidP="00212487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 xml:space="preserve">Escribe </w:t>
      </w:r>
      <w:r>
        <w:rPr>
          <w:rStyle w:val="CdigoHTML"/>
        </w:rPr>
        <w:t>http://localhost/nombre_de_tu_sistema</w:t>
      </w:r>
    </w:p>
    <w:p w14:paraId="78BDB38B" w14:textId="77777777" w:rsidR="00212487" w:rsidRDefault="00212487" w:rsidP="00212487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 xml:space="preserve">Revisa que los </w:t>
      </w:r>
      <w:proofErr w:type="spellStart"/>
      <w:r>
        <w:t>CRUDs</w:t>
      </w:r>
      <w:proofErr w:type="spellEnd"/>
      <w:r>
        <w:t xml:space="preserve"> y pantallas de gestión funcionen</w:t>
      </w:r>
    </w:p>
    <w:p w14:paraId="209DCC44" w14:textId="77777777" w:rsidR="00212487" w:rsidRDefault="00212487" w:rsidP="00212487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Confirma que el stock se descuente correctamente</w:t>
      </w:r>
    </w:p>
    <w:p w14:paraId="30CF76AA" w14:textId="77777777" w:rsidR="00212487" w:rsidRDefault="00212487"/>
    <w:sectPr w:rsidR="002124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67380"/>
    <w:multiLevelType w:val="multilevel"/>
    <w:tmpl w:val="A5A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B75C1"/>
    <w:multiLevelType w:val="multilevel"/>
    <w:tmpl w:val="671A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57F6D"/>
    <w:multiLevelType w:val="multilevel"/>
    <w:tmpl w:val="9ADA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04416"/>
    <w:multiLevelType w:val="multilevel"/>
    <w:tmpl w:val="95C2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25C2F"/>
    <w:multiLevelType w:val="multilevel"/>
    <w:tmpl w:val="6DC6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102A4"/>
    <w:multiLevelType w:val="multilevel"/>
    <w:tmpl w:val="1BDC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D0"/>
    <w:rsid w:val="000F63D0"/>
    <w:rsid w:val="00212487"/>
    <w:rsid w:val="00FF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DEA34"/>
  <w15:chartTrackingRefBased/>
  <w15:docId w15:val="{8A916BEB-6047-4837-89C6-130936EE4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124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1248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12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21248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124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3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95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2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13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23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52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1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04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2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320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140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7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70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73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3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75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5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928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57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7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64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18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11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73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4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06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78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5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8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66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1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19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0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12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26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3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07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81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34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89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67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944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03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3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2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0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14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13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13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45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83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94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6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74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32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7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6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4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86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096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3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8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1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96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6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9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85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101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98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2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0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4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656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6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32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560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018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6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1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7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3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3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6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0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6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7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9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6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15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8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Salvay</dc:creator>
  <cp:keywords/>
  <dc:description/>
  <cp:lastModifiedBy>Christian Salvay</cp:lastModifiedBy>
  <cp:revision>2</cp:revision>
  <dcterms:created xsi:type="dcterms:W3CDTF">2026-04-30T21:02:00Z</dcterms:created>
  <dcterms:modified xsi:type="dcterms:W3CDTF">2026-04-30T21:04:00Z</dcterms:modified>
</cp:coreProperties>
</file>