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C9C" w:rsidRDefault="00BD7C9C"/>
    <w:p w:rsidR="0095050F" w:rsidRDefault="0095050F"/>
    <w:p w:rsidR="0095050F" w:rsidRDefault="003C4814">
      <w:r>
        <w:rPr>
          <w:rFonts w:ascii="Times New Roman" w:eastAsiaTheme="minorEastAsia" w:hAnsi="Times New Roman" w:cs="Times New Roman"/>
          <w:noProof/>
          <w:color w:val="auto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241079</wp:posOffset>
                </wp:positionV>
                <wp:extent cx="5943600" cy="2179955"/>
                <wp:effectExtent l="0" t="0" r="19050" b="0"/>
                <wp:wrapSquare wrapText="bothSides"/>
                <wp:docPr id="1974" name="Group 1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179955"/>
                          <a:chOff x="0" y="0"/>
                          <a:chExt cx="5943600" cy="2265493"/>
                        </a:xfrm>
                      </wpg:grpSpPr>
                      <wps:wsp>
                        <wps:cNvPr id="48" name="Shape 7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28850" y="130175"/>
                            <a:ext cx="1484630" cy="1484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Rectangle 50"/>
                        <wps:cNvSpPr/>
                        <wps:spPr>
                          <a:xfrm>
                            <a:off x="1703226" y="1921405"/>
                            <a:ext cx="3374406" cy="344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C4814" w:rsidRDefault="003C4814" w:rsidP="003C4814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The Superior University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74" o:spid="_x0000_s1026" style="position:absolute;left:0;text-align:left;margin-left:0;margin-top:19pt;width:468pt;height:171.65pt;z-index:251659264;mso-position-horizontal:left;mso-position-horizontal-relative:margin" coordsize="59436,226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">
                <v:shape id="Shape 7" o:spid="_x0000_s1027" style="position:absolute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" path="m,l5943600,e" filled="f" strokecolor="#5b9bd5" strokeweight=".5pt">
                  <v:stroke miterlimit="1" joinstyle="miter"/>
                  <v:path arrowok="t" textboxrect="0,0,594360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8" type="#_x0000_t75" style="position:absolute;left:22288;top:1301;width:14846;height:1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">
                  <v:imagedata r:id="rId7" o:title=""/>
                </v:shape>
                <v:rect id="Rectangle 50" o:spid="_x0000_s1029" style="position:absolute;left:17032;top:19214;width:33744;height:3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3C4814" w:rsidRDefault="003C4814" w:rsidP="003C4814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The Superior University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:rsidR="0095050F" w:rsidRDefault="0095050F" w:rsidP="0095050F"/>
    <w:p w:rsidR="0095050F" w:rsidRDefault="0095050F"/>
    <w:p w:rsidR="0095050F" w:rsidRDefault="0095050F"/>
    <w:p w:rsidR="0095050F" w:rsidRDefault="0095050F"/>
    <w:p w:rsidR="0095050F" w:rsidRDefault="0095050F"/>
    <w:p w:rsidR="0095050F" w:rsidRDefault="0095050F"/>
    <w:p w:rsidR="0095050F" w:rsidRDefault="0095050F"/>
    <w:p w:rsidR="0095050F" w:rsidRPr="0095050F" w:rsidRDefault="003C4814" w:rsidP="0095050F">
      <w:pPr>
        <w:rPr>
          <w:b/>
          <w:sz w:val="28"/>
        </w:rPr>
      </w:pPr>
      <w:r>
        <w:rPr>
          <w:b/>
          <w:sz w:val="28"/>
        </w:rPr>
        <w:t>Name:  Sarah Ch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Pr="0095050F" w:rsidRDefault="0095050F" w:rsidP="0095050F">
      <w:pPr>
        <w:rPr>
          <w:sz w:val="28"/>
        </w:rPr>
      </w:pPr>
      <w:r w:rsidRPr="0095050F">
        <w:rPr>
          <w:b/>
          <w:sz w:val="28"/>
        </w:rPr>
        <w:t>Roll No</w:t>
      </w:r>
      <w:r w:rsidR="003C4814">
        <w:rPr>
          <w:sz w:val="28"/>
        </w:rPr>
        <w:t>: 097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Pr="0095050F" w:rsidRDefault="0095050F" w:rsidP="0095050F">
      <w:pPr>
        <w:rPr>
          <w:sz w:val="28"/>
        </w:rPr>
      </w:pPr>
      <w:r w:rsidRPr="0095050F">
        <w:rPr>
          <w:b/>
          <w:sz w:val="28"/>
        </w:rPr>
        <w:t>Section</w:t>
      </w:r>
      <w:r w:rsidRPr="0095050F">
        <w:rPr>
          <w:sz w:val="28"/>
        </w:rPr>
        <w:t>: 4B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Default="0095050F" w:rsidP="0095050F">
      <w:pPr>
        <w:rPr>
          <w:sz w:val="28"/>
        </w:rPr>
      </w:pPr>
      <w:r w:rsidRPr="0095050F">
        <w:rPr>
          <w:b/>
          <w:sz w:val="28"/>
        </w:rPr>
        <w:t xml:space="preserve">Submitted to: </w:t>
      </w:r>
      <w:r w:rsidRPr="0095050F">
        <w:rPr>
          <w:sz w:val="28"/>
        </w:rPr>
        <w:t>Sir Raskhi</w:t>
      </w:r>
    </w:p>
    <w:p w:rsidR="0095050F" w:rsidRDefault="0095050F" w:rsidP="0095050F">
      <w:pPr>
        <w:rPr>
          <w:b/>
          <w:sz w:val="28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3C4814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 w:rsidRPr="0095050F">
        <w:rPr>
          <w:rFonts w:ascii="Arial" w:eastAsia="Times New Roman" w:hAnsi="Arial" w:cs="Arial"/>
          <w:b/>
          <w:bCs/>
          <w:color w:val="202124"/>
          <w:sz w:val="36"/>
          <w:szCs w:val="36"/>
        </w:rPr>
        <w:t>Spaceship Titanic</w:t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202124"/>
          <w:sz w:val="36"/>
          <w:szCs w:val="36"/>
        </w:rPr>
        <w:t xml:space="preserve">      </w:t>
      </w:r>
      <w:r w:rsidR="003C4814">
        <w:rPr>
          <w:noProof/>
        </w:rPr>
        <w:drawing>
          <wp:inline distT="0" distB="0" distL="0" distR="0" wp14:anchorId="36609DBB" wp14:editId="61C94B33">
            <wp:extent cx="5943600" cy="41346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877" cy="41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7991CE" wp14:editId="50629C99">
            <wp:extent cx="5943024" cy="4079019"/>
            <wp:effectExtent l="0" t="0" r="635" b="0"/>
            <wp:docPr id="2022" name="Picture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792" cy="40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2C9094" wp14:editId="33A19CEE">
            <wp:extent cx="5895279" cy="4715123"/>
            <wp:effectExtent l="0" t="0" r="0" b="0"/>
            <wp:docPr id="2023" name="Picture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9548" cy="47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53C48903" wp14:editId="087636DC">
            <wp:extent cx="5943600" cy="3176270"/>
            <wp:effectExtent l="0" t="0" r="0" b="5080"/>
            <wp:docPr id="2024" name="Picture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533AFA" wp14:editId="77C4A9B1">
            <wp:extent cx="5943600" cy="4277802"/>
            <wp:effectExtent l="0" t="0" r="0" b="8890"/>
            <wp:docPr id="2025" name="Picture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637" cy="42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6B44BF71" wp14:editId="478559FC">
            <wp:extent cx="5943600" cy="3422015"/>
            <wp:effectExtent l="0" t="0" r="0" b="6985"/>
            <wp:docPr id="2026" name="Picture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CF68AA" wp14:editId="0191E74D">
            <wp:extent cx="5943600" cy="3472180"/>
            <wp:effectExtent l="0" t="0" r="0" b="0"/>
            <wp:docPr id="2027" name="Picture 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0F848F5A" wp14:editId="2CC1F327">
            <wp:extent cx="5943600" cy="3398520"/>
            <wp:effectExtent l="0" t="0" r="0" b="0"/>
            <wp:docPr id="2028" name="Picture 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E19D26" wp14:editId="1C23709A">
            <wp:extent cx="5943600" cy="3380105"/>
            <wp:effectExtent l="0" t="0" r="0" b="0"/>
            <wp:docPr id="2029" name="Picture 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7A83B80B" wp14:editId="13A9EFA1">
            <wp:extent cx="5943600" cy="3247390"/>
            <wp:effectExtent l="0" t="0" r="0" b="0"/>
            <wp:docPr id="2030" name="Picture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803FF8" wp14:editId="4E6BED54">
            <wp:extent cx="5943600" cy="3278505"/>
            <wp:effectExtent l="0" t="0" r="0" b="0"/>
            <wp:docPr id="2031" name="Picture 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53FEE52E" wp14:editId="61314C0A">
            <wp:extent cx="5943600" cy="1529080"/>
            <wp:effectExtent l="0" t="0" r="0" b="0"/>
            <wp:docPr id="2032" name="Picture 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80A004" wp14:editId="6E7EAA3C">
            <wp:extent cx="5943600" cy="4249420"/>
            <wp:effectExtent l="0" t="0" r="0" b="0"/>
            <wp:docPr id="2033" name="Picture 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F525E2" wp14:editId="606391F2">
            <wp:extent cx="5943600" cy="4164330"/>
            <wp:effectExtent l="0" t="0" r="0" b="7620"/>
            <wp:docPr id="2034" name="Picture 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73C0AC7C" wp14:editId="7A6DC790">
            <wp:extent cx="5943600" cy="2219325"/>
            <wp:effectExtent l="0" t="0" r="0" b="9525"/>
            <wp:docPr id="2035" name="Picture 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F78C891" wp14:editId="03F0F290">
            <wp:extent cx="5943600" cy="4450715"/>
            <wp:effectExtent l="0" t="0" r="0" b="6985"/>
            <wp:docPr id="2036" name="Picture 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EE668E" wp14:editId="52D6F9B7">
            <wp:extent cx="5943600" cy="4243070"/>
            <wp:effectExtent l="0" t="0" r="0" b="5080"/>
            <wp:docPr id="2037" name="Picture 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2BFC488E" wp14:editId="265F52E7">
            <wp:extent cx="5943600" cy="977265"/>
            <wp:effectExtent l="0" t="0" r="0" b="0"/>
            <wp:docPr id="2038" name="Picture 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B36701" wp14:editId="64E1E6E5">
            <wp:extent cx="5943600" cy="4431665"/>
            <wp:effectExtent l="0" t="0" r="0" b="6985"/>
            <wp:docPr id="2039" name="Picture 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0E7B89" wp14:editId="35CA7444">
            <wp:extent cx="5943600" cy="3705225"/>
            <wp:effectExtent l="0" t="0" r="0" b="9525"/>
            <wp:docPr id="2040" name="Picture 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F511F5" w:rsidRDefault="00F511F5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4959FAA3" wp14:editId="5F13B5D9">
            <wp:extent cx="5943600" cy="2793365"/>
            <wp:effectExtent l="0" t="0" r="0" b="6985"/>
            <wp:docPr id="2041" name="Picture 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3C4814" w:rsidRPr="003C4814" w:rsidRDefault="003C4814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sectPr w:rsidR="0095050F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790A" w:rsidRDefault="0034790A" w:rsidP="0095050F">
      <w:pPr>
        <w:spacing w:after="0" w:line="240" w:lineRule="auto"/>
      </w:pPr>
      <w:r>
        <w:separator/>
      </w:r>
    </w:p>
  </w:endnote>
  <w:endnote w:type="continuationSeparator" w:id="0">
    <w:p w:rsidR="0034790A" w:rsidRDefault="0034790A" w:rsidP="00950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050F" w:rsidRDefault="0095050F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F511F5">
      <w:rPr>
        <w:caps/>
        <w:noProof/>
        <w:color w:val="5B9BD5" w:themeColor="accent1"/>
      </w:rPr>
      <w:t>15</w:t>
    </w:r>
    <w:r>
      <w:rPr>
        <w:caps/>
        <w:noProof/>
        <w:color w:val="5B9BD5" w:themeColor="accent1"/>
      </w:rPr>
      <w:fldChar w:fldCharType="end"/>
    </w:r>
  </w:p>
  <w:p w:rsidR="0095050F" w:rsidRDefault="009505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790A" w:rsidRDefault="0034790A" w:rsidP="0095050F">
      <w:pPr>
        <w:spacing w:after="0" w:line="240" w:lineRule="auto"/>
      </w:pPr>
      <w:r>
        <w:separator/>
      </w:r>
    </w:p>
  </w:footnote>
  <w:footnote w:type="continuationSeparator" w:id="0">
    <w:p w:rsidR="0034790A" w:rsidRDefault="0034790A" w:rsidP="00950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4814" w:rsidRDefault="003C4814">
    <w:pPr>
      <w:spacing w:line="26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CE93CC1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5B9BD5" w:themeColor="accent1"/>
          <w:szCs w:val="20"/>
        </w:rPr>
        <w:alias w:val="Title"/>
        <w:id w:val="15524250"/>
        <w:placeholder>
          <w:docPart w:val="DC21CADA7B8A44EEBFBF2298A7168E2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5B9BD5" w:themeColor="accent1"/>
            <w:szCs w:val="20"/>
          </w:rPr>
          <w:t>Programming for AI</w:t>
        </w:r>
      </w:sdtContent>
    </w:sdt>
  </w:p>
  <w:p w:rsidR="0095050F" w:rsidRPr="0095050F" w:rsidRDefault="0095050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50F"/>
    <w:rsid w:val="0034790A"/>
    <w:rsid w:val="003C4814"/>
    <w:rsid w:val="00464791"/>
    <w:rsid w:val="00725E46"/>
    <w:rsid w:val="0095050F"/>
    <w:rsid w:val="00BD7C9C"/>
    <w:rsid w:val="00F5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0FF19"/>
  <w15:chartTrackingRefBased/>
  <w15:docId w15:val="{C8B1ACC2-F957-4F20-89D4-4896B59C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050F"/>
    <w:pPr>
      <w:spacing w:after="29"/>
      <w:ind w:left="461" w:hanging="10"/>
    </w:pPr>
    <w:rPr>
      <w:rFonts w:ascii="Calibri" w:eastAsia="Calibri" w:hAnsi="Calibri" w:cs="Calibri"/>
      <w:color w:val="000000"/>
      <w:sz w:val="20"/>
    </w:rPr>
  </w:style>
  <w:style w:type="paragraph" w:styleId="Heading2">
    <w:name w:val="heading 2"/>
    <w:basedOn w:val="Normal"/>
    <w:link w:val="Heading2Char"/>
    <w:uiPriority w:val="9"/>
    <w:qFormat/>
    <w:rsid w:val="0095050F"/>
    <w:pPr>
      <w:spacing w:before="100" w:beforeAutospacing="1" w:after="100" w:afterAutospacing="1" w:line="240" w:lineRule="auto"/>
      <w:ind w:left="0" w:firstLine="0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050F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95050F"/>
  </w:style>
  <w:style w:type="paragraph" w:styleId="Footer">
    <w:name w:val="footer"/>
    <w:basedOn w:val="Normal"/>
    <w:link w:val="FooterChar"/>
    <w:uiPriority w:val="99"/>
    <w:unhideWhenUsed/>
    <w:rsid w:val="0095050F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95050F"/>
  </w:style>
  <w:style w:type="character" w:customStyle="1" w:styleId="Heading2Char">
    <w:name w:val="Heading 2 Char"/>
    <w:basedOn w:val="DefaultParagraphFont"/>
    <w:link w:val="Heading2"/>
    <w:uiPriority w:val="9"/>
    <w:rsid w:val="0095050F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2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C21CADA7B8A44EEBFBF2298A7168E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DA4F2B-C472-4619-B6E6-94822BFB3670}"/>
      </w:docPartPr>
      <w:docPartBody>
        <w:p w:rsidR="00000000" w:rsidRDefault="00871A88" w:rsidP="00871A88">
          <w:pPr>
            <w:pStyle w:val="DC21CADA7B8A44EEBFBF2298A7168E2D"/>
          </w:pPr>
          <w:r>
            <w:rPr>
              <w:color w:val="5B9BD5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A88"/>
    <w:rsid w:val="002F145D"/>
    <w:rsid w:val="0087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21CADA7B8A44EEBFBF2298A7168E2D">
    <w:name w:val="DC21CADA7B8A44EEBFBF2298A7168E2D"/>
    <w:rsid w:val="00871A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 Anwar</dc:creator>
  <cp:keywords/>
  <dc:description/>
  <cp:lastModifiedBy>Faiza Anwar</cp:lastModifiedBy>
  <cp:revision>2</cp:revision>
  <dcterms:created xsi:type="dcterms:W3CDTF">2025-03-08T19:21:00Z</dcterms:created>
  <dcterms:modified xsi:type="dcterms:W3CDTF">2025-03-08T19:21:00Z</dcterms:modified>
</cp:coreProperties>
</file>