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C9C" w:rsidRDefault="00BD7C9C"/>
    <w:p w:rsidR="0095050F" w:rsidRDefault="0095050F"/>
    <w:p w:rsidR="0095050F" w:rsidRDefault="003C4814">
      <w:r>
        <w:rPr>
          <w:rFonts w:ascii="Times New Roman" w:eastAsiaTheme="minorEastAsia" w:hAnsi="Times New Roman" w:cs="Times New Roman"/>
          <w:noProof/>
          <w:color w:val="auto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241079</wp:posOffset>
                </wp:positionV>
                <wp:extent cx="5943600" cy="2179955"/>
                <wp:effectExtent l="0" t="0" r="19050" b="0"/>
                <wp:wrapSquare wrapText="bothSides"/>
                <wp:docPr id="1974" name="Group 1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79955"/>
                          <a:chOff x="0" y="0"/>
                          <a:chExt cx="5943600" cy="2265493"/>
                        </a:xfrm>
                      </wpg:grpSpPr>
                      <wps:wsp>
                        <wps:cNvPr id="48" name="Shape 7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28850" y="130175"/>
                            <a:ext cx="1484630" cy="1484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Rectangle 50"/>
                        <wps:cNvSpPr/>
                        <wps:spPr>
                          <a:xfrm>
                            <a:off x="1703226" y="1921405"/>
                            <a:ext cx="3374406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4814" w:rsidRDefault="003C4814" w:rsidP="003C4814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The Superior University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74" o:spid="_x0000_s1026" style="position:absolute;left:0;text-align:left;margin-left:0;margin-top:19pt;width:468pt;height:171.65pt;z-index:251659264;mso-position-horizontal:left;mso-position-horizontal-relative:margin" coordsize="59436,226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">
                <v:shape id="Shape 7" o:spid="_x0000_s1027" style="position:absolute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" path="m,l5943600,e" filled="f" strokecolor="#5b9bd5" strokeweight=".5pt">
                  <v:stroke miterlimit="1" joinstyle="miter"/>
                  <v:path arrowok="t" textboxrect="0,0,59436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8" type="#_x0000_t75" style="position:absolute;left:22288;top:1301;width:14846;height:1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">
                  <v:imagedata r:id="rId7" o:title=""/>
                </v:shape>
                <v:rect id="Rectangle 50" o:spid="_x0000_s1029" style="position:absolute;left:17032;top:19214;width:33744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3C4814" w:rsidRDefault="003C4814" w:rsidP="003C4814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The Superior University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:rsidR="0095050F" w:rsidRDefault="0095050F" w:rsidP="0095050F"/>
    <w:p w:rsidR="0095050F" w:rsidRDefault="0095050F"/>
    <w:p w:rsidR="0095050F" w:rsidRDefault="0095050F"/>
    <w:p w:rsidR="0095050F" w:rsidRDefault="0095050F"/>
    <w:p w:rsidR="0095050F" w:rsidRDefault="0095050F"/>
    <w:p w:rsidR="0095050F" w:rsidRDefault="0095050F"/>
    <w:p w:rsidR="0095050F" w:rsidRDefault="0095050F"/>
    <w:p w:rsidR="0095050F" w:rsidRPr="0095050F" w:rsidRDefault="003C4814" w:rsidP="0095050F">
      <w:pPr>
        <w:rPr>
          <w:b/>
          <w:sz w:val="28"/>
        </w:rPr>
      </w:pPr>
      <w:r>
        <w:rPr>
          <w:b/>
          <w:sz w:val="28"/>
        </w:rPr>
        <w:t>Name:  Sarah Ch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Roll No</w:t>
      </w:r>
      <w:r w:rsidR="003C4814">
        <w:rPr>
          <w:sz w:val="28"/>
        </w:rPr>
        <w:t>: 097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Section</w:t>
      </w:r>
      <w:r w:rsidRPr="0095050F">
        <w:rPr>
          <w:sz w:val="28"/>
        </w:rPr>
        <w:t>: 4B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Default="0095050F" w:rsidP="0095050F">
      <w:pPr>
        <w:rPr>
          <w:sz w:val="28"/>
        </w:rPr>
      </w:pPr>
      <w:r w:rsidRPr="0095050F">
        <w:rPr>
          <w:b/>
          <w:sz w:val="28"/>
        </w:rPr>
        <w:t xml:space="preserve">Submitted to: </w:t>
      </w:r>
      <w:r w:rsidRPr="0095050F">
        <w:rPr>
          <w:sz w:val="28"/>
        </w:rPr>
        <w:t>Sir Raskhi</w:t>
      </w:r>
    </w:p>
    <w:p w:rsidR="0095050F" w:rsidRDefault="0095050F" w:rsidP="0095050F">
      <w:pPr>
        <w:rPr>
          <w:b/>
          <w:sz w:val="28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F1242E" w:rsidP="003C4814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02124"/>
          <w:sz w:val="36"/>
          <w:szCs w:val="36"/>
        </w:rPr>
        <w:t>House Price</w:t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677D55B0" wp14:editId="5A20AE35">
            <wp:extent cx="59436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7696FD" wp14:editId="7521FCFE">
            <wp:extent cx="5943501" cy="3824577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840" cy="38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7C3DEE" wp14:editId="020E6D01">
            <wp:extent cx="5943600" cy="6186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6E637759" wp14:editId="70AC1D78">
            <wp:extent cx="5943600" cy="1405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FF1D70" wp14:editId="0C1A2A6A">
            <wp:extent cx="5943600" cy="155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3B426A3C" wp14:editId="51AB3ED2">
            <wp:extent cx="5086316" cy="434936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26" cy="43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50805F" wp14:editId="07000D48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126" cy="47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3B6C2DB9" wp14:editId="5091DA3B">
            <wp:extent cx="5943600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F1242E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56CFDC" wp14:editId="09EDF56D">
            <wp:extent cx="5943600" cy="41028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946" cy="41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P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64817EA2" wp14:editId="3D4DD623">
            <wp:extent cx="5943600" cy="3357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3BFEE0" wp14:editId="3E66D0D2">
            <wp:extent cx="5943380" cy="3975652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457" cy="39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4F7E91EE" wp14:editId="045ACB95">
            <wp:extent cx="5942997" cy="3578087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623" cy="35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20CCF6" wp14:editId="51C57011">
            <wp:extent cx="5788550" cy="3871418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7914" cy="38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541548E3" wp14:editId="3521BA39">
            <wp:extent cx="5943523" cy="373711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256" cy="37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0E3204" wp14:editId="7EE810DD">
            <wp:extent cx="5942841" cy="392794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208" cy="39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4F08E8C3" wp14:editId="78C8BB43">
            <wp:extent cx="5943034" cy="3593990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667" cy="35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B32A1D" wp14:editId="2B480EA1">
            <wp:extent cx="5943600" cy="330774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070" cy="33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2831BF03" wp14:editId="23636DD5">
            <wp:extent cx="5943600" cy="438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225" cy="4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7EBF28" wp14:editId="36BDE3AF">
            <wp:extent cx="5943007" cy="5160397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490" cy="5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737A3ABA" wp14:editId="3F9057F4">
            <wp:extent cx="5943600" cy="1604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56BB22" wp14:editId="0B886309">
            <wp:extent cx="5943600" cy="39517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964" cy="39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2E" w:rsidRDefault="00F1242E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F1242E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77E35B52" wp14:editId="6D3A4A13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70146A" wp14:editId="2D6E934D">
            <wp:extent cx="5943600" cy="328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58421A16" wp14:editId="4AB56E7C">
            <wp:extent cx="5943300" cy="4381169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6057" cy="43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827553" wp14:editId="20AC411E">
            <wp:extent cx="5943600" cy="399950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033" cy="40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309D3441" wp14:editId="299A1DC8">
            <wp:extent cx="5943459" cy="3912042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7259" cy="39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A51B0E" wp14:editId="3AB01E98">
            <wp:extent cx="5943600" cy="40790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5174" cy="40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0029DC8A" wp14:editId="5554F9CD">
            <wp:extent cx="5943532" cy="380072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656" cy="38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D9E863" wp14:editId="00F30D1E">
            <wp:extent cx="5943600" cy="3590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47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661347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7DF2A8EA" wp14:editId="049FAB12">
            <wp:extent cx="5943600" cy="4261899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6868" cy="42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050F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215" w:rsidRDefault="00715215" w:rsidP="0095050F">
      <w:pPr>
        <w:spacing w:after="0" w:line="240" w:lineRule="auto"/>
      </w:pPr>
      <w:r>
        <w:separator/>
      </w:r>
    </w:p>
  </w:endnote>
  <w:endnote w:type="continuationSeparator" w:id="0">
    <w:p w:rsidR="00715215" w:rsidRDefault="00715215" w:rsidP="0095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50F" w:rsidRDefault="0095050F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61347">
      <w:rPr>
        <w:caps/>
        <w:noProof/>
        <w:color w:val="5B9BD5" w:themeColor="accent1"/>
      </w:rPr>
      <w:t>17</w:t>
    </w:r>
    <w:r>
      <w:rPr>
        <w:caps/>
        <w:noProof/>
        <w:color w:val="5B9BD5" w:themeColor="accent1"/>
      </w:rPr>
      <w:fldChar w:fldCharType="end"/>
    </w:r>
  </w:p>
  <w:p w:rsidR="0095050F" w:rsidRDefault="00950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215" w:rsidRDefault="00715215" w:rsidP="0095050F">
      <w:pPr>
        <w:spacing w:after="0" w:line="240" w:lineRule="auto"/>
      </w:pPr>
      <w:r>
        <w:separator/>
      </w:r>
    </w:p>
  </w:footnote>
  <w:footnote w:type="continuationSeparator" w:id="0">
    <w:p w:rsidR="00715215" w:rsidRDefault="00715215" w:rsidP="00950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814" w:rsidRDefault="003C4814">
    <w:pPr>
      <w:spacing w:line="26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CE93CC1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Cs w:val="20"/>
        </w:rPr>
        <w:alias w:val="Title"/>
        <w:id w:val="15524250"/>
        <w:placeholder>
          <w:docPart w:val="DC21CADA7B8A44EEBFBF2298A7168E2D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1242E">
          <w:rPr>
            <w:color w:val="5B9BD5" w:themeColor="accent1"/>
            <w:szCs w:val="20"/>
          </w:rPr>
          <w:t>[Document title]</w:t>
        </w:r>
      </w:sdtContent>
    </w:sdt>
  </w:p>
  <w:p w:rsidR="0095050F" w:rsidRPr="0095050F" w:rsidRDefault="009505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50F"/>
    <w:rsid w:val="0034790A"/>
    <w:rsid w:val="003C4814"/>
    <w:rsid w:val="00464791"/>
    <w:rsid w:val="00661347"/>
    <w:rsid w:val="00715215"/>
    <w:rsid w:val="00725E46"/>
    <w:rsid w:val="0095050F"/>
    <w:rsid w:val="00BD7C9C"/>
    <w:rsid w:val="00F1242E"/>
    <w:rsid w:val="00F5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FEAF3"/>
  <w15:chartTrackingRefBased/>
  <w15:docId w15:val="{C8B1ACC2-F957-4F20-89D4-4896B59C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50F"/>
    <w:pPr>
      <w:spacing w:after="29"/>
      <w:ind w:left="461" w:hanging="10"/>
    </w:pPr>
    <w:rPr>
      <w:rFonts w:ascii="Calibri" w:eastAsia="Calibri" w:hAnsi="Calibri" w:cs="Calibri"/>
      <w:color w:val="000000"/>
      <w:sz w:val="20"/>
    </w:rPr>
  </w:style>
  <w:style w:type="paragraph" w:styleId="Heading2">
    <w:name w:val="heading 2"/>
    <w:basedOn w:val="Normal"/>
    <w:link w:val="Heading2Char"/>
    <w:uiPriority w:val="9"/>
    <w:qFormat/>
    <w:rsid w:val="0095050F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95050F"/>
  </w:style>
  <w:style w:type="paragraph" w:styleId="Footer">
    <w:name w:val="footer"/>
    <w:basedOn w:val="Normal"/>
    <w:link w:val="Foot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95050F"/>
  </w:style>
  <w:style w:type="character" w:customStyle="1" w:styleId="Heading2Char">
    <w:name w:val="Heading 2 Char"/>
    <w:basedOn w:val="DefaultParagraphFont"/>
    <w:link w:val="Heading2"/>
    <w:uiPriority w:val="9"/>
    <w:rsid w:val="0095050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2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C21CADA7B8A44EEBFBF2298A7168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A4F2B-C472-4619-B6E6-94822BFB3670}"/>
      </w:docPartPr>
      <w:docPartBody>
        <w:p w:rsidR="00275AAE" w:rsidRDefault="00871A88" w:rsidP="00871A88">
          <w:pPr>
            <w:pStyle w:val="DC21CADA7B8A44EEBFBF2298A7168E2D"/>
          </w:pPr>
          <w:r>
            <w:rPr>
              <w:color w:val="5B9BD5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A88"/>
    <w:rsid w:val="00275AAE"/>
    <w:rsid w:val="002F145D"/>
    <w:rsid w:val="00533F01"/>
    <w:rsid w:val="0087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21CADA7B8A44EEBFBF2298A7168E2D">
    <w:name w:val="DC21CADA7B8A44EEBFBF2298A7168E2D"/>
    <w:rsid w:val="00871A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Anwar</dc:creator>
  <cp:keywords/>
  <dc:description/>
  <cp:lastModifiedBy>Faiza Anwar</cp:lastModifiedBy>
  <cp:revision>2</cp:revision>
  <dcterms:created xsi:type="dcterms:W3CDTF">2025-03-09T05:18:00Z</dcterms:created>
  <dcterms:modified xsi:type="dcterms:W3CDTF">2025-03-09T05:18:00Z</dcterms:modified>
</cp:coreProperties>
</file>