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77777777" w:rsidR="00D33D68" w:rsidRDefault="00D33D68" w:rsidP="00D33D68">
      <w:pPr>
        <w:pStyle w:val="StandardWeb"/>
      </w:pPr>
      <w:r>
        <w:rPr>
          <w:rFonts w:ascii="Cambria" w:hAnsi="Cambria"/>
          <w:b/>
          <w:bCs/>
        </w:rPr>
        <w:t>1.Sprint</w:t>
      </w:r>
      <w:r w:rsidR="00F0574E">
        <w:rPr>
          <w:rFonts w:ascii="Cambria" w:hAnsi="Cambria"/>
          <w:b/>
          <w:bCs/>
        </w:rPr>
        <w:t xml:space="preserve"> </w:t>
      </w:r>
    </w:p>
    <w:p w14:paraId="54CC05A1" w14:textId="4D3AA24B" w:rsidR="00F0574E" w:rsidRDefault="00822B20" w:rsidP="00D33D68">
      <w:pPr>
        <w:pStyle w:val="Standard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F0574E">
        <w:rPr>
          <w:rFonts w:ascii="Cambria" w:hAnsi="Cambria"/>
          <w:b/>
          <w:bCs/>
        </w:rPr>
        <w:t xml:space="preserve">Daily Scrum-Meeting </w:t>
      </w:r>
    </w:p>
    <w:p w14:paraId="3E21B84D" w14:textId="77777777" w:rsidR="002D7A7A" w:rsidRDefault="002D7A7A" w:rsidP="002D7A7A">
      <w:r>
        <w:t xml:space="preserve">Das Entwicklerteam setzte auf dem im Büro hängendem Scrum Board die geplanten Features auf ToDo weiter und jeder berichtete was er/sie gestern noch gemacht hat und was für heute als Vorbereitung zu erledigen ist um endlich an den neuen Features arbeiten zu können. </w:t>
      </w:r>
    </w:p>
    <w:p w14:paraId="41218671" w14:textId="77777777" w:rsidR="002D7A7A" w:rsidRDefault="002D7A7A" w:rsidP="00F0574E"/>
    <w:p w14:paraId="3E2F782A" w14:textId="77777777" w:rsidR="002D7A7A" w:rsidRDefault="002D7A7A" w:rsidP="00F0574E"/>
    <w:p w14:paraId="66248134" w14:textId="77777777" w:rsidR="002D7A7A" w:rsidRPr="00A35528" w:rsidRDefault="002D7A7A" w:rsidP="00F0574E">
      <w:pPr>
        <w:rPr>
          <w:b/>
        </w:rPr>
      </w:pPr>
      <w:r w:rsidRPr="00A35528">
        <w:rPr>
          <w:b/>
        </w:rPr>
        <w:t>Gestern:</w:t>
      </w:r>
    </w:p>
    <w:p w14:paraId="6C8C938D" w14:textId="77777777" w:rsidR="002D7A7A" w:rsidRDefault="002D7A7A" w:rsidP="00F0574E"/>
    <w:p w14:paraId="711DA3BD" w14:textId="217DA76C" w:rsidR="002D7A7A" w:rsidRDefault="002D7A7A" w:rsidP="00F0574E">
      <w:r>
        <w:t xml:space="preserve"> </w:t>
      </w:r>
    </w:p>
    <w:p w14:paraId="64FAD660" w14:textId="19E49FF9" w:rsidR="00F0574E" w:rsidRPr="00A35528" w:rsidRDefault="002D7A7A" w:rsidP="00F0574E">
      <w:pPr>
        <w:rPr>
          <w:b/>
        </w:rPr>
      </w:pPr>
      <w:r w:rsidRPr="00A35528">
        <w:rPr>
          <w:b/>
        </w:rPr>
        <w:t xml:space="preserve">Heute: </w:t>
      </w:r>
    </w:p>
    <w:p w14:paraId="4DED7EF5" w14:textId="133698D2" w:rsidR="00F0574E" w:rsidRDefault="00822B20" w:rsidP="00F0574E">
      <w:r>
        <w:t>Das Team einigte sich darauf heute sämtliche Tests zuerst zu schreiben und erst danach mit der Implementierung der Features zu beginnen.</w:t>
      </w:r>
      <w:r w:rsidR="00F0574E">
        <w:tab/>
      </w:r>
      <w:r w:rsidR="00F0574E">
        <w:tab/>
      </w:r>
      <w:r w:rsidR="00F0574E">
        <w:tab/>
      </w:r>
      <w:r w:rsidR="00F0574E">
        <w:tab/>
      </w:r>
    </w:p>
    <w:p w14:paraId="2B2C67A1" w14:textId="77777777" w:rsidR="00F0574E" w:rsidRPr="007F4733" w:rsidRDefault="00F0574E" w:rsidP="00F0574E"/>
    <w:p w14:paraId="6190512B" w14:textId="77777777" w:rsidR="00F0574E" w:rsidRDefault="00F0574E" w:rsidP="00F0574E"/>
    <w:p w14:paraId="7886DBF9" w14:textId="18800A26" w:rsidR="00DA2607" w:rsidRDefault="008E6551">
      <w:r>
        <w:rPr>
          <w:noProof/>
          <w:lang w:eastAsia="de-DE"/>
        </w:rPr>
        <w:drawing>
          <wp:inline distT="0" distB="0" distL="0" distR="0" wp14:anchorId="53AD5362" wp14:editId="6133BA54">
            <wp:extent cx="5743575" cy="1744980"/>
            <wp:effectExtent l="0" t="0" r="0" b="7620"/>
            <wp:docPr id="2" name="Bild 2" descr="../../../../var/folders/zx/29d3pv0n5kncby46djc6rlbh0000gn/T/com.skitch.skitch/DMDAB7BBE83-E630-4468-A6F9-508863531FE2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AB7BBE83-E630-4468-A6F9-508863531FE2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2149" w14:textId="77777777" w:rsidR="008E6551" w:rsidRDefault="008E6551"/>
    <w:p w14:paraId="699399F3" w14:textId="66D12942" w:rsidR="008E6551" w:rsidRDefault="00700E63">
      <w:r>
        <w:t>somit ergab sich eine Änderung am Scrum Board , der Punkt „In Progress“ nun auch das Testing beinhaltet.</w:t>
      </w:r>
    </w:p>
    <w:p w14:paraId="738400E1" w14:textId="45C9C1F8" w:rsidR="00272C6C" w:rsidRDefault="00272C6C">
      <w:r>
        <w:rPr>
          <w:noProof/>
          <w:lang w:eastAsia="de-DE"/>
        </w:rPr>
        <w:drawing>
          <wp:inline distT="0" distB="0" distL="0" distR="0" wp14:anchorId="486870DA" wp14:editId="580C12BC">
            <wp:extent cx="5755640" cy="2408555"/>
            <wp:effectExtent l="0" t="0" r="10160" b="4445"/>
            <wp:docPr id="4" name="Bild 4" descr="../../../../var/folders/zx/29d3pv0n5kncby46djc6rlbh0000gn/T/com.skitch.skitch/DMDC31BCFE2-E7B9-4C7F-918C-41F8D36B3722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var/folders/zx/29d3pv0n5kncby46djc6rlbh0000gn/T/com.skitch.skitch/DMDC31BCFE2-E7B9-4C7F-918C-41F8D36B3722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E710" w14:textId="72D7AF05" w:rsidR="002D7A7A" w:rsidRDefault="002D7A7A" w:rsidP="002D7A7A">
      <w:pPr>
        <w:pStyle w:val="Standard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2.D</w:t>
      </w:r>
      <w:r>
        <w:rPr>
          <w:rFonts w:ascii="Cambria" w:hAnsi="Cambria"/>
          <w:b/>
          <w:bCs/>
        </w:rPr>
        <w:t xml:space="preserve">aily Scrum-Meeting </w:t>
      </w:r>
    </w:p>
    <w:p w14:paraId="54C52B96" w14:textId="77777777" w:rsidR="002D7A7A" w:rsidRPr="00A35528" w:rsidRDefault="002D7A7A" w:rsidP="002D7A7A">
      <w:pPr>
        <w:pStyle w:val="StandardWeb"/>
        <w:rPr>
          <w:b/>
        </w:rPr>
      </w:pPr>
      <w:r w:rsidRPr="00A35528">
        <w:rPr>
          <w:b/>
        </w:rPr>
        <w:t>Gestern:</w:t>
      </w:r>
    </w:p>
    <w:p w14:paraId="4C5EE77E" w14:textId="2749E16D" w:rsidR="002D7A7A" w:rsidRDefault="002D7A7A" w:rsidP="002D7A7A">
      <w:pPr>
        <w:pStyle w:val="StandardWeb"/>
      </w:pPr>
      <w:r>
        <w:lastRenderedPageBreak/>
        <w:t>Mariam &amp; Didi verbrachten sehr viel Zeit damit auf deren Gerät sämtliche erforderlichen Repos und Programme einzurichten, da dort Linux statt windows verwendet wird.</w:t>
      </w:r>
    </w:p>
    <w:p w14:paraId="6B70447A" w14:textId="7F59AF0D" w:rsidR="002D7A7A" w:rsidRDefault="002D7A7A" w:rsidP="002D7A7A">
      <w:pPr>
        <w:pStyle w:val="StandardWeb"/>
      </w:pPr>
      <w:r>
        <w:t xml:space="preserve">Chris und </w:t>
      </w:r>
      <w:r w:rsidR="00A35528">
        <w:t>Benni konnten gestern erfolgreich Tests für ihr Feature schreiben.</w:t>
      </w:r>
    </w:p>
    <w:p w14:paraId="2030F608" w14:textId="75FF0DE6" w:rsidR="002D7A7A" w:rsidRPr="00A35528" w:rsidRDefault="002D7A7A" w:rsidP="002D7A7A">
      <w:pPr>
        <w:pStyle w:val="StandardWeb"/>
        <w:rPr>
          <w:b/>
        </w:rPr>
      </w:pPr>
      <w:r w:rsidRPr="00A35528">
        <w:rPr>
          <w:b/>
        </w:rPr>
        <w:t>Heute:</w:t>
      </w:r>
    </w:p>
    <w:p w14:paraId="6D63D89E" w14:textId="0A32947F" w:rsidR="00A35528" w:rsidRDefault="00A35528" w:rsidP="002D7A7A">
      <w:pPr>
        <w:pStyle w:val="StandardWeb"/>
      </w:pPr>
      <w:r>
        <w:t>Mariam und Didi können heute endlich mit den Tests beginnen.</w:t>
      </w:r>
    </w:p>
    <w:p w14:paraId="5859DAFA" w14:textId="714B33A3" w:rsidR="00A35528" w:rsidRDefault="00A35528" w:rsidP="002D7A7A">
      <w:pPr>
        <w:pStyle w:val="StandardWeb"/>
      </w:pPr>
      <w:r>
        <w:t>Chris und Benny werden heute mit der Implementierung ihres Features beginnen.</w:t>
      </w:r>
    </w:p>
    <w:p w14:paraId="0C8F9372" w14:textId="7B183030" w:rsidR="00A35528" w:rsidRPr="002D7A7A" w:rsidRDefault="00A35528" w:rsidP="002D7A7A">
      <w:pPr>
        <w:pStyle w:val="StandardWeb"/>
      </w:pPr>
      <w:r>
        <w:t>Beide Teams planen mit dem Features bis Sprintende fertig zu sein.</w:t>
      </w:r>
      <w:bookmarkStart w:id="0" w:name="_GoBack"/>
      <w:bookmarkEnd w:id="0"/>
    </w:p>
    <w:p w14:paraId="2C304C27" w14:textId="53E6471D" w:rsidR="002D7A7A" w:rsidRDefault="002D7A7A"/>
    <w:p w14:paraId="740322BB" w14:textId="77777777" w:rsidR="002D7A7A" w:rsidRDefault="002D7A7A"/>
    <w:p w14:paraId="0468ACA9" w14:textId="77777777" w:rsidR="002D7A7A" w:rsidRDefault="002D7A7A"/>
    <w:sectPr w:rsidR="002D7A7A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F4985" w14:textId="77777777" w:rsidR="00156320" w:rsidRDefault="00156320" w:rsidP="002D7A7A">
      <w:r>
        <w:separator/>
      </w:r>
    </w:p>
  </w:endnote>
  <w:endnote w:type="continuationSeparator" w:id="0">
    <w:p w14:paraId="3D6242AB" w14:textId="77777777" w:rsidR="00156320" w:rsidRDefault="00156320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EB09E" w14:textId="77777777" w:rsidR="00156320" w:rsidRDefault="00156320" w:rsidP="002D7A7A">
      <w:r>
        <w:separator/>
      </w:r>
    </w:p>
  </w:footnote>
  <w:footnote w:type="continuationSeparator" w:id="0">
    <w:p w14:paraId="08B7A2C1" w14:textId="77777777" w:rsidR="00156320" w:rsidRDefault="00156320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156320"/>
    <w:rsid w:val="00272C6C"/>
    <w:rsid w:val="002D7A7A"/>
    <w:rsid w:val="00522AFE"/>
    <w:rsid w:val="00700E63"/>
    <w:rsid w:val="00822B20"/>
    <w:rsid w:val="0086575E"/>
    <w:rsid w:val="008E6551"/>
    <w:rsid w:val="00A35528"/>
    <w:rsid w:val="00D33D68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6</cp:revision>
  <dcterms:created xsi:type="dcterms:W3CDTF">2017-02-04T09:04:00Z</dcterms:created>
  <dcterms:modified xsi:type="dcterms:W3CDTF">2017-02-04T09:43:00Z</dcterms:modified>
</cp:coreProperties>
</file>