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69B6B966" w:rsidR="00D33D68" w:rsidRPr="000069FB" w:rsidRDefault="007B5FA8" w:rsidP="00D33D68">
      <w:pPr>
        <w:pStyle w:val="StandardWeb"/>
        <w:rPr>
          <w:rFonts w:asciiTheme="minorHAnsi" w:hAnsiTheme="minorHAnsi"/>
        </w:rPr>
      </w:pPr>
      <w:r w:rsidRPr="000069FB">
        <w:rPr>
          <w:rFonts w:asciiTheme="minorHAnsi" w:hAnsiTheme="minorHAnsi"/>
          <w:b/>
          <w:bCs/>
        </w:rPr>
        <w:t>2</w:t>
      </w:r>
      <w:r w:rsidR="00D33D68" w:rsidRPr="000069FB">
        <w:rPr>
          <w:rFonts w:asciiTheme="minorHAnsi" w:hAnsiTheme="minorHAnsi"/>
          <w:b/>
          <w:bCs/>
        </w:rPr>
        <w:t>.</w:t>
      </w:r>
      <w:r w:rsidR="00B86E7A">
        <w:rPr>
          <w:rFonts w:asciiTheme="minorHAnsi" w:hAnsiTheme="minorHAnsi"/>
          <w:b/>
          <w:bCs/>
        </w:rPr>
        <w:t>Retrospektive</w:t>
      </w:r>
      <w:r w:rsidR="00F0574E" w:rsidRPr="000069FB">
        <w:rPr>
          <w:rFonts w:asciiTheme="minorHAnsi" w:hAnsiTheme="minorHAnsi"/>
          <w:b/>
          <w:bCs/>
        </w:rPr>
        <w:t xml:space="preserve"> </w:t>
      </w:r>
    </w:p>
    <w:p w14:paraId="2C304C27" w14:textId="03472365" w:rsidR="002D7A7A" w:rsidRDefault="00412046">
      <w:r>
        <w:t>Das Team konnte leider nicht in der eingeplanten Zeit sämtliche Tests fertigstellen.</w:t>
      </w:r>
    </w:p>
    <w:p w14:paraId="7CA93AF1" w14:textId="67F4F984" w:rsidR="00412046" w:rsidRPr="000069FB" w:rsidRDefault="00412046">
      <w:r>
        <w:t>Um genau zu sein fehlt der Test zum „Abfragen Zähler“.</w:t>
      </w:r>
    </w:p>
    <w:p w14:paraId="740322BB" w14:textId="77777777" w:rsidR="002D7A7A" w:rsidRPr="000069FB" w:rsidRDefault="002D7A7A"/>
    <w:p w14:paraId="0468ACA9" w14:textId="4981DDB8" w:rsidR="002D7A7A" w:rsidRDefault="00412046">
      <w:r>
        <w:rPr>
          <w:noProof/>
          <w:lang w:eastAsia="de-DE"/>
        </w:rPr>
        <w:drawing>
          <wp:inline distT="0" distB="0" distL="0" distR="0" wp14:anchorId="6304BCDB" wp14:editId="0E6811DC">
            <wp:extent cx="5749290" cy="2181225"/>
            <wp:effectExtent l="0" t="0" r="0" b="3175"/>
            <wp:docPr id="5" name="Bild 5" descr="../../../../var/folders/zx/29d3pv0n5kncby46djc6rlbh0000gn/T/com.skitch.skitch/DMDC6DF2CCC-4A77-44AE-8102-BF30E42B20F5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var/folders/zx/29d3pv0n5kncby46djc6rlbh0000gn/T/com.skitch.skitch/DMDC6DF2CCC-4A77-44AE-8102-BF30E42B20F5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E49" w14:textId="77777777" w:rsidR="00412046" w:rsidRDefault="00412046"/>
    <w:p w14:paraId="1137AE7D" w14:textId="138599D8" w:rsidR="00412046" w:rsidRDefault="00412046">
      <w:r>
        <w:t xml:space="preserve">Was lief </w:t>
      </w:r>
      <w:proofErr w:type="gramStart"/>
      <w:r>
        <w:t>gut?:</w:t>
      </w:r>
      <w:proofErr w:type="gramEnd"/>
    </w:p>
    <w:p w14:paraId="202DAE54" w14:textId="4A8B4595" w:rsidR="00412046" w:rsidRDefault="00412046">
      <w:r>
        <w:t>Christoph &amp; Mariam fokussierten sich in diesem Sprint rein auf die Tests.</w:t>
      </w:r>
    </w:p>
    <w:p w14:paraId="076BB855" w14:textId="04533D5F" w:rsidR="00412046" w:rsidRDefault="00412046">
      <w:r>
        <w:t>Dietmar und Benjamin auf das Implementieren der Features.</w:t>
      </w:r>
    </w:p>
    <w:p w14:paraId="5BF94184" w14:textId="77777777" w:rsidR="00412046" w:rsidRDefault="00412046"/>
    <w:p w14:paraId="086625E1" w14:textId="7B8319B6" w:rsidR="00412046" w:rsidRDefault="00412046">
      <w:r>
        <w:t xml:space="preserve">Was kann man </w:t>
      </w:r>
      <w:proofErr w:type="gramStart"/>
      <w:r>
        <w:t>verbessern?:</w:t>
      </w:r>
      <w:proofErr w:type="gramEnd"/>
    </w:p>
    <w:p w14:paraId="51C7DD56" w14:textId="59ED33B7" w:rsidR="00412046" w:rsidRDefault="00412046">
      <w:r>
        <w:t>Man sollte wie es eigentlich geplant war, die Tests zuerst schreiben.</w:t>
      </w:r>
    </w:p>
    <w:p w14:paraId="7BE5D735" w14:textId="77777777" w:rsidR="00412046" w:rsidRPr="000069FB" w:rsidRDefault="00412046">
      <w:bookmarkStart w:id="0" w:name="_GoBack"/>
      <w:bookmarkEnd w:id="0"/>
    </w:p>
    <w:sectPr w:rsidR="00412046" w:rsidRPr="000069FB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83327" w14:textId="77777777" w:rsidR="00BE106C" w:rsidRDefault="00BE106C" w:rsidP="002D7A7A">
      <w:r>
        <w:separator/>
      </w:r>
    </w:p>
  </w:endnote>
  <w:endnote w:type="continuationSeparator" w:id="0">
    <w:p w14:paraId="46256EEE" w14:textId="77777777" w:rsidR="00BE106C" w:rsidRDefault="00BE106C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8D9D6" w14:textId="77777777" w:rsidR="00BE106C" w:rsidRDefault="00BE106C" w:rsidP="002D7A7A">
      <w:r>
        <w:separator/>
      </w:r>
    </w:p>
  </w:footnote>
  <w:footnote w:type="continuationSeparator" w:id="0">
    <w:p w14:paraId="4E798664" w14:textId="77777777" w:rsidR="00BE106C" w:rsidRDefault="00BE106C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0069FB"/>
    <w:rsid w:val="000A4BBB"/>
    <w:rsid w:val="00156320"/>
    <w:rsid w:val="00272C6C"/>
    <w:rsid w:val="002D7A7A"/>
    <w:rsid w:val="00412046"/>
    <w:rsid w:val="004722A2"/>
    <w:rsid w:val="00522AFE"/>
    <w:rsid w:val="00700E63"/>
    <w:rsid w:val="007B5FA8"/>
    <w:rsid w:val="00822B20"/>
    <w:rsid w:val="0086575E"/>
    <w:rsid w:val="008E6551"/>
    <w:rsid w:val="00A35528"/>
    <w:rsid w:val="00B86E7A"/>
    <w:rsid w:val="00BE106C"/>
    <w:rsid w:val="00C729FD"/>
    <w:rsid w:val="00D33D68"/>
    <w:rsid w:val="00F0574E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2</cp:revision>
  <dcterms:created xsi:type="dcterms:W3CDTF">2017-02-04T10:38:00Z</dcterms:created>
  <dcterms:modified xsi:type="dcterms:W3CDTF">2017-02-04T10:38:00Z</dcterms:modified>
</cp:coreProperties>
</file>