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1E57A" w14:textId="197450EE" w:rsidR="00D33D68" w:rsidRPr="000069FB" w:rsidRDefault="00DC295C" w:rsidP="00D33D68">
      <w:pPr>
        <w:pStyle w:val="Standard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3</w:t>
      </w:r>
      <w:r w:rsidR="00D33D68" w:rsidRPr="000069FB">
        <w:rPr>
          <w:rFonts w:asciiTheme="minorHAnsi" w:hAnsiTheme="minorHAnsi"/>
          <w:b/>
          <w:bCs/>
        </w:rPr>
        <w:t>.</w:t>
      </w:r>
      <w:r w:rsidR="00B86E7A">
        <w:rPr>
          <w:rFonts w:asciiTheme="minorHAnsi" w:hAnsiTheme="minorHAnsi"/>
          <w:b/>
          <w:bCs/>
        </w:rPr>
        <w:t>Retrospektive</w:t>
      </w:r>
      <w:r w:rsidR="00F0574E" w:rsidRPr="000069FB">
        <w:rPr>
          <w:rFonts w:asciiTheme="minorHAnsi" w:hAnsiTheme="minorHAnsi"/>
          <w:b/>
          <w:bCs/>
        </w:rPr>
        <w:t xml:space="preserve"> </w:t>
      </w:r>
    </w:p>
    <w:p w14:paraId="740322BB" w14:textId="469DA717" w:rsidR="002D7A7A" w:rsidRDefault="00166930">
      <w:r>
        <w:t>Test zum „Abfragen Zähler“ wurde fertiggestellt!</w:t>
      </w:r>
    </w:p>
    <w:p w14:paraId="7FE5A5FE" w14:textId="43BBEB92" w:rsidR="00546424" w:rsidRDefault="00546424">
      <w:r>
        <w:t>Das Feature Count LED (umb</w:t>
      </w:r>
      <w:r w:rsidR="00EF0C44">
        <w:t xml:space="preserve">enannt zu </w:t>
      </w:r>
      <w:proofErr w:type="spellStart"/>
      <w:r w:rsidR="00EF0C44">
        <w:t>Count&amp;Show</w:t>
      </w:r>
      <w:proofErr w:type="spellEnd"/>
      <w:r w:rsidR="00EF0C44">
        <w:t xml:space="preserve"> LED) </w:t>
      </w:r>
      <w:r w:rsidR="007C45AD">
        <w:t>konnten leider nicht finalisiert werden.</w:t>
      </w:r>
    </w:p>
    <w:p w14:paraId="0253096F" w14:textId="77777777" w:rsidR="00166930" w:rsidRPr="000069FB" w:rsidRDefault="00166930"/>
    <w:p w14:paraId="0468ACA9" w14:textId="3642B89A" w:rsidR="002D7A7A" w:rsidRDefault="00166930">
      <w:r>
        <w:rPr>
          <w:noProof/>
          <w:lang w:eastAsia="de-DE"/>
        </w:rPr>
        <w:drawing>
          <wp:inline distT="0" distB="0" distL="0" distR="0" wp14:anchorId="2B7E4328" wp14:editId="1F270049">
            <wp:extent cx="5755640" cy="1960245"/>
            <wp:effectExtent l="0" t="0" r="10160" b="0"/>
            <wp:docPr id="1" name="Bild 1" descr="../../../../var/folders/zx/29d3pv0n5kncby46djc6rlbh0000gn/T/com.skitch.skitch/DMD013E71A4-CDEB-4276-9436-F22DE46006CB/SWE_Gruppe_0_--DeviceID_36002e000747343337373738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var/folders/zx/29d3pv0n5kncby46djc6rlbh0000gn/T/com.skitch.skitch/DMD013E71A4-CDEB-4276-9436-F22DE46006CB/SWE_Gruppe_0_--DeviceID_36002e000747343337373738_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1E49" w14:textId="77777777" w:rsidR="00412046" w:rsidRDefault="00412046"/>
    <w:p w14:paraId="1137AE7D" w14:textId="138599D8" w:rsidR="00412046" w:rsidRDefault="00412046">
      <w:r>
        <w:t xml:space="preserve">Was lief </w:t>
      </w:r>
      <w:proofErr w:type="gramStart"/>
      <w:r>
        <w:t>gut?:</w:t>
      </w:r>
      <w:proofErr w:type="gramEnd"/>
    </w:p>
    <w:p w14:paraId="5BF94184" w14:textId="36EA6B3A" w:rsidR="00412046" w:rsidRDefault="00DC295C">
      <w:r>
        <w:t>Didi &amp;Benni konnten endlich rausfinden, wie sie schneller die Tests schreiben können.</w:t>
      </w:r>
    </w:p>
    <w:p w14:paraId="1E517B0D" w14:textId="5A20712D" w:rsidR="00DC295C" w:rsidRDefault="00DC295C">
      <w:r>
        <w:t>Die Methoden wurden zum Schluss an Mariam &amp; Chris weitergegeben.</w:t>
      </w:r>
    </w:p>
    <w:p w14:paraId="61FDD935" w14:textId="4F0B0BDF" w:rsidR="00DC295C" w:rsidRDefault="00DC295C">
      <w:r>
        <w:t>Dies führte zu einer Stabilisierung in gesamten Verl</w:t>
      </w:r>
      <w:r w:rsidR="00166930">
        <w:t>auf und zu einem gute</w:t>
      </w:r>
      <w:r w:rsidR="007C45AD">
        <w:t>n Gesamtergebnis für den Sprint.</w:t>
      </w:r>
      <w:bookmarkStart w:id="0" w:name="_GoBack"/>
      <w:bookmarkEnd w:id="0"/>
    </w:p>
    <w:p w14:paraId="29A2B4C6" w14:textId="77777777" w:rsidR="00DC295C" w:rsidRDefault="00DC295C"/>
    <w:p w14:paraId="086625E1" w14:textId="75D33F47" w:rsidR="00412046" w:rsidRDefault="00412046">
      <w:r>
        <w:t>Was kann man verbessern</w:t>
      </w:r>
      <w:proofErr w:type="gramStart"/>
      <w:r>
        <w:t>?</w:t>
      </w:r>
      <w:r w:rsidR="007C45AD">
        <w:t xml:space="preserve"> </w:t>
      </w:r>
      <w:r>
        <w:t>:</w:t>
      </w:r>
      <w:proofErr w:type="gramEnd"/>
    </w:p>
    <w:p w14:paraId="7BE5D735" w14:textId="1B490BF2" w:rsidR="00412046" w:rsidRPr="000069FB" w:rsidRDefault="00166930">
      <w:r>
        <w:t>Wichtig wäre es jetzt die Qualität zu halten und ggf. effizienter zu arbeiten.</w:t>
      </w:r>
    </w:p>
    <w:sectPr w:rsidR="00412046" w:rsidRPr="000069FB" w:rsidSect="0086575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CA5BD" w14:textId="77777777" w:rsidR="00DF7F85" w:rsidRDefault="00DF7F85" w:rsidP="002D7A7A">
      <w:r>
        <w:separator/>
      </w:r>
    </w:p>
  </w:endnote>
  <w:endnote w:type="continuationSeparator" w:id="0">
    <w:p w14:paraId="22D28C77" w14:textId="77777777" w:rsidR="00DF7F85" w:rsidRDefault="00DF7F85" w:rsidP="002D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F12E2" w14:textId="77777777" w:rsidR="00DF7F85" w:rsidRDefault="00DF7F85" w:rsidP="002D7A7A">
      <w:r>
        <w:separator/>
      </w:r>
    </w:p>
  </w:footnote>
  <w:footnote w:type="continuationSeparator" w:id="0">
    <w:p w14:paraId="3E1DDA1F" w14:textId="77777777" w:rsidR="00DF7F85" w:rsidRDefault="00DF7F85" w:rsidP="002D7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7582E"/>
    <w:multiLevelType w:val="multilevel"/>
    <w:tmpl w:val="5AEE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A64CD8"/>
    <w:multiLevelType w:val="multilevel"/>
    <w:tmpl w:val="7F38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4E"/>
    <w:rsid w:val="000069FB"/>
    <w:rsid w:val="000A4BBB"/>
    <w:rsid w:val="00156320"/>
    <w:rsid w:val="00166930"/>
    <w:rsid w:val="00272C6C"/>
    <w:rsid w:val="002D7A7A"/>
    <w:rsid w:val="00412046"/>
    <w:rsid w:val="004722A2"/>
    <w:rsid w:val="00522AFE"/>
    <w:rsid w:val="00546424"/>
    <w:rsid w:val="00700E63"/>
    <w:rsid w:val="007B5FA8"/>
    <w:rsid w:val="007C45AD"/>
    <w:rsid w:val="00822B20"/>
    <w:rsid w:val="0086575E"/>
    <w:rsid w:val="008E6551"/>
    <w:rsid w:val="00A35528"/>
    <w:rsid w:val="00AC7328"/>
    <w:rsid w:val="00B86E7A"/>
    <w:rsid w:val="00BE106C"/>
    <w:rsid w:val="00C729FD"/>
    <w:rsid w:val="00D33D68"/>
    <w:rsid w:val="00DC295C"/>
    <w:rsid w:val="00DF7F85"/>
    <w:rsid w:val="00EF0C44"/>
    <w:rsid w:val="00F0574E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68D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57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0574E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7A7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7A7A"/>
  </w:style>
  <w:style w:type="paragraph" w:styleId="Fuzeile">
    <w:name w:val="footer"/>
    <w:basedOn w:val="Standard"/>
    <w:link w:val="FuzeileZchn"/>
    <w:uiPriority w:val="99"/>
    <w:unhideWhenUsed/>
    <w:rsid w:val="002D7A7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7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Ivkovic</dc:creator>
  <cp:keywords/>
  <dc:description/>
  <cp:lastModifiedBy>Edin Ivkovic</cp:lastModifiedBy>
  <cp:revision>5</cp:revision>
  <dcterms:created xsi:type="dcterms:W3CDTF">2017-02-04T12:05:00Z</dcterms:created>
  <dcterms:modified xsi:type="dcterms:W3CDTF">2017-02-04T12:23:00Z</dcterms:modified>
</cp:coreProperties>
</file>