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1E57A" w14:textId="68C44ED7" w:rsidR="00D33D68" w:rsidRPr="000069FB" w:rsidRDefault="008A616F" w:rsidP="00D33D68">
      <w:pPr>
        <w:pStyle w:val="StandardWeb"/>
        <w:rPr>
          <w:rFonts w:asciiTheme="minorHAnsi" w:hAnsiTheme="minorHAnsi"/>
        </w:rPr>
      </w:pPr>
      <w:r>
        <w:rPr>
          <w:rFonts w:asciiTheme="minorHAnsi" w:hAnsiTheme="minorHAnsi"/>
          <w:b/>
          <w:bCs/>
        </w:rPr>
        <w:t>4</w:t>
      </w:r>
      <w:r w:rsidR="00D33D68" w:rsidRPr="000069FB">
        <w:rPr>
          <w:rFonts w:asciiTheme="minorHAnsi" w:hAnsiTheme="minorHAnsi"/>
          <w:b/>
          <w:bCs/>
        </w:rPr>
        <w:t>.</w:t>
      </w:r>
      <w:r w:rsidR="00B86E7A">
        <w:rPr>
          <w:rFonts w:asciiTheme="minorHAnsi" w:hAnsiTheme="minorHAnsi"/>
          <w:b/>
          <w:bCs/>
        </w:rPr>
        <w:t>Retrospektive</w:t>
      </w:r>
      <w:r w:rsidR="00F0574E" w:rsidRPr="000069FB">
        <w:rPr>
          <w:rFonts w:asciiTheme="minorHAnsi" w:hAnsiTheme="minorHAnsi"/>
          <w:b/>
          <w:bCs/>
        </w:rPr>
        <w:t xml:space="preserve"> </w:t>
      </w:r>
    </w:p>
    <w:p w14:paraId="740322BB" w14:textId="2F39AEA3" w:rsidR="002D7A7A" w:rsidRDefault="00166930">
      <w:r>
        <w:t>Test zum „</w:t>
      </w:r>
      <w:r w:rsidR="001C093E">
        <w:t>Count &amp; SHOW LED</w:t>
      </w:r>
      <w:r>
        <w:t>“ wurde fertiggestellt!</w:t>
      </w:r>
    </w:p>
    <w:p w14:paraId="7FE5A5FE" w14:textId="38F8B36C" w:rsidR="00546424" w:rsidRDefault="00546424">
      <w:r>
        <w:t xml:space="preserve">Das Feature </w:t>
      </w:r>
      <w:r w:rsidR="001C093E">
        <w:t>„Farbinkrementation“ blieb befindet sich immer noch in Progress.</w:t>
      </w:r>
    </w:p>
    <w:p w14:paraId="3A506327" w14:textId="28913840" w:rsidR="001C093E" w:rsidRDefault="001C093E">
      <w:r>
        <w:t>Das Team musste sich auf einen Task fokussieren um zumindest ein Produktinkrement abliefern zu können.</w:t>
      </w:r>
    </w:p>
    <w:p w14:paraId="0253096F" w14:textId="77777777" w:rsidR="00166930" w:rsidRPr="000069FB" w:rsidRDefault="00166930"/>
    <w:p w14:paraId="0468ACA9" w14:textId="22240BCC" w:rsidR="002D7A7A" w:rsidRDefault="00527DCE">
      <w:r>
        <w:rPr>
          <w:noProof/>
          <w:lang w:eastAsia="de-DE"/>
        </w:rPr>
        <w:drawing>
          <wp:inline distT="0" distB="0" distL="0" distR="0" wp14:anchorId="3D914E4C" wp14:editId="1BD0539A">
            <wp:extent cx="5749290" cy="1769110"/>
            <wp:effectExtent l="0" t="0" r="0" b="8890"/>
            <wp:docPr id="2" name="Bild 2" descr="../../../../var/folders/zx/29d3pv0n5kncby46djc6rlbh0000gn/T/com.skitch.skitch/DMD99CF7172-0610-4AC2-A359-E6F9F7F93FE5/SWE_Gruppe_0_--DeviceID_36002e000747343337373738__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var/folders/zx/29d3pv0n5kncby46djc6rlbh0000gn/T/com.skitch.skitch/DMD99CF7172-0610-4AC2-A359-E6F9F7F93FE5/SWE_Gruppe_0_--DeviceID_36002e000747343337373738__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290" cy="176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51E49" w14:textId="77777777" w:rsidR="00412046" w:rsidRDefault="00412046"/>
    <w:p w14:paraId="1137AE7D" w14:textId="138599D8" w:rsidR="00412046" w:rsidRDefault="00412046">
      <w:r>
        <w:t>Was lief gut?:</w:t>
      </w:r>
    </w:p>
    <w:p w14:paraId="61FDD935" w14:textId="33041332" w:rsidR="00DC295C" w:rsidRDefault="00527DCE">
      <w:r>
        <w:t>Das das Team gemeinsam unter Druck doch noch zumindest ein Feature liefern konnte.</w:t>
      </w:r>
    </w:p>
    <w:p w14:paraId="29A2B4C6" w14:textId="77777777" w:rsidR="00DC295C" w:rsidRDefault="00DC295C"/>
    <w:p w14:paraId="086625E1" w14:textId="75D33F47" w:rsidR="00412046" w:rsidRDefault="00412046">
      <w:r>
        <w:t>Was kann man verbessern?</w:t>
      </w:r>
      <w:r w:rsidR="007C45AD">
        <w:t xml:space="preserve"> </w:t>
      </w:r>
      <w:r>
        <w:t>:</w:t>
      </w:r>
    </w:p>
    <w:p w14:paraId="7BE5D735" w14:textId="2F76DA20" w:rsidR="00412046" w:rsidRPr="000069FB" w:rsidRDefault="00527DCE">
      <w:r>
        <w:t>Auf jeden Fall die Aufwandseinschätzung ist ein Problem da das Testen das Team bei jedem neuen Feature  von eine neue</w:t>
      </w:r>
      <w:bookmarkStart w:id="0" w:name="_GoBack"/>
      <w:bookmarkEnd w:id="0"/>
      <w:r>
        <w:t xml:space="preserve"> Herausforderung stellt.</w:t>
      </w:r>
    </w:p>
    <w:sectPr w:rsidR="00412046" w:rsidRPr="000069FB" w:rsidSect="0086575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673896" w14:textId="77777777" w:rsidR="00EF5FD9" w:rsidRDefault="00EF5FD9" w:rsidP="002D7A7A">
      <w:r>
        <w:separator/>
      </w:r>
    </w:p>
  </w:endnote>
  <w:endnote w:type="continuationSeparator" w:id="0">
    <w:p w14:paraId="52340EBF" w14:textId="77777777" w:rsidR="00EF5FD9" w:rsidRDefault="00EF5FD9" w:rsidP="002D7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132EE1" w14:textId="77777777" w:rsidR="00EF5FD9" w:rsidRDefault="00EF5FD9" w:rsidP="002D7A7A">
      <w:r>
        <w:separator/>
      </w:r>
    </w:p>
  </w:footnote>
  <w:footnote w:type="continuationSeparator" w:id="0">
    <w:p w14:paraId="3CFD65E9" w14:textId="77777777" w:rsidR="00EF5FD9" w:rsidRDefault="00EF5FD9" w:rsidP="002D7A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7582E"/>
    <w:multiLevelType w:val="multilevel"/>
    <w:tmpl w:val="5AEEC0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FA64CD8"/>
    <w:multiLevelType w:val="multilevel"/>
    <w:tmpl w:val="7F382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3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74E"/>
    <w:rsid w:val="000069FB"/>
    <w:rsid w:val="000A4BBB"/>
    <w:rsid w:val="00156320"/>
    <w:rsid w:val="00166930"/>
    <w:rsid w:val="001C093E"/>
    <w:rsid w:val="00272C6C"/>
    <w:rsid w:val="002D7A7A"/>
    <w:rsid w:val="00412046"/>
    <w:rsid w:val="004722A2"/>
    <w:rsid w:val="00522AFE"/>
    <w:rsid w:val="00527DCE"/>
    <w:rsid w:val="00546424"/>
    <w:rsid w:val="00700E63"/>
    <w:rsid w:val="007B5FA8"/>
    <w:rsid w:val="007C45AD"/>
    <w:rsid w:val="00822B20"/>
    <w:rsid w:val="0086575E"/>
    <w:rsid w:val="008A616F"/>
    <w:rsid w:val="008E6551"/>
    <w:rsid w:val="00A35528"/>
    <w:rsid w:val="00AC7328"/>
    <w:rsid w:val="00B86E7A"/>
    <w:rsid w:val="00BE106C"/>
    <w:rsid w:val="00C729FD"/>
    <w:rsid w:val="00D33D68"/>
    <w:rsid w:val="00DC295C"/>
    <w:rsid w:val="00DF7F85"/>
    <w:rsid w:val="00EF0C44"/>
    <w:rsid w:val="00EF5FD9"/>
    <w:rsid w:val="00F0574E"/>
    <w:rsid w:val="00FF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568D7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057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F0574E"/>
    <w:pPr>
      <w:spacing w:before="100" w:beforeAutospacing="1" w:after="100" w:afterAutospacing="1"/>
    </w:pPr>
    <w:rPr>
      <w:rFonts w:ascii="Times New Roman" w:hAnsi="Times New Roman" w:cs="Times New Roman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2D7A7A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2D7A7A"/>
  </w:style>
  <w:style w:type="paragraph" w:styleId="Fuzeile">
    <w:name w:val="footer"/>
    <w:basedOn w:val="Standard"/>
    <w:link w:val="FuzeileZchn"/>
    <w:uiPriority w:val="99"/>
    <w:unhideWhenUsed/>
    <w:rsid w:val="002D7A7A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2D7A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92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7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7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98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40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54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448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Edin Ivkovic</dc:creator>
  <cp:keywords/>
  <dc:description/>
  <cp:lastModifiedBy>Edin Ivkovic</cp:lastModifiedBy>
  <cp:revision>3</cp:revision>
  <dcterms:created xsi:type="dcterms:W3CDTF">2017-02-04T13:20:00Z</dcterms:created>
  <dcterms:modified xsi:type="dcterms:W3CDTF">2017-02-04T13:23:00Z</dcterms:modified>
</cp:coreProperties>
</file>