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06CF1846" w:rsidR="00D33D68" w:rsidRPr="00E767CC" w:rsidRDefault="00411F88" w:rsidP="00D33D68">
      <w:pPr>
        <w:pStyle w:val="Standard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4</w:t>
      </w:r>
      <w:r w:rsidR="00D33D68" w:rsidRPr="00E767CC">
        <w:rPr>
          <w:rFonts w:asciiTheme="minorHAnsi" w:hAnsiTheme="minorHAnsi"/>
          <w:b/>
          <w:bCs/>
          <w:u w:val="single"/>
        </w:rPr>
        <w:t>.</w:t>
      </w:r>
      <w:r w:rsidR="00E767CC" w:rsidRPr="00E767CC">
        <w:rPr>
          <w:rFonts w:asciiTheme="minorHAnsi" w:hAnsiTheme="minorHAnsi"/>
          <w:b/>
          <w:bCs/>
          <w:u w:val="single"/>
        </w:rPr>
        <w:t>Sprint</w:t>
      </w:r>
      <w:r w:rsidR="00F0574E" w:rsidRPr="00E767CC">
        <w:rPr>
          <w:rFonts w:asciiTheme="minorHAnsi" w:hAnsiTheme="minorHAnsi"/>
          <w:b/>
          <w:bCs/>
          <w:u w:val="single"/>
        </w:rPr>
        <w:t xml:space="preserve"> </w:t>
      </w:r>
    </w:p>
    <w:p w14:paraId="4CAFF294" w14:textId="7777777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</w:p>
    <w:p w14:paraId="14F9ED90" w14:textId="6F9C3765" w:rsidR="00E767CC" w:rsidRDefault="00E767CC" w:rsidP="00E767CC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1.Daily</w:t>
      </w:r>
    </w:p>
    <w:p w14:paraId="4BA11363" w14:textId="7D7188B7" w:rsidR="00411F88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Gestern:</w:t>
      </w:r>
    </w:p>
    <w:p w14:paraId="48585B0E" w14:textId="6F12948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Heute: </w:t>
      </w:r>
    </w:p>
    <w:p w14:paraId="18041126" w14:textId="3E900CE5" w:rsidR="00E767CC" w:rsidRDefault="00411F88" w:rsidP="00D33D68">
      <w:pPr>
        <w:pStyle w:val="StandardWeb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CHRIS &amp; DIDI werden, eine Lösung erarbeiten, wie die Tests des Features „Count&amp; Show LED“ geschrieben werden können.</w:t>
      </w:r>
    </w:p>
    <w:p w14:paraId="77C43E1E" w14:textId="79401AD5" w:rsidR="00411F88" w:rsidRPr="00E767CC" w:rsidRDefault="00411F88" w:rsidP="00D33D68">
      <w:pPr>
        <w:pStyle w:val="StandardWeb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Mariam</w:t>
      </w:r>
      <w:r w:rsidR="00AE55EF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&amp; Benni</w:t>
      </w:r>
      <w:r w:rsidR="00F33208">
        <w:rPr>
          <w:rFonts w:asciiTheme="minorHAnsi" w:hAnsiTheme="minorHAnsi"/>
          <w:bCs/>
        </w:rPr>
        <w:t xml:space="preserve"> werden beginnen an</w:t>
      </w:r>
      <w:r w:rsidR="00AE55EF">
        <w:rPr>
          <w:rFonts w:asciiTheme="minorHAnsi" w:hAnsiTheme="minorHAnsi"/>
          <w:bCs/>
        </w:rPr>
        <w:t xml:space="preserve"> den Tests zum Feature „Farbinkrementation“</w:t>
      </w:r>
      <w:r>
        <w:rPr>
          <w:rFonts w:asciiTheme="minorHAnsi" w:hAnsiTheme="minorHAnsi"/>
          <w:bCs/>
        </w:rPr>
        <w:t xml:space="preserve"> </w:t>
      </w:r>
      <w:r w:rsidR="00AE55EF">
        <w:rPr>
          <w:rFonts w:asciiTheme="minorHAnsi" w:hAnsiTheme="minorHAnsi"/>
          <w:bCs/>
        </w:rPr>
        <w:t>arbeiten.</w:t>
      </w:r>
    </w:p>
    <w:p w14:paraId="7FB5BF15" w14:textId="47148F12" w:rsidR="00E767CC" w:rsidRPr="000069FB" w:rsidRDefault="00411F88" w:rsidP="00D33D68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5EF9717" wp14:editId="5FFB4F0D">
            <wp:extent cx="5749290" cy="1781175"/>
            <wp:effectExtent l="0" t="0" r="0" b="0"/>
            <wp:docPr id="4" name="Bild 4" descr="../../../../var/folders/zx/29d3pv0n5kncby46djc6rlbh0000gn/T/com.skitch.skitch/DMD2AEA723C-6C4C-42BA-BB0A-9E75AF8F1B03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2AEA723C-6C4C-42BA-BB0A-9E75AF8F1B03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735" w14:textId="32E324B4" w:rsidR="00412046" w:rsidRDefault="00E767CC">
      <w:r>
        <w:rPr>
          <w:noProof/>
          <w:lang w:eastAsia="de-DE"/>
        </w:rPr>
        <w:drawing>
          <wp:inline distT="0" distB="0" distL="0" distR="0" wp14:anchorId="2639E24E" wp14:editId="4AB8E983">
            <wp:extent cx="3185160" cy="3489960"/>
            <wp:effectExtent l="0" t="0" r="0" b="0"/>
            <wp:docPr id="2" name="Bild 2" descr="../../../../var/folders/zx/29d3pv0n5kncby46djc6rlbh0000gn/T/com.skitch.skitch/DMD346E2A89-F67F-4748-814D-A9D174E98FE8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346E2A89-F67F-4748-814D-A9D174E98FE8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D1BA" w14:textId="77777777" w:rsidR="00E767CC" w:rsidRDefault="00E767CC"/>
    <w:p w14:paraId="60919938" w14:textId="0CBF5284" w:rsidR="00E767CC" w:rsidRPr="00E767CC" w:rsidRDefault="00E767CC">
      <w:pPr>
        <w:rPr>
          <w:b/>
        </w:rPr>
      </w:pPr>
      <w:r w:rsidRPr="00E767CC">
        <w:rPr>
          <w:b/>
        </w:rPr>
        <w:t xml:space="preserve">2.Daily </w:t>
      </w:r>
    </w:p>
    <w:p w14:paraId="33B39DF3" w14:textId="77777777" w:rsidR="00E767CC" w:rsidRDefault="00E767CC"/>
    <w:p w14:paraId="2A468604" w14:textId="771BEADD" w:rsidR="00E767CC" w:rsidRPr="00F33208" w:rsidRDefault="00E767CC">
      <w:pPr>
        <w:rPr>
          <w:b/>
        </w:rPr>
      </w:pPr>
      <w:r w:rsidRPr="005D028C">
        <w:rPr>
          <w:b/>
        </w:rPr>
        <w:lastRenderedPageBreak/>
        <w:t>Gestern:</w:t>
      </w:r>
      <w:r w:rsidR="00F33208">
        <w:t xml:space="preserve"> Das Erstellen der</w:t>
      </w:r>
      <w:r w:rsidR="00AB3680">
        <w:t xml:space="preserve"> TESTS </w:t>
      </w:r>
      <w:r w:rsidR="00F33208">
        <w:t xml:space="preserve">für </w:t>
      </w:r>
      <w:r>
        <w:t>„</w:t>
      </w:r>
      <w:r w:rsidR="00F66F34">
        <w:t>Count &amp; Show LED</w:t>
      </w:r>
      <w:r w:rsidR="00F33208">
        <w:t>“ stellt eine Massive Herausforderung dar.</w:t>
      </w:r>
    </w:p>
    <w:p w14:paraId="2762863C" w14:textId="77777777" w:rsidR="00E767CC" w:rsidRDefault="00E767CC"/>
    <w:p w14:paraId="3727078F" w14:textId="6085E8C2" w:rsidR="00E767CC" w:rsidRDefault="00E767CC">
      <w:pPr>
        <w:rPr>
          <w:b/>
        </w:rPr>
      </w:pPr>
      <w:r w:rsidRPr="00E767CC">
        <w:rPr>
          <w:b/>
        </w:rPr>
        <w:t>Heute:</w:t>
      </w:r>
    </w:p>
    <w:p w14:paraId="5E63FF78" w14:textId="1126F067" w:rsidR="00E767CC" w:rsidRDefault="00F66F34" w:rsidP="00E767CC">
      <w:r>
        <w:t xml:space="preserve">Das gesamte Team arbeitet </w:t>
      </w:r>
      <w:r w:rsidR="00F33208">
        <w:t>daran „Count &amp; Show LED“ funktionstüchtig und gestestet ausliefern zu können.</w:t>
      </w:r>
    </w:p>
    <w:p w14:paraId="20D47205" w14:textId="04A46D47" w:rsidR="00F33208" w:rsidRDefault="00F33208" w:rsidP="00E767CC">
      <w:r>
        <w:t>Das Feature „Farbinkrementation“ ist zwar auch „in Progress“ , jedoch fehlen dort sowohl die Tests, als auch die Implementierung.</w:t>
      </w:r>
      <w:bookmarkStart w:id="0" w:name="_GoBack"/>
      <w:bookmarkEnd w:id="0"/>
      <w:r>
        <w:t xml:space="preserve"> </w:t>
      </w:r>
    </w:p>
    <w:p w14:paraId="09C470A9" w14:textId="77777777" w:rsidR="00E767CC" w:rsidRPr="00E767CC" w:rsidRDefault="00E767CC">
      <w:pPr>
        <w:rPr>
          <w:b/>
        </w:rPr>
      </w:pPr>
    </w:p>
    <w:p w14:paraId="1DAAAEEA" w14:textId="4A417391" w:rsidR="00E767CC" w:rsidRPr="000069FB" w:rsidRDefault="00F66F34">
      <w:r>
        <w:rPr>
          <w:noProof/>
          <w:lang w:eastAsia="de-DE"/>
        </w:rPr>
        <w:drawing>
          <wp:inline distT="0" distB="0" distL="0" distR="0" wp14:anchorId="77790DAF" wp14:editId="16F18329">
            <wp:extent cx="5749290" cy="1769110"/>
            <wp:effectExtent l="0" t="0" r="0" b="8890"/>
            <wp:docPr id="5" name="Bild 5" descr="../../../../var/folders/zx/29d3pv0n5kncby46djc6rlbh0000gn/T/com.skitch.skitch/DMD99CF7172-0610-4AC2-A359-E6F9F7F93FE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99CF7172-0610-4AC2-A359-E6F9F7F93FE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7CC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71097" w14:textId="77777777" w:rsidR="00620722" w:rsidRDefault="00620722" w:rsidP="002D7A7A">
      <w:r>
        <w:separator/>
      </w:r>
    </w:p>
  </w:endnote>
  <w:endnote w:type="continuationSeparator" w:id="0">
    <w:p w14:paraId="563F5F82" w14:textId="77777777" w:rsidR="00620722" w:rsidRDefault="00620722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B1A6A" w14:textId="77777777" w:rsidR="00620722" w:rsidRDefault="00620722" w:rsidP="002D7A7A">
      <w:r>
        <w:separator/>
      </w:r>
    </w:p>
  </w:footnote>
  <w:footnote w:type="continuationSeparator" w:id="0">
    <w:p w14:paraId="3A3384DC" w14:textId="77777777" w:rsidR="00620722" w:rsidRDefault="00620722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77389"/>
    <w:multiLevelType w:val="hybridMultilevel"/>
    <w:tmpl w:val="FE604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0D7DF4"/>
    <w:rsid w:val="00156320"/>
    <w:rsid w:val="00272C6C"/>
    <w:rsid w:val="002D7A7A"/>
    <w:rsid w:val="00411F88"/>
    <w:rsid w:val="00412046"/>
    <w:rsid w:val="004722A2"/>
    <w:rsid w:val="00522AFE"/>
    <w:rsid w:val="005D028C"/>
    <w:rsid w:val="00620722"/>
    <w:rsid w:val="006313CA"/>
    <w:rsid w:val="00700E63"/>
    <w:rsid w:val="00735BB8"/>
    <w:rsid w:val="007B5FA8"/>
    <w:rsid w:val="00822B20"/>
    <w:rsid w:val="0086575E"/>
    <w:rsid w:val="008E6551"/>
    <w:rsid w:val="009555F5"/>
    <w:rsid w:val="00A3448D"/>
    <w:rsid w:val="00A35528"/>
    <w:rsid w:val="00AB3680"/>
    <w:rsid w:val="00AE55EF"/>
    <w:rsid w:val="00AF4DD7"/>
    <w:rsid w:val="00B86E7A"/>
    <w:rsid w:val="00D33D68"/>
    <w:rsid w:val="00E767CC"/>
    <w:rsid w:val="00F0574E"/>
    <w:rsid w:val="00F33208"/>
    <w:rsid w:val="00F66F34"/>
    <w:rsid w:val="00F86031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5</cp:revision>
  <dcterms:created xsi:type="dcterms:W3CDTF">2017-02-04T12:55:00Z</dcterms:created>
  <dcterms:modified xsi:type="dcterms:W3CDTF">2017-02-04T13:18:00Z</dcterms:modified>
</cp:coreProperties>
</file>