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07A65" w14:textId="77777777" w:rsidR="000A6C6E" w:rsidRPr="00787B62" w:rsidRDefault="000A6C6E" w:rsidP="00787B62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87B62">
        <w:rPr>
          <w:rFonts w:ascii="Arial" w:eastAsia="Times New Roman" w:hAnsi="Arial" w:cs="Arial"/>
          <w:b/>
          <w:bCs/>
          <w:color w:val="222222"/>
          <w:sz w:val="28"/>
          <w:szCs w:val="28"/>
          <w:lang w:val="uk-UA" w:eastAsia="ru-RU"/>
        </w:rPr>
        <w:t>Мотиваційний лист</w:t>
      </w:r>
    </w:p>
    <w:p w14:paraId="08C45DBF" w14:textId="77777777" w:rsidR="000A6C6E" w:rsidRPr="00787B62" w:rsidRDefault="000A6C6E" w:rsidP="00787B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87B6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</w:t>
      </w:r>
    </w:p>
    <w:p w14:paraId="573E9575" w14:textId="7FBB8CB0" w:rsidR="000A6C6E" w:rsidRPr="00787B62" w:rsidRDefault="000A6C6E" w:rsidP="00787B62">
      <w:pPr>
        <w:spacing w:after="0" w:line="276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Шановні Члени журі,</w:t>
      </w:r>
      <w:r w:rsid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тема мого дослідницького 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проєкту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 «Розумний акваріум».</w:t>
      </w:r>
    </w:p>
    <w:p w14:paraId="16F89D6C" w14:textId="799F2B8C" w:rsidR="000A6C6E" w:rsidRPr="00787B62" w:rsidRDefault="000A6C6E" w:rsidP="00787B62">
      <w:pPr>
        <w:spacing w:after="0" w:line="276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Починаючи з восьмого класу я почав цікавитися акваріумним середовищем. Посадив свої перші водорості, розвів перших рибок. Акваріум став одним із найцікавіших захоплень у моєму житті, яке я досліджую досі. Одного разу, переглядаючи новинки на англомовному 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YouTube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 натрапив на цікаве відео. Його автор створив власну 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електрогодівничку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була надрукована на 3D- принтері й годувала рибок по кнопці, яка була розміщена на корпусі годівнички. Це відео надовго засіло мені в голові. Я почав розмірковувати, чи можу я своїми силами повторити цей </w:t>
      </w:r>
      <w:r w:rsidR="00E25EBB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пристрій</w:t>
      </w:r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або навіть удосконалити його. У цей час я відвідував гурток 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Arduino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де ми створювали різні 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проєкти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основі контролера 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Wemos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D1 R2, які керували  речами дистанційно через мережу 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Wi-Fi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Набравшись знань та досвіду, я вирішив 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спроєктувати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щось подібне своїми руками.</w:t>
      </w:r>
    </w:p>
    <w:p w14:paraId="5ABBEBA2" w14:textId="1369A6CE" w:rsidR="000A6C6E" w:rsidRPr="00787B62" w:rsidRDefault="006F524B" w:rsidP="00787B62">
      <w:pPr>
        <w:spacing w:before="240" w:after="240" w:line="276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Розглянувши ринок подібних розумних акваріумів, я приступив до 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проєктування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Першою ціллю було створити штучну імітацію сонячного світла за допомогою LED-стрічки. Проблемою було вибрати швидкодіючий скрипт, який б</w:t>
      </w:r>
      <w:r w:rsidR="00E25EBB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 </w:t>
      </w:r>
      <w:r w:rsidR="00E25EBB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гальмував</w:t>
      </w:r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весь </w:t>
      </w:r>
      <w:r w:rsidR="00E25EBB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основний цикл</w:t>
      </w:r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контролера. Вирішивши ці проблеми, наступною ціллю стало створити </w:t>
      </w:r>
      <w:proofErr w:type="spellStart"/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електрогодівничку</w:t>
      </w:r>
      <w:proofErr w:type="spellEnd"/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б керувалася через веб-сайт. Корпус для годівнички був повністю моєю власною розробкою та надрукований на 3D- принтері. Знання по 3D-друку я освоював вивчаючи </w:t>
      </w:r>
      <w:proofErr w:type="spellStart"/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відеоуроки</w:t>
      </w:r>
      <w:proofErr w:type="spellEnd"/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</w:t>
      </w:r>
      <w:proofErr w:type="spellStart"/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YouTube</w:t>
      </w:r>
      <w:proofErr w:type="spellEnd"/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Разом зі своїми науковими керівниками ми створили веб-сайт, який адаптований як для ПК-версій, так і для мобільних пристроїв. </w:t>
      </w:r>
      <w:r w:rsidR="00E25EBB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Одним із найголовніших викликів б</w:t>
      </w:r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="00E25EBB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підбір </w:t>
      </w:r>
      <w:proofErr w:type="spellStart"/>
      <w:r w:rsidR="00E25EBB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різноманітніх</w:t>
      </w:r>
      <w:proofErr w:type="spellEnd"/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бібліотек та їх</w:t>
      </w:r>
      <w:r w:rsidR="00E25EBB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вивчення.</w:t>
      </w:r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Нині йде робота по пошук</w:t>
      </w:r>
      <w:r w:rsidR="00E25EBB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несправностей</w:t>
      </w:r>
      <w:proofErr w:type="spellEnd"/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багів, помилок, щоб у майбутньому використати цей </w:t>
      </w:r>
      <w:proofErr w:type="spellStart"/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проєкт</w:t>
      </w:r>
      <w:proofErr w:type="spellEnd"/>
      <w:r w:rsidR="000A6C6E"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комерційних цілях. На нашу думку, попит на такі речі існує, але через велику ціну китайських “розумних акваріумів” ми можемо створити конкуренцію.</w:t>
      </w:r>
    </w:p>
    <w:p w14:paraId="764B96EA" w14:textId="6C5E6B6C" w:rsidR="000A6C6E" w:rsidRPr="00787B62" w:rsidRDefault="000A6C6E" w:rsidP="00787B62">
      <w:pPr>
        <w:spacing w:before="240" w:after="240" w:line="276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Загалом, 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проєкт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Smart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aquarium</w:t>
      </w:r>
      <w:proofErr w:type="spellEnd"/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 є поєднанням моїх захоплень,  а саме: моделювання, програмування  та дослідження малого підводного світу. Цей тандем привів мене до розробки “розумного акваріуму”, який я досліджую майже щодня.</w:t>
      </w:r>
    </w:p>
    <w:p w14:paraId="7D4C037E" w14:textId="7A326099" w:rsidR="00787B62" w:rsidRPr="00787B62" w:rsidRDefault="00787B62" w:rsidP="00787B62">
      <w:pPr>
        <w:spacing w:before="240" w:after="24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7B6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повагою Олександр Чернюк</w:t>
      </w:r>
    </w:p>
    <w:p w14:paraId="122C561C" w14:textId="210EE128" w:rsidR="00ED4CA2" w:rsidRPr="00787B62" w:rsidRDefault="00ED4CA2" w:rsidP="00787B62">
      <w:pPr>
        <w:spacing w:line="240" w:lineRule="auto"/>
        <w:rPr>
          <w:lang w:val="uk-UA"/>
        </w:rPr>
      </w:pPr>
    </w:p>
    <w:sectPr w:rsidR="00ED4CA2" w:rsidRPr="00787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DD"/>
    <w:rsid w:val="00042E74"/>
    <w:rsid w:val="000A6C6E"/>
    <w:rsid w:val="00234400"/>
    <w:rsid w:val="006F524B"/>
    <w:rsid w:val="00787B62"/>
    <w:rsid w:val="00973BDD"/>
    <w:rsid w:val="00B852D1"/>
    <w:rsid w:val="00E25EBB"/>
    <w:rsid w:val="00E458E0"/>
    <w:rsid w:val="00ED4CA2"/>
    <w:rsid w:val="00F0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9AD9"/>
  <w15:chartTrackingRefBased/>
  <w15:docId w15:val="{E845405A-2651-4FAE-AB7F-07F02762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A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1366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Сашко</dc:creator>
  <cp:keywords/>
  <dc:description/>
  <cp:lastModifiedBy>Novik</cp:lastModifiedBy>
  <cp:revision>5</cp:revision>
  <cp:lastPrinted>2021-04-02T10:30:00Z</cp:lastPrinted>
  <dcterms:created xsi:type="dcterms:W3CDTF">2021-03-31T08:49:00Z</dcterms:created>
  <dcterms:modified xsi:type="dcterms:W3CDTF">2021-04-02T10:31:00Z</dcterms:modified>
</cp:coreProperties>
</file>