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BC9" w:rsidRDefault="00FC0F61">
      <w:r>
        <w:t xml:space="preserve">Building and Grounds- Last Monday of month </w:t>
      </w:r>
    </w:p>
    <w:p w:rsidR="00FC0F61" w:rsidRDefault="00FC0F61">
      <w:r>
        <w:t xml:space="preserve">Dinning services- Second Monday </w:t>
      </w:r>
    </w:p>
    <w:p w:rsidR="00FC0F61" w:rsidRDefault="00FC0F61">
      <w:r>
        <w:t>Pallet Club- Tuesdays</w:t>
      </w:r>
    </w:p>
    <w:p w:rsidR="00FC0F61" w:rsidRDefault="00FC0F61">
      <w:r>
        <w:t>Bingo 2</w:t>
      </w:r>
      <w:r w:rsidRPr="00FC0F61">
        <w:rPr>
          <w:vertAlign w:val="superscript"/>
        </w:rPr>
        <w:t>nd</w:t>
      </w:r>
      <w:r>
        <w:t xml:space="preserve"> and 4</w:t>
      </w:r>
      <w:r w:rsidRPr="00FC0F61">
        <w:rPr>
          <w:vertAlign w:val="superscript"/>
        </w:rPr>
        <w:t>th</w:t>
      </w:r>
      <w:r>
        <w:t xml:space="preserve"> Wednesday 7:15</w:t>
      </w:r>
    </w:p>
    <w:p w:rsidR="00FC0F61" w:rsidRDefault="0035257F">
      <w:r>
        <w:t>Bible study-Tuesday at 10:30</w:t>
      </w:r>
    </w:p>
    <w:p w:rsidR="00FC0F61" w:rsidRDefault="00FC0F61">
      <w:r>
        <w:t xml:space="preserve">Movies- Monday, Wednesday, Friday </w:t>
      </w:r>
    </w:p>
    <w:p w:rsidR="00FC0F61" w:rsidRDefault="00FC0F61">
      <w:r>
        <w:tab/>
        <w:t xml:space="preserve">Third Wednesday foreign </w:t>
      </w:r>
    </w:p>
    <w:p w:rsidR="00FC0F61" w:rsidRDefault="00FC0F61">
      <w:r>
        <w:t>Third Wednesday Resident Club Meeting</w:t>
      </w:r>
    </w:p>
    <w:p w:rsidR="00FC0F61" w:rsidRDefault="00FC0F61">
      <w:r>
        <w:t xml:space="preserve">Episcopal Service- 1:30 Wednesday </w:t>
      </w:r>
    </w:p>
    <w:p w:rsidR="00FC0F61" w:rsidRDefault="00FC0F61">
      <w:r>
        <w:tab/>
        <w:t xml:space="preserve">11am on Resident Club day </w:t>
      </w:r>
    </w:p>
    <w:p w:rsidR="00FC0F61" w:rsidRDefault="00FC0F61">
      <w:r>
        <w:t xml:space="preserve">Great Decisions- Fourth Thursday </w:t>
      </w:r>
    </w:p>
    <w:p w:rsidR="00FC0F61" w:rsidRDefault="000602F1">
      <w:r>
        <w:t xml:space="preserve">Readers Club-Second Monday </w:t>
      </w:r>
    </w:p>
    <w:p w:rsidR="000602F1" w:rsidRDefault="000602F1">
      <w:r>
        <w:t xml:space="preserve">Transportation Meeting- Fourth Friday </w:t>
      </w:r>
    </w:p>
    <w:p w:rsidR="000602F1" w:rsidRDefault="000602F1">
      <w:proofErr w:type="spellStart"/>
      <w:r>
        <w:t>Mah</w:t>
      </w:r>
      <w:proofErr w:type="spellEnd"/>
      <w:r>
        <w:t xml:space="preserve"> Jong- Sunday &amp; Thursday 2pm</w:t>
      </w:r>
    </w:p>
    <w:p w:rsidR="000602F1" w:rsidRDefault="000602F1">
      <w:r>
        <w:tab/>
        <w:t>Tuesday 7pm</w:t>
      </w:r>
    </w:p>
    <w:p w:rsidR="000602F1" w:rsidRDefault="000602F1">
      <w:r>
        <w:t xml:space="preserve">Middle East – First and Third Friday </w:t>
      </w:r>
    </w:p>
    <w:p w:rsidR="000602F1" w:rsidRDefault="000602F1">
      <w:r>
        <w:t xml:space="preserve">Terrorism- Second and Fourth Friday </w:t>
      </w:r>
    </w:p>
    <w:p w:rsidR="000602F1" w:rsidRDefault="000602F1">
      <w:r>
        <w:t xml:space="preserve">Poetry –Third Friday </w:t>
      </w:r>
    </w:p>
    <w:p w:rsidR="001C555F" w:rsidRDefault="001C555F">
      <w:r>
        <w:t xml:space="preserve">Teaching Kitchen- Last Wednesday </w:t>
      </w:r>
    </w:p>
    <w:p w:rsidR="00712198" w:rsidRPr="00712198" w:rsidRDefault="00712198" w:rsidP="00712198">
      <w:r w:rsidRPr="00712198">
        <w:t>Creative Writing – 4</w:t>
      </w:r>
      <w:r w:rsidRPr="00712198">
        <w:rPr>
          <w:vertAlign w:val="superscript"/>
        </w:rPr>
        <w:t>th</w:t>
      </w:r>
      <w:r w:rsidRPr="00712198">
        <w:t xml:space="preserve"> Wed 2:30- CG (usually called Writers Workshop)</w:t>
      </w:r>
    </w:p>
    <w:p w:rsidR="00712198" w:rsidRPr="00712198" w:rsidRDefault="00712198" w:rsidP="00712198">
      <w:r w:rsidRPr="00712198">
        <w:t>Religious Life – 1</w:t>
      </w:r>
      <w:r w:rsidRPr="00712198">
        <w:rPr>
          <w:vertAlign w:val="superscript"/>
        </w:rPr>
        <w:t>st</w:t>
      </w:r>
      <w:r w:rsidRPr="00712198">
        <w:t xml:space="preserve"> Thursday 4:00 - CG</w:t>
      </w:r>
    </w:p>
    <w:p w:rsidR="00FC0F61" w:rsidRPr="00712198" w:rsidRDefault="00712198" w:rsidP="00712198">
      <w:r w:rsidRPr="00712198">
        <w:t>Chorus every Tues. at 1:30 - FH but they stop in the summer – they give us the exact date every year</w:t>
      </w:r>
    </w:p>
    <w:p w:rsidR="00FC0F61" w:rsidRDefault="00FC0F61"/>
    <w:sectPr w:rsidR="00FC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F61"/>
    <w:rsid w:val="00024B20"/>
    <w:rsid w:val="000602F1"/>
    <w:rsid w:val="001C555F"/>
    <w:rsid w:val="0035257F"/>
    <w:rsid w:val="00712198"/>
    <w:rsid w:val="00A41D3D"/>
    <w:rsid w:val="00DE1DB7"/>
    <w:rsid w:val="00F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9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 Dailey</dc:creator>
  <cp:lastModifiedBy>Alena Dailey</cp:lastModifiedBy>
  <cp:revision>3</cp:revision>
  <dcterms:created xsi:type="dcterms:W3CDTF">2020-03-02T20:33:00Z</dcterms:created>
  <dcterms:modified xsi:type="dcterms:W3CDTF">2020-03-02T21:34:00Z</dcterms:modified>
</cp:coreProperties>
</file>