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F69A" w14:textId="17B10E00" w:rsidR="001F0E04" w:rsidRDefault="001F0E04">
      <w:r>
        <w:t>Click</w:t>
      </w:r>
      <w:bookmarkStart w:id="0" w:name="_GoBack"/>
      <w:bookmarkEnd w:id="0"/>
      <w:r>
        <w:t xml:space="preserve"> Link for Mock-up</w:t>
      </w:r>
    </w:p>
    <w:p w14:paraId="04286ACF" w14:textId="77777777" w:rsidR="001F0E04" w:rsidRDefault="001F0E04"/>
    <w:p w14:paraId="67E8C487" w14:textId="77777777" w:rsidR="001F0E04" w:rsidRDefault="001F0E04"/>
    <w:p w14:paraId="1D963A27" w14:textId="0A7E5F33" w:rsidR="0067089C" w:rsidRDefault="001F0E04">
      <w:hyperlink r:id="rId4" w:history="1">
        <w:r w:rsidRPr="0091283B">
          <w:rPr>
            <w:rStyle w:val="Hyperlink"/>
          </w:rPr>
          <w:t>https://xd.adobe.com/view/b51e746a-6993-4658-9e83-f3a189225c6b-e04d/?hints=off</w:t>
        </w:r>
      </w:hyperlink>
    </w:p>
    <w:p w14:paraId="2741B16D" w14:textId="77777777" w:rsidR="001F0E04" w:rsidRDefault="001F0E04"/>
    <w:p w14:paraId="1E407279" w14:textId="77777777" w:rsidR="001F0E04" w:rsidRDefault="001F0E04"/>
    <w:sectPr w:rsidR="001F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04"/>
    <w:rsid w:val="001F0E04"/>
    <w:rsid w:val="0067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1223"/>
  <w15:chartTrackingRefBased/>
  <w15:docId w15:val="{2CF0675F-A54E-4A46-8D6C-5881D740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b51e746a-6993-4658-9e83-f3a189225c6b-e04d/?hints=o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</dc:creator>
  <cp:keywords/>
  <dc:description/>
  <cp:lastModifiedBy>Kevin Z</cp:lastModifiedBy>
  <cp:revision>1</cp:revision>
  <dcterms:created xsi:type="dcterms:W3CDTF">2020-07-16T15:40:00Z</dcterms:created>
  <dcterms:modified xsi:type="dcterms:W3CDTF">2020-07-16T15:40:00Z</dcterms:modified>
</cp:coreProperties>
</file>