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0BD66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MARS 5470/4470 Coarse Evaluation Form Due Sundays at 11:59 PM</w:t>
      </w:r>
      <w:r>
        <w:rPr>
          <w:rStyle w:val="eop"/>
        </w:rPr>
        <w:t> </w:t>
      </w:r>
    </w:p>
    <w:p w14:paraId="417EEA8A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3CF88CF8" w14:textId="4D75EFFC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Name:</w:t>
      </w:r>
      <w:r>
        <w:rPr>
          <w:rStyle w:val="eop"/>
        </w:rPr>
        <w:t> </w:t>
      </w:r>
      <w:r w:rsidR="001E7D72">
        <w:rPr>
          <w:rStyle w:val="eop"/>
        </w:rPr>
        <w:t>Emily Mullins</w:t>
      </w:r>
    </w:p>
    <w:p w14:paraId="2644E1F5" w14:textId="2795F152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Date:</w:t>
      </w:r>
      <w:r>
        <w:rPr>
          <w:rStyle w:val="eop"/>
        </w:rPr>
        <w:t> </w:t>
      </w:r>
      <w:r w:rsidR="001E7D72">
        <w:rPr>
          <w:rStyle w:val="eop"/>
        </w:rPr>
        <w:t>09/01/2019</w:t>
      </w:r>
    </w:p>
    <w:p w14:paraId="3B9D4201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1AF9FD94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50-200 words overall</w:t>
      </w:r>
      <w:r>
        <w:rPr>
          <w:rStyle w:val="eop"/>
        </w:rPr>
        <w:t> </w:t>
      </w:r>
    </w:p>
    <w:p w14:paraId="0381C8BF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24FF00C9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worked well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65CDD7BD" w14:textId="4BAEF6C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  <w:r w:rsidR="001E7D72">
        <w:rPr>
          <w:rStyle w:val="eop"/>
        </w:rPr>
        <w:t>I liked including little challenge problems in the lecture, like the one to code for 7</w:t>
      </w:r>
      <w:r w:rsidR="001E7D72">
        <w:rPr>
          <w:rStyle w:val="eop"/>
          <w:rFonts w:ascii="Calibri" w:hAnsi="Calibri" w:cs="Calibri"/>
        </w:rPr>
        <w:t>°,7</w:t>
      </w:r>
      <w:r w:rsidR="001E7D72">
        <w:rPr>
          <w:rStyle w:val="eop"/>
        </w:rPr>
        <w:t>¹,7², etc. under 1000. That helped me to think about how to use what we had talked about and put it into action.</w:t>
      </w:r>
    </w:p>
    <w:p w14:paraId="24DA5AC2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67D889EF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79307E45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54692536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could be improved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60C5641A" w14:textId="51B714BF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  <w:r w:rsidR="001E7D72">
        <w:rPr>
          <w:rStyle w:val="eop"/>
        </w:rPr>
        <w:t>I think that the unguided part of the class is just a little but long right now, I’m sure that as class goes on my opinion of that will change.</w:t>
      </w:r>
    </w:p>
    <w:p w14:paraId="0F9E3155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42D75555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59F17458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1F094556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Material to cover </w:t>
      </w:r>
      <w:r>
        <w:rPr>
          <w:rStyle w:val="normaltextrun"/>
          <w:u w:val="single"/>
        </w:rPr>
        <w:t>requests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41B5C743" w14:textId="62946F7D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  <w:r w:rsidR="001E7D72">
        <w:rPr>
          <w:rStyle w:val="eop"/>
        </w:rPr>
        <w:t>I would like to cover writing functions and building models. And if possible, I would like to see examples of more complicated functions.</w:t>
      </w:r>
    </w:p>
    <w:p w14:paraId="75AA3911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1E5C3850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52E927B5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55A53201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Tips or hints</w:t>
      </w:r>
      <w:r>
        <w:rPr>
          <w:rStyle w:val="normaltextrun"/>
        </w:rPr>
        <w:t> for future classes / </w:t>
      </w:r>
      <w:r>
        <w:rPr>
          <w:rStyle w:val="normaltextrun"/>
          <w:u w:val="single"/>
        </w:rPr>
        <w:t>future FAQ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3D7C35BE" w14:textId="11D9ADF0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  <w:r w:rsidR="001E7D72">
        <w:rPr>
          <w:rStyle w:val="eop"/>
        </w:rPr>
        <w:t>N/A</w:t>
      </w:r>
    </w:p>
    <w:p w14:paraId="61268AA5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1EA1C6DE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3F56EDD8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04EF3DFB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Further comments </w:t>
      </w:r>
      <w:r>
        <w:rPr>
          <w:rStyle w:val="normaltextrun"/>
        </w:rPr>
        <w:t>not addressed above:</w:t>
      </w:r>
      <w:r>
        <w:rPr>
          <w:rStyle w:val="eop"/>
        </w:rPr>
        <w:t> </w:t>
      </w:r>
    </w:p>
    <w:p w14:paraId="692976BC" w14:textId="1A2096F1" w:rsidR="001E5814" w:rsidRDefault="001E7D72">
      <w:r>
        <w:t>N/A</w:t>
      </w:r>
      <w:bookmarkStart w:id="0" w:name="_GoBack"/>
      <w:bookmarkEnd w:id="0"/>
    </w:p>
    <w:sectPr w:rsidR="001E5814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A9"/>
    <w:rsid w:val="001E5814"/>
    <w:rsid w:val="001E7D72"/>
    <w:rsid w:val="002F06D4"/>
    <w:rsid w:val="002F75F6"/>
    <w:rsid w:val="003E0CFE"/>
    <w:rsid w:val="007700DE"/>
    <w:rsid w:val="00DC6EA9"/>
    <w:rsid w:val="00E51CD3"/>
    <w:rsid w:val="00ED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6C24"/>
  <w15:chartTrackingRefBased/>
  <w15:docId w15:val="{4D571D7F-3F2C-2447-A7C5-FCE9F45E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S. Harrison</dc:creator>
  <cp:keywords/>
  <dc:description/>
  <cp:lastModifiedBy>Emily Mullins</cp:lastModifiedBy>
  <cp:revision>2</cp:revision>
  <dcterms:created xsi:type="dcterms:W3CDTF">2019-09-01T16:03:00Z</dcterms:created>
  <dcterms:modified xsi:type="dcterms:W3CDTF">2019-09-01T16:03:00Z</dcterms:modified>
</cp:coreProperties>
</file>