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5CA4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070E1CED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37871BC" w14:textId="2FAD9A4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B36CD3">
        <w:rPr>
          <w:rStyle w:val="eop"/>
        </w:rPr>
        <w:t>Jessica Stevens</w:t>
      </w:r>
    </w:p>
    <w:p w14:paraId="7EB017A1" w14:textId="32A3E735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B36CD3">
        <w:rPr>
          <w:rStyle w:val="eop"/>
        </w:rPr>
        <w:t>08/29/2019</w:t>
      </w:r>
    </w:p>
    <w:p w14:paraId="44876FA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D23BF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E527F3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DE6513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7C5AF3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5DF0EAB" w14:textId="1118E65F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B36CD3">
        <w:rPr>
          <w:rStyle w:val="eop"/>
        </w:rPr>
        <w:t>The lecture and explaining what certain things meant was really helpful. I also liked the exercises you gave us, even if I was mad at myself for not seeing one mistake.</w:t>
      </w:r>
    </w:p>
    <w:p w14:paraId="6942997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B06B19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AD8BB2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790052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B22A866" w14:textId="5D43DE8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B36CD3">
        <w:rPr>
          <w:rStyle w:val="eop"/>
        </w:rPr>
        <w:t xml:space="preserve">I think so </w:t>
      </w:r>
      <w:proofErr w:type="gramStart"/>
      <w:r w:rsidR="00B36CD3">
        <w:rPr>
          <w:rStyle w:val="eop"/>
        </w:rPr>
        <w:t>far</w:t>
      </w:r>
      <w:proofErr w:type="gramEnd"/>
      <w:r w:rsidR="00B36CD3">
        <w:rPr>
          <w:rStyle w:val="eop"/>
        </w:rPr>
        <w:t xml:space="preserve"> it’s been going well. I probably just need to bring a snack to eat during the break. </w:t>
      </w:r>
    </w:p>
    <w:p w14:paraId="6BA314DD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A644AE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99AFD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6FADE7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135202B" w14:textId="3B16A38F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B36CD3">
        <w:rPr>
          <w:rStyle w:val="eop"/>
        </w:rPr>
        <w:t xml:space="preserve">Maybe some plotting stuff? Is it too soon for that? Probably too soon. </w:t>
      </w:r>
    </w:p>
    <w:p w14:paraId="7E20008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CC09B3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40EC5D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75C9EDC0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EB2D4C3" w14:textId="2AA3392A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B36CD3">
        <w:rPr>
          <w:rStyle w:val="eop"/>
        </w:rPr>
        <w:t xml:space="preserve">Starting off with lecture then assigning works </w:t>
      </w:r>
      <w:proofErr w:type="gramStart"/>
      <w:r w:rsidR="00B36CD3">
        <w:rPr>
          <w:rStyle w:val="eop"/>
        </w:rPr>
        <w:t>well</w:t>
      </w:r>
      <w:proofErr w:type="gramEnd"/>
      <w:r w:rsidR="00B36CD3">
        <w:rPr>
          <w:rStyle w:val="eop"/>
        </w:rPr>
        <w:t xml:space="preserve"> I think. </w:t>
      </w:r>
    </w:p>
    <w:p w14:paraId="0D9919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5865D3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EB204A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1E6A65EC" w14:textId="52D4CF02" w:rsidR="001E5814" w:rsidRDefault="001E5814"/>
    <w:p w14:paraId="491655E5" w14:textId="5D33FCF4" w:rsidR="00B36CD3" w:rsidRDefault="00B36CD3">
      <w:r>
        <w:t xml:space="preserve">Keep it going :D </w:t>
      </w:r>
      <w:bookmarkStart w:id="0" w:name="_GoBack"/>
      <w:bookmarkEnd w:id="0"/>
    </w:p>
    <w:sectPr w:rsidR="00B36CD3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2F06D4"/>
    <w:rsid w:val="002F75F6"/>
    <w:rsid w:val="003E0CFE"/>
    <w:rsid w:val="007700DE"/>
    <w:rsid w:val="00B36CD3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53BF9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Jessica Stevens</cp:lastModifiedBy>
  <cp:revision>2</cp:revision>
  <dcterms:created xsi:type="dcterms:W3CDTF">2019-08-29T21:24:00Z</dcterms:created>
  <dcterms:modified xsi:type="dcterms:W3CDTF">2019-08-29T21:24:00Z</dcterms:modified>
</cp:coreProperties>
</file>