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AA52DF" w14:textId="77777777" w:rsidR="001E7A08" w:rsidRDefault="001E7A08" w:rsidP="001E7A08">
      <w:r w:rsidRPr="009C214E">
        <w:t>MARS 5470/4470</w:t>
      </w:r>
      <w:r>
        <w:t xml:space="preserve"> Spring 2019</w:t>
      </w:r>
    </w:p>
    <w:p w14:paraId="7D39DD9F" w14:textId="77777777" w:rsidR="001E7A08" w:rsidRDefault="001E7A08">
      <w:r>
        <w:t>Introduction to Scientific Computing</w:t>
      </w:r>
    </w:p>
    <w:p w14:paraId="2FF807D6" w14:textId="4DD302AB" w:rsidR="001E5814" w:rsidRDefault="00AA5F70">
      <w:r>
        <w:t xml:space="preserve">First </w:t>
      </w:r>
      <w:r w:rsidR="00525DA9">
        <w:t>Presentation Rubric</w:t>
      </w:r>
      <w:r>
        <w:t xml:space="preserve"> (HW 5)</w:t>
      </w:r>
    </w:p>
    <w:p w14:paraId="595165F2" w14:textId="1E61E0CB" w:rsidR="00CE1220" w:rsidRDefault="00AA5F70">
      <w:r>
        <w:t>Oct 1 2019</w:t>
      </w:r>
    </w:p>
    <w:p w14:paraId="22C0E083" w14:textId="77777777" w:rsidR="0083335B" w:rsidRDefault="0083335B"/>
    <w:p w14:paraId="5C71D522" w14:textId="77777777" w:rsidR="001E7A08" w:rsidRPr="00CB4F48" w:rsidRDefault="001E7A08">
      <w:pPr>
        <w:rPr>
          <w:b/>
          <w:sz w:val="28"/>
          <w:szCs w:val="28"/>
        </w:rPr>
      </w:pPr>
      <w:r w:rsidRPr="00CB4F48">
        <w:rPr>
          <w:b/>
          <w:sz w:val="28"/>
          <w:szCs w:val="28"/>
        </w:rPr>
        <w:t>Assignment</w:t>
      </w:r>
    </w:p>
    <w:p w14:paraId="160A6780" w14:textId="77777777" w:rsidR="001E7A08" w:rsidRDefault="001E7A08"/>
    <w:p w14:paraId="7AE52266" w14:textId="7E91AC0F" w:rsidR="00AA5F70" w:rsidRDefault="0083335B">
      <w:r>
        <w:t>The goal of th</w:t>
      </w:r>
      <w:r w:rsidR="00AA5F70">
        <w:t xml:space="preserve">is first </w:t>
      </w:r>
      <w:r>
        <w:t>presentation is</w:t>
      </w:r>
      <w:r w:rsidR="00CB4F48">
        <w:t xml:space="preserve"> to </w:t>
      </w:r>
      <w:r>
        <w:t xml:space="preserve">develop your skills as a presenter and share with </w:t>
      </w:r>
      <w:r w:rsidR="001E7A08">
        <w:t>the group</w:t>
      </w:r>
      <w:r>
        <w:t xml:space="preserve"> </w:t>
      </w:r>
      <w:r w:rsidR="00AA5F70">
        <w:t>your data and analysis</w:t>
      </w:r>
      <w:r w:rsidR="001E7A08">
        <w:t xml:space="preserve">. </w:t>
      </w:r>
      <w:r w:rsidR="00AA5F70" w:rsidRPr="00AA5F70">
        <w:t xml:space="preserve">Import your data into python using pandas, </w:t>
      </w:r>
      <w:proofErr w:type="spellStart"/>
      <w:r w:rsidR="00AA5F70" w:rsidRPr="00AA5F70">
        <w:t>xarray</w:t>
      </w:r>
      <w:proofErr w:type="spellEnd"/>
      <w:r w:rsidR="00AA5F70" w:rsidRPr="00AA5F70">
        <w:t xml:space="preserve">, or some other method, make some plots and explain your methods and results. You will present this to the class </w:t>
      </w:r>
      <w:r w:rsidR="00AA5F70">
        <w:t xml:space="preserve">10/1 </w:t>
      </w:r>
      <w:r w:rsidR="00AA5F70" w:rsidRPr="00AA5F70">
        <w:t xml:space="preserve">in a </w:t>
      </w:r>
      <w:proofErr w:type="spellStart"/>
      <w:r w:rsidR="00AA5F70" w:rsidRPr="00AA5F70">
        <w:t>powerpoint</w:t>
      </w:r>
      <w:proofErr w:type="spellEnd"/>
      <w:r w:rsidR="00AA5F70" w:rsidRPr="00AA5F70">
        <w:t xml:space="preserve"> presentation (or similar), along with an introduction to your dataset. </w:t>
      </w:r>
      <w:r w:rsidR="00AA5F70">
        <w:t xml:space="preserve">The talk format is short, 8 min including questions. </w:t>
      </w:r>
      <w:r w:rsidR="00AA5F70" w:rsidRPr="00AA5F70">
        <w:t xml:space="preserve">There should be about 5 slides, no more than 10. Load this presentation before class into </w:t>
      </w:r>
      <w:proofErr w:type="spellStart"/>
      <w:r w:rsidR="00AA5F70" w:rsidRPr="00AA5F70">
        <w:t>github</w:t>
      </w:r>
      <w:proofErr w:type="spellEnd"/>
      <w:r w:rsidR="00AA5F70" w:rsidRPr="00AA5F70">
        <w:t xml:space="preserve"> and call it HW_5_yourname.</w:t>
      </w:r>
    </w:p>
    <w:p w14:paraId="2E6E3E8E" w14:textId="45D16142" w:rsidR="00AA5F70" w:rsidRDefault="00AA5F70"/>
    <w:p w14:paraId="185C4BA4" w14:textId="6CE21D3D" w:rsidR="007D18A2" w:rsidRDefault="007D18A2" w:rsidP="007D18A2">
      <w:r w:rsidRPr="007D18A2">
        <w:t xml:space="preserve">General ideas about giving a good talk: </w:t>
      </w:r>
    </w:p>
    <w:p w14:paraId="398892D7" w14:textId="77777777" w:rsidR="007D18A2" w:rsidRPr="007D18A2" w:rsidRDefault="007D18A2" w:rsidP="007D18A2"/>
    <w:p w14:paraId="27CEA18E" w14:textId="77777777" w:rsidR="007D18A2" w:rsidRPr="007D18A2" w:rsidRDefault="007D18A2" w:rsidP="007D18A2">
      <w:pPr>
        <w:numPr>
          <w:ilvl w:val="0"/>
          <w:numId w:val="3"/>
        </w:numPr>
      </w:pPr>
      <w:r w:rsidRPr="007D18A2">
        <w:t>Tell a story: edutainment, pacing, humor have some kind of narrative arc in your talk</w:t>
      </w:r>
    </w:p>
    <w:p w14:paraId="3D18894C" w14:textId="77777777" w:rsidR="007D18A2" w:rsidRPr="007D18A2" w:rsidRDefault="007D18A2" w:rsidP="007D18A2">
      <w:pPr>
        <w:numPr>
          <w:ilvl w:val="0"/>
          <w:numId w:val="3"/>
        </w:numPr>
      </w:pPr>
      <w:r w:rsidRPr="007D18A2">
        <w:t>One slide per minute of talk is a good rule</w:t>
      </w:r>
    </w:p>
    <w:p w14:paraId="7157F1BD" w14:textId="77777777" w:rsidR="007D18A2" w:rsidRPr="007D18A2" w:rsidRDefault="007D18A2" w:rsidP="007D18A2">
      <w:pPr>
        <w:numPr>
          <w:ilvl w:val="0"/>
          <w:numId w:val="3"/>
        </w:numPr>
      </w:pPr>
      <w:r w:rsidRPr="007D18A2">
        <w:t xml:space="preserve">Make sure your font is legible to the audience, both for text and figures </w:t>
      </w:r>
    </w:p>
    <w:p w14:paraId="55E1C44A" w14:textId="77777777" w:rsidR="007D18A2" w:rsidRPr="007D18A2" w:rsidRDefault="007D18A2" w:rsidP="007D18A2">
      <w:pPr>
        <w:numPr>
          <w:ilvl w:val="0"/>
          <w:numId w:val="3"/>
        </w:numPr>
      </w:pPr>
      <w:r w:rsidRPr="007D18A2">
        <w:t xml:space="preserve">Not too many words, but some: bullet points are good </w:t>
      </w:r>
    </w:p>
    <w:p w14:paraId="513422A0" w14:textId="77777777" w:rsidR="007D18A2" w:rsidRPr="007D18A2" w:rsidRDefault="007D18A2" w:rsidP="007D18A2">
      <w:pPr>
        <w:numPr>
          <w:ilvl w:val="0"/>
          <w:numId w:val="3"/>
        </w:numPr>
      </w:pPr>
      <w:r w:rsidRPr="007D18A2">
        <w:t xml:space="preserve">Pictures to illustrate your ideas, engage the audience </w:t>
      </w:r>
    </w:p>
    <w:p w14:paraId="58212280" w14:textId="77777777" w:rsidR="007D18A2" w:rsidRPr="007D18A2" w:rsidRDefault="007D18A2" w:rsidP="007D18A2">
      <w:pPr>
        <w:numPr>
          <w:ilvl w:val="0"/>
          <w:numId w:val="3"/>
        </w:numPr>
      </w:pPr>
      <w:r w:rsidRPr="007D18A2">
        <w:t xml:space="preserve">Explain your figures: axes, etc. </w:t>
      </w:r>
    </w:p>
    <w:p w14:paraId="0A356231" w14:textId="77777777" w:rsidR="007D18A2" w:rsidRPr="007D18A2" w:rsidRDefault="007D18A2" w:rsidP="007D18A2">
      <w:pPr>
        <w:numPr>
          <w:ilvl w:val="0"/>
          <w:numId w:val="3"/>
        </w:numPr>
      </w:pPr>
      <w:r w:rsidRPr="007D18A2">
        <w:t xml:space="preserve">Minimize and explain jargon </w:t>
      </w:r>
    </w:p>
    <w:p w14:paraId="3D04B589" w14:textId="77777777" w:rsidR="007D18A2" w:rsidRPr="007D18A2" w:rsidRDefault="007D18A2" w:rsidP="007D18A2">
      <w:pPr>
        <w:numPr>
          <w:ilvl w:val="0"/>
          <w:numId w:val="3"/>
        </w:numPr>
      </w:pPr>
      <w:r w:rsidRPr="007D18A2">
        <w:t xml:space="preserve">Speak to multiple intelligences: hearing, reading, pictures </w:t>
      </w:r>
    </w:p>
    <w:p w14:paraId="78B52A66" w14:textId="77777777" w:rsidR="007D18A2" w:rsidRPr="007D18A2" w:rsidRDefault="007D18A2" w:rsidP="007D18A2">
      <w:pPr>
        <w:numPr>
          <w:ilvl w:val="0"/>
          <w:numId w:val="3"/>
        </w:numPr>
      </w:pPr>
      <w:r w:rsidRPr="007D18A2">
        <w:t xml:space="preserve">Highlight your institution, collaborators and funding </w:t>
      </w:r>
    </w:p>
    <w:p w14:paraId="77810BA7" w14:textId="77777777" w:rsidR="007D18A2" w:rsidRDefault="007D18A2" w:rsidP="00CB4F48">
      <w:pPr>
        <w:rPr>
          <w:b/>
        </w:rPr>
      </w:pPr>
    </w:p>
    <w:p w14:paraId="69168070" w14:textId="2A82D062" w:rsidR="00CB4F48" w:rsidRPr="007D18A2" w:rsidRDefault="00CE1220" w:rsidP="00CB4F48">
      <w:pPr>
        <w:rPr>
          <w:b/>
        </w:rPr>
      </w:pPr>
      <w:r>
        <w:t xml:space="preserve">Talks should be loaded onto </w:t>
      </w:r>
      <w:proofErr w:type="spellStart"/>
      <w:r w:rsidR="002A3011">
        <w:t>g</w:t>
      </w:r>
      <w:r>
        <w:t>ithub</w:t>
      </w:r>
      <w:proofErr w:type="spellEnd"/>
      <w:r>
        <w:t xml:space="preserve"> before the</w:t>
      </w:r>
      <w:r w:rsidR="00AA5F70">
        <w:t xml:space="preserve"> class </w:t>
      </w:r>
      <w:r>
        <w:t>period.</w:t>
      </w:r>
    </w:p>
    <w:p w14:paraId="1F4A259A" w14:textId="77777777" w:rsidR="00CB4F48" w:rsidRDefault="00CB4F48" w:rsidP="00CB4F48"/>
    <w:p w14:paraId="7A914169" w14:textId="77777777" w:rsidR="00CB4F48" w:rsidRDefault="00CB4F48" w:rsidP="00CB4F48">
      <w:pPr>
        <w:rPr>
          <w:b/>
          <w:sz w:val="28"/>
          <w:szCs w:val="28"/>
        </w:rPr>
      </w:pPr>
      <w:r>
        <w:rPr>
          <w:b/>
          <w:sz w:val="28"/>
          <w:szCs w:val="28"/>
        </w:rPr>
        <w:br/>
      </w:r>
    </w:p>
    <w:p w14:paraId="67ACD7DD" w14:textId="77777777" w:rsidR="007D18A2" w:rsidRDefault="007D18A2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2E1738B4" w14:textId="2CA8ED85" w:rsidR="00CE1220" w:rsidRDefault="00CB4F48" w:rsidP="00CB4F48">
      <w:pPr>
        <w:rPr>
          <w:b/>
          <w:sz w:val="28"/>
          <w:szCs w:val="28"/>
        </w:rPr>
      </w:pPr>
      <w:r w:rsidRPr="00CB4F48">
        <w:rPr>
          <w:b/>
          <w:sz w:val="28"/>
          <w:szCs w:val="28"/>
        </w:rPr>
        <w:lastRenderedPageBreak/>
        <w:t>Rubric</w:t>
      </w:r>
    </w:p>
    <w:p w14:paraId="4BE70DC8" w14:textId="77777777" w:rsidR="00E51E74" w:rsidRDefault="00E51E74" w:rsidP="00CB4F48">
      <w:pPr>
        <w:rPr>
          <w:b/>
          <w:sz w:val="28"/>
          <w:szCs w:val="28"/>
        </w:rPr>
      </w:pPr>
    </w:p>
    <w:p w14:paraId="7A089AED" w14:textId="77777777" w:rsidR="00B353D5" w:rsidRPr="00B353D5" w:rsidRDefault="00B353D5" w:rsidP="00B353D5">
      <w:r w:rsidRPr="00B353D5">
        <w:t xml:space="preserve">Student Name: </w:t>
      </w:r>
    </w:p>
    <w:p w14:paraId="372C7E2B" w14:textId="77777777" w:rsidR="00B353D5" w:rsidRPr="00CB4F48" w:rsidRDefault="00B353D5" w:rsidP="00CB4F48">
      <w:pPr>
        <w:rPr>
          <w:b/>
          <w:sz w:val="28"/>
          <w:szCs w:val="28"/>
        </w:rPr>
      </w:pPr>
    </w:p>
    <w:p w14:paraId="40F10C11" w14:textId="77777777" w:rsidR="001E7A08" w:rsidRDefault="001E7A08"/>
    <w:p w14:paraId="7A68B6D9" w14:textId="28A597D7" w:rsidR="0025104A" w:rsidRDefault="0025104A" w:rsidP="0025104A">
      <w:pPr>
        <w:pStyle w:val="ListParagraph"/>
        <w:numPr>
          <w:ilvl w:val="0"/>
          <w:numId w:val="2"/>
        </w:numPr>
      </w:pPr>
      <w:r>
        <w:t xml:space="preserve">Talk loaded onto </w:t>
      </w:r>
      <w:proofErr w:type="spellStart"/>
      <w:r>
        <w:t>Github</w:t>
      </w:r>
      <w:proofErr w:type="spellEnd"/>
      <w:r>
        <w:t xml:space="preserve"> before </w:t>
      </w:r>
      <w:r w:rsidR="00AA5F70">
        <w:t>class</w:t>
      </w:r>
      <w:r>
        <w:t xml:space="preserve"> (1 </w:t>
      </w:r>
      <w:proofErr w:type="spellStart"/>
      <w:r>
        <w:t>pt</w:t>
      </w:r>
      <w:proofErr w:type="spellEnd"/>
      <w:r>
        <w:t>)</w:t>
      </w:r>
    </w:p>
    <w:p w14:paraId="1E3B9866" w14:textId="7F2C2059" w:rsidR="0025104A" w:rsidRDefault="00E014D0" w:rsidP="0025104A">
      <w:pPr>
        <w:pStyle w:val="ListParagraph"/>
      </w:pPr>
      <w:r>
        <w:t>Non applicable</w:t>
      </w:r>
    </w:p>
    <w:p w14:paraId="6F523461" w14:textId="77777777" w:rsidR="0025104A" w:rsidRDefault="0025104A" w:rsidP="0025104A">
      <w:pPr>
        <w:pStyle w:val="ListParagraph"/>
      </w:pPr>
    </w:p>
    <w:p w14:paraId="3FB05756" w14:textId="73BEE4B3" w:rsidR="00CB4F48" w:rsidRDefault="00CB4F48" w:rsidP="00CB4F48">
      <w:pPr>
        <w:pStyle w:val="ListParagraph"/>
        <w:numPr>
          <w:ilvl w:val="0"/>
          <w:numId w:val="2"/>
        </w:numPr>
      </w:pPr>
      <w:r>
        <w:t xml:space="preserve">Has an introduction/background (1 </w:t>
      </w:r>
      <w:proofErr w:type="spellStart"/>
      <w:r>
        <w:t>pt</w:t>
      </w:r>
      <w:proofErr w:type="spellEnd"/>
      <w:r>
        <w:t>)</w:t>
      </w:r>
    </w:p>
    <w:p w14:paraId="419EE266" w14:textId="11A4E988" w:rsidR="001B18E6" w:rsidRDefault="001B18E6" w:rsidP="00CB4F48">
      <w:pPr>
        <w:pStyle w:val="ListParagraph"/>
      </w:pPr>
    </w:p>
    <w:p w14:paraId="7E9FBD2D" w14:textId="3CEA4409" w:rsidR="00E57F99" w:rsidRDefault="00E57F99" w:rsidP="00CB4F48">
      <w:pPr>
        <w:pStyle w:val="ListParagraph"/>
      </w:pPr>
      <w:r>
        <w:t xml:space="preserve">I think it is lacking a </w:t>
      </w:r>
      <w:r w:rsidR="003977B3">
        <w:t xml:space="preserve">proper overview or introduction of what she will be talking about. However, this may have taken place at another time </w:t>
      </w:r>
      <w:r w:rsidR="00920746">
        <w:t xml:space="preserve">and we just didn’t see it. Hard to tell. </w:t>
      </w:r>
    </w:p>
    <w:p w14:paraId="6151E1D9" w14:textId="77777777" w:rsidR="00CB4F48" w:rsidRDefault="00CB4F48" w:rsidP="00CB4F48">
      <w:pPr>
        <w:pStyle w:val="ListParagraph"/>
      </w:pPr>
    </w:p>
    <w:p w14:paraId="1D523B25" w14:textId="23604EEF" w:rsidR="00CB4F48" w:rsidRDefault="00CB4F48" w:rsidP="00CB4F48">
      <w:pPr>
        <w:pStyle w:val="ListParagraph"/>
        <w:numPr>
          <w:ilvl w:val="0"/>
          <w:numId w:val="2"/>
        </w:numPr>
      </w:pPr>
      <w:r>
        <w:t>Methods are presented clearly (</w:t>
      </w:r>
      <w:r w:rsidR="00AA5F70">
        <w:t>1</w:t>
      </w:r>
      <w:r>
        <w:t xml:space="preserve"> pts)</w:t>
      </w:r>
    </w:p>
    <w:p w14:paraId="07C98E56" w14:textId="42C849FE" w:rsidR="00685941" w:rsidRDefault="00685941" w:rsidP="00F07F12"/>
    <w:p w14:paraId="6693FCFF" w14:textId="7C67F11D" w:rsidR="00CB4F48" w:rsidRDefault="00C62ED0" w:rsidP="00F07F12">
      <w:pPr>
        <w:ind w:left="720"/>
      </w:pPr>
      <w:r>
        <w:t>Methods were presented mostly through her data analysis</w:t>
      </w:r>
      <w:r w:rsidR="007D6B76">
        <w:t xml:space="preserve">.  I may have missed </w:t>
      </w:r>
      <w:proofErr w:type="gramStart"/>
      <w:r w:rsidR="007D6B76">
        <w:t>it</w:t>
      </w:r>
      <w:proofErr w:type="gramEnd"/>
      <w:r w:rsidR="007D6B76">
        <w:t xml:space="preserve"> but I did not catch here methodological procedure. </w:t>
      </w:r>
      <w:r w:rsidR="00253BD5">
        <w:br/>
      </w:r>
    </w:p>
    <w:p w14:paraId="6E14574A" w14:textId="06419A5E" w:rsidR="00685941" w:rsidRDefault="00CB4F48" w:rsidP="00F07F12">
      <w:pPr>
        <w:pStyle w:val="ListParagraph"/>
        <w:numPr>
          <w:ilvl w:val="0"/>
          <w:numId w:val="2"/>
        </w:numPr>
      </w:pPr>
      <w:r>
        <w:t>Results are presented clearly (2 pts)</w:t>
      </w:r>
    </w:p>
    <w:p w14:paraId="1DCBCBA9" w14:textId="77777777" w:rsidR="00F07F12" w:rsidRDefault="00F07F12" w:rsidP="00F07F12">
      <w:pPr>
        <w:pStyle w:val="ListParagraph"/>
      </w:pPr>
    </w:p>
    <w:p w14:paraId="47B114EA" w14:textId="43581037" w:rsidR="00C417EA" w:rsidRDefault="00C417EA" w:rsidP="00C2371E">
      <w:pPr>
        <w:ind w:left="720"/>
      </w:pPr>
      <w:proofErr w:type="gramStart"/>
      <w:r>
        <w:t>All of</w:t>
      </w:r>
      <w:proofErr w:type="gramEnd"/>
      <w:r>
        <w:t xml:space="preserve"> her graphics and charts are all </w:t>
      </w:r>
      <w:r w:rsidR="00EA6137">
        <w:t>visually appealing</w:t>
      </w:r>
      <w:r w:rsidR="0044548E">
        <w:t>, well formatted, and well labeled</w:t>
      </w:r>
    </w:p>
    <w:p w14:paraId="7FA611D5" w14:textId="77777777" w:rsidR="00CB4F48" w:rsidRDefault="00CB4F48" w:rsidP="00CB4F48"/>
    <w:p w14:paraId="61E0C290" w14:textId="656C4E29" w:rsidR="00685941" w:rsidRDefault="00CB4F48" w:rsidP="00F07F12">
      <w:pPr>
        <w:pStyle w:val="ListParagraph"/>
        <w:numPr>
          <w:ilvl w:val="0"/>
          <w:numId w:val="2"/>
        </w:numPr>
      </w:pPr>
      <w:r>
        <w:t xml:space="preserve">Discussion of results (1 </w:t>
      </w:r>
      <w:proofErr w:type="spellStart"/>
      <w:r>
        <w:t>pt</w:t>
      </w:r>
      <w:proofErr w:type="spellEnd"/>
      <w:r>
        <w:t>)</w:t>
      </w:r>
    </w:p>
    <w:p w14:paraId="752F839E" w14:textId="77777777" w:rsidR="00685941" w:rsidRDefault="00685941" w:rsidP="008C14C0">
      <w:pPr>
        <w:ind w:left="720"/>
      </w:pPr>
    </w:p>
    <w:p w14:paraId="072A8C5E" w14:textId="4563C16A" w:rsidR="008C14C0" w:rsidRDefault="00C417EA" w:rsidP="00F325A8">
      <w:pPr>
        <w:ind w:left="720"/>
      </w:pPr>
      <w:r>
        <w:t xml:space="preserve">Hard to tell if they are presented clearly. I think </w:t>
      </w:r>
      <w:proofErr w:type="spellStart"/>
      <w:r>
        <w:t>im</w:t>
      </w:r>
      <w:proofErr w:type="spellEnd"/>
      <w:r w:rsidR="0044548E">
        <w:t xml:space="preserve"> in</w:t>
      </w:r>
      <w:r>
        <w:t xml:space="preserve"> over my head in this subject matter. </w:t>
      </w:r>
    </w:p>
    <w:p w14:paraId="59A85155" w14:textId="77777777" w:rsidR="00CB4F48" w:rsidRDefault="00CB4F48" w:rsidP="00CB4F48"/>
    <w:p w14:paraId="3DF68283" w14:textId="47AA97AB" w:rsidR="00685941" w:rsidRDefault="00CB4F48" w:rsidP="00EE17AB">
      <w:pPr>
        <w:pStyle w:val="ListParagraph"/>
        <w:numPr>
          <w:ilvl w:val="0"/>
          <w:numId w:val="2"/>
        </w:numPr>
      </w:pPr>
      <w:r>
        <w:t>Slides are legible, fonts good size, not too much text (</w:t>
      </w:r>
      <w:r w:rsidR="00AA5F70">
        <w:t>1</w:t>
      </w:r>
      <w:r>
        <w:t xml:space="preserve"> </w:t>
      </w:r>
      <w:proofErr w:type="spellStart"/>
      <w:r>
        <w:t>pt</w:t>
      </w:r>
      <w:proofErr w:type="spellEnd"/>
      <w:r>
        <w:t>)</w:t>
      </w:r>
    </w:p>
    <w:p w14:paraId="680E8D06" w14:textId="77777777" w:rsidR="00685941" w:rsidRDefault="00685941" w:rsidP="00CB4F48">
      <w:pPr>
        <w:pStyle w:val="ListParagraph"/>
      </w:pPr>
    </w:p>
    <w:p w14:paraId="3CB04C6F" w14:textId="3159C534" w:rsidR="00251A50" w:rsidRDefault="00EE17AB" w:rsidP="00CB4F48">
      <w:pPr>
        <w:pStyle w:val="ListParagraph"/>
      </w:pPr>
      <w:r>
        <w:t>Some of her slides were heavy with text</w:t>
      </w:r>
      <w:r w:rsidR="00F07F12">
        <w:t>. But most of her slides were well organized.</w:t>
      </w:r>
    </w:p>
    <w:p w14:paraId="7964D4FF" w14:textId="77777777" w:rsidR="00CB4F48" w:rsidRDefault="00CB4F48" w:rsidP="00CB4F48">
      <w:pPr>
        <w:pStyle w:val="ListParagraph"/>
      </w:pPr>
    </w:p>
    <w:p w14:paraId="2C4C2CFB" w14:textId="42582428" w:rsidR="00CB4F48" w:rsidRDefault="00CB4F48" w:rsidP="00CB4F48">
      <w:pPr>
        <w:pStyle w:val="ListParagraph"/>
        <w:numPr>
          <w:ilvl w:val="0"/>
          <w:numId w:val="2"/>
        </w:numPr>
      </w:pPr>
      <w:r>
        <w:t>Figures are formatted for presentation (</w:t>
      </w:r>
      <w:r w:rsidR="00AA5F70">
        <w:t>1</w:t>
      </w:r>
      <w:r>
        <w:t xml:space="preserve"> </w:t>
      </w:r>
      <w:proofErr w:type="spellStart"/>
      <w:r>
        <w:t>pt</w:t>
      </w:r>
      <w:proofErr w:type="spellEnd"/>
      <w:r>
        <w:t>)</w:t>
      </w:r>
    </w:p>
    <w:p w14:paraId="12AA48D5" w14:textId="07B21F20" w:rsidR="00685941" w:rsidRDefault="00685941" w:rsidP="00767AFF"/>
    <w:p w14:paraId="4DABB4A7" w14:textId="774AFBC9" w:rsidR="00CB4F48" w:rsidRDefault="00251A50" w:rsidP="00CB4F48">
      <w:pPr>
        <w:pStyle w:val="ListParagraph"/>
      </w:pPr>
      <w:r>
        <w:t xml:space="preserve">Yes. But there is a lot of information </w:t>
      </w:r>
    </w:p>
    <w:p w14:paraId="4F3E3812" w14:textId="5D86A6CE" w:rsidR="00CB4F48" w:rsidRDefault="00CB4F48" w:rsidP="00CB4F48">
      <w:pPr>
        <w:pStyle w:val="ListParagraph"/>
        <w:numPr>
          <w:ilvl w:val="0"/>
          <w:numId w:val="2"/>
        </w:numPr>
      </w:pPr>
      <w:r>
        <w:t>Speaker engages audience/speaks clearly (1 pts)</w:t>
      </w:r>
    </w:p>
    <w:p w14:paraId="1830339A" w14:textId="77777777" w:rsidR="00674486" w:rsidRDefault="00674486" w:rsidP="00767AFF"/>
    <w:p w14:paraId="49159F22" w14:textId="777F6FB0" w:rsidR="001B18E6" w:rsidRDefault="00767AFF" w:rsidP="001B18E6">
      <w:pPr>
        <w:ind w:left="720"/>
      </w:pPr>
      <w:proofErr w:type="gramStart"/>
      <w:r>
        <w:t>Yes</w:t>
      </w:r>
      <w:proofErr w:type="gramEnd"/>
      <w:r>
        <w:t xml:space="preserve"> she is very clear in speaking and doesn’t make it sound like she’s reading from a script. </w:t>
      </w:r>
    </w:p>
    <w:p w14:paraId="2D59734F" w14:textId="77777777" w:rsidR="00CB4F48" w:rsidRDefault="00CB4F48" w:rsidP="00CB4F48"/>
    <w:p w14:paraId="5BA969C0" w14:textId="26610074" w:rsidR="00CB4F48" w:rsidRDefault="00CB4F48" w:rsidP="00CB4F48">
      <w:pPr>
        <w:pStyle w:val="ListParagraph"/>
        <w:numPr>
          <w:ilvl w:val="0"/>
          <w:numId w:val="2"/>
        </w:numPr>
      </w:pPr>
      <w:r>
        <w:t>Speaker keeps on time (</w:t>
      </w:r>
      <w:r w:rsidR="00C11879">
        <w:t>1</w:t>
      </w:r>
      <w:r>
        <w:t xml:space="preserve"> pts)</w:t>
      </w:r>
    </w:p>
    <w:p w14:paraId="725B33F6" w14:textId="2FE54BB2" w:rsidR="00A01A2F" w:rsidRDefault="00A01A2F" w:rsidP="00A01A2F">
      <w:pPr>
        <w:pStyle w:val="ListParagraph"/>
      </w:pPr>
    </w:p>
    <w:p w14:paraId="0A7E2E59" w14:textId="6F7A4698" w:rsidR="00CE1220" w:rsidRDefault="00A01A2F" w:rsidP="008D4964">
      <w:pPr>
        <w:pStyle w:val="ListParagraph"/>
      </w:pPr>
      <w:r>
        <w:t xml:space="preserve">If the time was 45 </w:t>
      </w:r>
      <w:proofErr w:type="gramStart"/>
      <w:r>
        <w:t>minute</w:t>
      </w:r>
      <w:proofErr w:type="gramEnd"/>
      <w:r>
        <w:t>, then yes</w:t>
      </w:r>
      <w:r w:rsidR="00EE17AB">
        <w:t xml:space="preserve"> she kept on time. </w:t>
      </w:r>
    </w:p>
    <w:p w14:paraId="25C4BBFD" w14:textId="77777777" w:rsidR="00CE1220" w:rsidRDefault="00CE1220" w:rsidP="00CE1220"/>
    <w:p w14:paraId="076CA078" w14:textId="77777777" w:rsidR="00CE1220" w:rsidRDefault="00CE1220" w:rsidP="00CE1220">
      <w:r>
        <w:t>Notes:</w:t>
      </w:r>
    </w:p>
    <w:p w14:paraId="6D54E0FA" w14:textId="77777777" w:rsidR="001E7A08" w:rsidRDefault="001E7A08"/>
    <w:p w14:paraId="671A48FD" w14:textId="59EC7D32" w:rsidR="000425C0" w:rsidRDefault="000425C0" w:rsidP="00E57F99">
      <w:pPr>
        <w:pStyle w:val="ListParagraph"/>
      </w:pPr>
      <w:r>
        <w:t>Olivia Clifton’s present</w:t>
      </w:r>
      <w:r w:rsidR="00FF35E6">
        <w:t xml:space="preserve">s her research in a well thought out manner by using a clear </w:t>
      </w:r>
      <w:r w:rsidR="006572A8">
        <w:t xml:space="preserve">graphics, is well articulated and speaks clearly, and is natural in presenting information. She, however, </w:t>
      </w:r>
      <w:r w:rsidR="009436CD">
        <w:t xml:space="preserve">fills her charts and graphs with information, is clearly made for academics </w:t>
      </w:r>
      <w:r w:rsidR="00B3354F">
        <w:t>interested in that subject matter, and fails to include many key elements.</w:t>
      </w:r>
    </w:p>
    <w:p w14:paraId="608BC067" w14:textId="77777777" w:rsidR="00D3433C" w:rsidRDefault="00D3433C" w:rsidP="00E57F99">
      <w:pPr>
        <w:pStyle w:val="ListParagraph"/>
      </w:pPr>
    </w:p>
    <w:p w14:paraId="4CFAEFBD" w14:textId="77801AD7" w:rsidR="00F21F39" w:rsidRDefault="00F21F39" w:rsidP="00E57F99">
      <w:pPr>
        <w:pStyle w:val="ListParagraph"/>
      </w:pPr>
      <w:r>
        <w:t xml:space="preserve">Her graphs are well labeled, use good styles and fonts, but are ultimately </w:t>
      </w:r>
      <w:proofErr w:type="spellStart"/>
      <w:r w:rsidR="00F627F7">
        <w:t>to</w:t>
      </w:r>
      <w:proofErr w:type="spellEnd"/>
      <w:r w:rsidR="00F627F7">
        <w:t xml:space="preserve"> complicated to understand while simultaneously trying to listen to her speak. If you had prior knowledge about this information, for example if you were given her slides </w:t>
      </w:r>
      <w:proofErr w:type="spellStart"/>
      <w:r w:rsidR="003439E6">
        <w:t>before hand</w:t>
      </w:r>
      <w:proofErr w:type="spellEnd"/>
      <w:r w:rsidR="003439E6">
        <w:t xml:space="preserve"> and</w:t>
      </w:r>
      <w:r w:rsidR="00F475DE">
        <w:t xml:space="preserve"> studied them using outside information, </w:t>
      </w:r>
      <w:proofErr w:type="gramStart"/>
      <w:r w:rsidR="00755203">
        <w:t>than</w:t>
      </w:r>
      <w:proofErr w:type="gramEnd"/>
      <w:r w:rsidR="00755203">
        <w:t xml:space="preserve"> following her presentation would be simple. However, if you were in-person, and could not stop the video to fully dissect the </w:t>
      </w:r>
      <w:r w:rsidR="00E13269">
        <w:t>information contained in each graphic, you would be lost trying to both understand graphs and listen to Olivia</w:t>
      </w:r>
      <w:r w:rsidR="002C7E13">
        <w:t xml:space="preserve"> discuss the knowledge that was gained from the information. </w:t>
      </w:r>
    </w:p>
    <w:p w14:paraId="63988488" w14:textId="77777777" w:rsidR="00D3433C" w:rsidRDefault="00D3433C" w:rsidP="00E57F99">
      <w:pPr>
        <w:pStyle w:val="ListParagraph"/>
      </w:pPr>
    </w:p>
    <w:p w14:paraId="7B82DCC0" w14:textId="62C7A2E4" w:rsidR="00920746" w:rsidRDefault="00E57F99" w:rsidP="00FD498C">
      <w:pPr>
        <w:pStyle w:val="ListParagraph"/>
      </w:pPr>
      <w:r>
        <w:t>She does</w:t>
      </w:r>
      <w:r w:rsidR="000425C0">
        <w:t xml:space="preserve"> no</w:t>
      </w:r>
      <w:r>
        <w:t xml:space="preserve">t have </w:t>
      </w:r>
      <w:r w:rsidR="002C7E13">
        <w:t>a proper</w:t>
      </w:r>
      <w:r>
        <w:t xml:space="preserve"> introduction or</w:t>
      </w:r>
      <w:r w:rsidR="002C7E13">
        <w:t xml:space="preserve"> </w:t>
      </w:r>
      <w:r>
        <w:t>overview</w:t>
      </w:r>
      <w:r w:rsidR="002C7E13">
        <w:t>.</w:t>
      </w:r>
      <w:r>
        <w:t xml:space="preserve"> As someone who knows little about her subject matter, I’m instantly lost from the first slide. A brief overview or summary </w:t>
      </w:r>
      <w:r w:rsidR="00920746">
        <w:t xml:space="preserve">of her presentation </w:t>
      </w:r>
      <w:r>
        <w:t>would be helpful.</w:t>
      </w:r>
      <w:r w:rsidR="000A0F2C">
        <w:t xml:space="preserve"> This overview should include </w:t>
      </w:r>
      <w:r w:rsidR="00D3433C">
        <w:t xml:space="preserve">what she expects that reader to learn and should also be repeated throughout the </w:t>
      </w:r>
      <w:proofErr w:type="gramStart"/>
      <w:r w:rsidR="00D3433C">
        <w:t>45 minute</w:t>
      </w:r>
      <w:proofErr w:type="gramEnd"/>
      <w:r w:rsidR="00D3433C">
        <w:t xml:space="preserve"> discussion.</w:t>
      </w:r>
      <w:r>
        <w:t xml:space="preserve"> She also </w:t>
      </w:r>
      <w:proofErr w:type="gramStart"/>
      <w:r>
        <w:t>give</w:t>
      </w:r>
      <w:proofErr w:type="gramEnd"/>
      <w:r>
        <w:t xml:space="preserve"> little to no background on what she is doing, her lab, or where she is coming from.  To be fair, </w:t>
      </w:r>
      <w:r w:rsidR="003B6274">
        <w:t>this</w:t>
      </w:r>
      <w:r>
        <w:t xml:space="preserve"> may</w:t>
      </w:r>
      <w:r w:rsidR="003B6274">
        <w:t xml:space="preserve"> have been done</w:t>
      </w:r>
      <w:r>
        <w:t xml:space="preserve"> </w:t>
      </w:r>
      <w:r w:rsidR="003B6274">
        <w:t xml:space="preserve">in </w:t>
      </w:r>
      <w:r>
        <w:t>some previous content that we are missing.</w:t>
      </w:r>
      <w:r w:rsidR="00AA4D33">
        <w:t xml:space="preserve"> </w:t>
      </w:r>
    </w:p>
    <w:p w14:paraId="1FC0F8F9" w14:textId="68498F1E" w:rsidR="00FD498C" w:rsidRDefault="00FD498C" w:rsidP="00FD498C">
      <w:pPr>
        <w:pStyle w:val="ListParagraph"/>
      </w:pPr>
    </w:p>
    <w:p w14:paraId="690456C0" w14:textId="5E138B70" w:rsidR="00FD498C" w:rsidRDefault="00FD498C" w:rsidP="00FD498C">
      <w:pPr>
        <w:pStyle w:val="ListParagraph"/>
      </w:pPr>
      <w:r>
        <w:t xml:space="preserve">Her graphs are all </w:t>
      </w:r>
      <w:r w:rsidR="0099751A">
        <w:t xml:space="preserve">labeled and styled clearly, despite being full of information. </w:t>
      </w:r>
    </w:p>
    <w:p w14:paraId="55EFB6ED" w14:textId="77777777" w:rsidR="00FD498C" w:rsidRDefault="00FD498C" w:rsidP="00FD498C">
      <w:pPr>
        <w:pStyle w:val="ListParagraph"/>
      </w:pPr>
    </w:p>
    <w:p w14:paraId="4FAE9FAE" w14:textId="700E4174" w:rsidR="008C0865" w:rsidRDefault="008D4964" w:rsidP="008C0865">
      <w:pPr>
        <w:pStyle w:val="ListParagraph"/>
      </w:pPr>
      <w:r>
        <w:t>Personally, t</w:t>
      </w:r>
      <w:r w:rsidR="00E57F99">
        <w:t>he subject is very foreign to me and difficult to connect</w:t>
      </w:r>
      <w:r w:rsidR="0099751A">
        <w:t xml:space="preserve"> with</w:t>
      </w:r>
      <w:r w:rsidR="00920746">
        <w:t>.</w:t>
      </w:r>
      <w:r w:rsidR="00E57F99">
        <w:t xml:space="preserve"> I would probably not attend this presentation if I had a choice. </w:t>
      </w:r>
      <w:r>
        <w:t>Thus,</w:t>
      </w:r>
      <w:r w:rsidR="00920746">
        <w:t xml:space="preserve"> I’m</w:t>
      </w:r>
      <w:r w:rsidR="00E57F99">
        <w:t xml:space="preserve"> watching the presentation from a very different perspective and am </w:t>
      </w:r>
      <w:r>
        <w:t xml:space="preserve">clearly </w:t>
      </w:r>
      <w:r w:rsidR="00E57F99">
        <w:t>not her</w:t>
      </w:r>
      <w:r w:rsidR="00934967">
        <w:t xml:space="preserve"> the</w:t>
      </w:r>
      <w:r w:rsidR="00E57F99">
        <w:t xml:space="preserve"> intended audience.</w:t>
      </w:r>
      <w:r w:rsidR="00920746">
        <w:t xml:space="preserve"> </w:t>
      </w:r>
      <w:bookmarkStart w:id="0" w:name="_GoBack"/>
      <w:bookmarkEnd w:id="0"/>
    </w:p>
    <w:p w14:paraId="167647F4" w14:textId="77777777" w:rsidR="00CE1220" w:rsidRDefault="00CE1220"/>
    <w:p w14:paraId="52B3175C" w14:textId="77777777" w:rsidR="00CE1220" w:rsidRDefault="00CE1220"/>
    <w:p w14:paraId="3B93F558" w14:textId="77777777" w:rsidR="00CE1220" w:rsidRDefault="00CE1220"/>
    <w:p w14:paraId="36381167" w14:textId="77777777" w:rsidR="00CE1220" w:rsidRDefault="00CE1220"/>
    <w:p w14:paraId="20006D7E" w14:textId="77777777" w:rsidR="00CE1220" w:rsidRDefault="00CE1220"/>
    <w:p w14:paraId="4B7542C7" w14:textId="77777777" w:rsidR="00CE1220" w:rsidRDefault="00CE1220"/>
    <w:p w14:paraId="6C8FBB7C" w14:textId="439E97DE" w:rsidR="001E7A08" w:rsidRDefault="00B353D5">
      <w:r>
        <w:t xml:space="preserve">Total:      </w:t>
      </w:r>
      <w:r w:rsidR="00CE1220">
        <w:t xml:space="preserve">   </w:t>
      </w:r>
      <w:r>
        <w:t xml:space="preserve">  /10</w:t>
      </w:r>
    </w:p>
    <w:sectPr w:rsidR="001E7A08" w:rsidSect="00E51C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0D6AC2"/>
    <w:multiLevelType w:val="hybridMultilevel"/>
    <w:tmpl w:val="35B6DA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046030"/>
    <w:multiLevelType w:val="hybridMultilevel"/>
    <w:tmpl w:val="ACD02A4A"/>
    <w:lvl w:ilvl="0" w:tplc="6D3E42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533979"/>
    <w:multiLevelType w:val="multilevel"/>
    <w:tmpl w:val="23920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DA9"/>
    <w:rsid w:val="000425C0"/>
    <w:rsid w:val="000664B1"/>
    <w:rsid w:val="000A0F2C"/>
    <w:rsid w:val="001B18E6"/>
    <w:rsid w:val="001C5A70"/>
    <w:rsid w:val="001E5814"/>
    <w:rsid w:val="001E7A08"/>
    <w:rsid w:val="0025104A"/>
    <w:rsid w:val="00251A50"/>
    <w:rsid w:val="00253BD5"/>
    <w:rsid w:val="002A3011"/>
    <w:rsid w:val="002C7E13"/>
    <w:rsid w:val="002F75F6"/>
    <w:rsid w:val="0033129A"/>
    <w:rsid w:val="003439E6"/>
    <w:rsid w:val="003977B3"/>
    <w:rsid w:val="003B6274"/>
    <w:rsid w:val="003C7674"/>
    <w:rsid w:val="003D2DB3"/>
    <w:rsid w:val="003E0CFE"/>
    <w:rsid w:val="003F772B"/>
    <w:rsid w:val="0044548E"/>
    <w:rsid w:val="004D74D4"/>
    <w:rsid w:val="004F2B2A"/>
    <w:rsid w:val="00525DA9"/>
    <w:rsid w:val="005776DC"/>
    <w:rsid w:val="005867E5"/>
    <w:rsid w:val="005F1193"/>
    <w:rsid w:val="006572A8"/>
    <w:rsid w:val="00674486"/>
    <w:rsid w:val="00685941"/>
    <w:rsid w:val="006A6973"/>
    <w:rsid w:val="0070420E"/>
    <w:rsid w:val="007476E6"/>
    <w:rsid w:val="00755203"/>
    <w:rsid w:val="00767AFF"/>
    <w:rsid w:val="007700DE"/>
    <w:rsid w:val="007D18A2"/>
    <w:rsid w:val="007D6B76"/>
    <w:rsid w:val="0083335B"/>
    <w:rsid w:val="008A3652"/>
    <w:rsid w:val="008C0865"/>
    <w:rsid w:val="008C14C0"/>
    <w:rsid w:val="008D4964"/>
    <w:rsid w:val="00920746"/>
    <w:rsid w:val="00934967"/>
    <w:rsid w:val="009436CD"/>
    <w:rsid w:val="0099751A"/>
    <w:rsid w:val="009C11D6"/>
    <w:rsid w:val="009C5923"/>
    <w:rsid w:val="009C72CF"/>
    <w:rsid w:val="009F322F"/>
    <w:rsid w:val="00A01A2F"/>
    <w:rsid w:val="00A06543"/>
    <w:rsid w:val="00A81D84"/>
    <w:rsid w:val="00A87DE6"/>
    <w:rsid w:val="00AA4D33"/>
    <w:rsid w:val="00AA5F70"/>
    <w:rsid w:val="00AE2BEB"/>
    <w:rsid w:val="00B00798"/>
    <w:rsid w:val="00B3354F"/>
    <w:rsid w:val="00B353D5"/>
    <w:rsid w:val="00B414CB"/>
    <w:rsid w:val="00B516B3"/>
    <w:rsid w:val="00BF40E0"/>
    <w:rsid w:val="00C11879"/>
    <w:rsid w:val="00C13C39"/>
    <w:rsid w:val="00C2371E"/>
    <w:rsid w:val="00C417EA"/>
    <w:rsid w:val="00C62ED0"/>
    <w:rsid w:val="00CB4F48"/>
    <w:rsid w:val="00CE1220"/>
    <w:rsid w:val="00CE711E"/>
    <w:rsid w:val="00D01097"/>
    <w:rsid w:val="00D30259"/>
    <w:rsid w:val="00D3433C"/>
    <w:rsid w:val="00D77090"/>
    <w:rsid w:val="00E014D0"/>
    <w:rsid w:val="00E13269"/>
    <w:rsid w:val="00E51CD3"/>
    <w:rsid w:val="00E51E74"/>
    <w:rsid w:val="00E57F99"/>
    <w:rsid w:val="00EA6137"/>
    <w:rsid w:val="00ED0D45"/>
    <w:rsid w:val="00EE17AB"/>
    <w:rsid w:val="00EF6507"/>
    <w:rsid w:val="00F07F12"/>
    <w:rsid w:val="00F21F39"/>
    <w:rsid w:val="00F325A8"/>
    <w:rsid w:val="00F475DE"/>
    <w:rsid w:val="00F546CA"/>
    <w:rsid w:val="00F627F7"/>
    <w:rsid w:val="00F7128F"/>
    <w:rsid w:val="00FD498C"/>
    <w:rsid w:val="00FF3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6FA7D"/>
  <w15:chartTrackingRefBased/>
  <w15:docId w15:val="{BB0F58BE-9D14-7F46-BD30-494FDDA38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4F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47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1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34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510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238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1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0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17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67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648</Words>
  <Characters>3698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Cheryl S. Harrison</dc:creator>
  <cp:keywords/>
  <dc:description/>
  <cp:lastModifiedBy>Matthew Kutugata</cp:lastModifiedBy>
  <cp:revision>2</cp:revision>
  <dcterms:created xsi:type="dcterms:W3CDTF">2019-10-07T01:40:00Z</dcterms:created>
  <dcterms:modified xsi:type="dcterms:W3CDTF">2019-10-07T01:40:00Z</dcterms:modified>
</cp:coreProperties>
</file>