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1E67F" w14:textId="7BCF0EA0" w:rsidR="0031238D" w:rsidRDefault="005C13EA">
      <w:r>
        <w:t>Personal</w:t>
      </w:r>
      <w:r w:rsidR="0031238D">
        <w:t xml:space="preserve"> </w:t>
      </w:r>
      <w:r>
        <w:t>Assessment</w:t>
      </w:r>
      <w:r w:rsidR="0031238D">
        <w:t xml:space="preserve"> Form</w:t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</w:r>
      <w:r w:rsidR="00DB628A">
        <w:tab/>
        <w:t>Due Sundays at Midnight</w:t>
      </w:r>
    </w:p>
    <w:p w14:paraId="19648196" w14:textId="77777777" w:rsidR="0031238D" w:rsidRDefault="0031238D">
      <w:r>
        <w:t>MARS 5470/4470</w:t>
      </w:r>
    </w:p>
    <w:p w14:paraId="3FCC1D1A" w14:textId="7ECC5293" w:rsidR="0031238D" w:rsidRDefault="00DB628A">
      <w:r>
        <w:t>Name:</w:t>
      </w:r>
      <w:r w:rsidR="00354AEC">
        <w:t xml:space="preserve"> Matthew </w:t>
      </w:r>
      <w:proofErr w:type="spellStart"/>
      <w:r w:rsidR="00354AEC">
        <w:t>Kutugata</w:t>
      </w:r>
      <w:proofErr w:type="spellEnd"/>
    </w:p>
    <w:p w14:paraId="56BA5B22" w14:textId="5F468259" w:rsidR="0031238D" w:rsidRDefault="0031238D">
      <w:r>
        <w:t>Project:</w:t>
      </w:r>
      <w:r w:rsidR="00354AEC">
        <w:t xml:space="preserve"> Training a neural network </w:t>
      </w:r>
      <w:bookmarkStart w:id="0" w:name="_GoBack"/>
      <w:bookmarkEnd w:id="0"/>
    </w:p>
    <w:p w14:paraId="1D6F296B" w14:textId="77777777" w:rsidR="00A24E90" w:rsidRDefault="00A24E90"/>
    <w:p w14:paraId="43556BC7" w14:textId="72579F64" w:rsidR="00A24E90" w:rsidRDefault="005C13EA" w:rsidP="005C13EA">
      <w:r>
        <w:t>As we discussed in class, the goal of this assessment is for you to check in with yourself about how you are doing in your final project</w:t>
      </w:r>
      <w:r w:rsidR="00B674B7">
        <w:t>,</w:t>
      </w:r>
      <w:r>
        <w:t xml:space="preserve"> </w:t>
      </w:r>
      <w:r w:rsidR="00B674B7">
        <w:t>i</w:t>
      </w:r>
      <w:r>
        <w:t>.e. practice good project management skills.</w:t>
      </w:r>
      <w:r w:rsidR="00A24E90">
        <w:t xml:space="preserve"> This is similar to what we have been doing in the weekly class assessment exercise, but turning it around</w:t>
      </w:r>
      <w:r w:rsidR="00B674B7">
        <w:t xml:space="preserve">. </w:t>
      </w:r>
      <w:r w:rsidR="00A24E90">
        <w:t>In the following exercise, remember to be kind to yourself to help keep your motivation up!</w:t>
      </w:r>
    </w:p>
    <w:p w14:paraId="1F71590D" w14:textId="77777777" w:rsidR="00A24E90" w:rsidRDefault="00A24E90" w:rsidP="005C13EA"/>
    <w:p w14:paraId="4F9D2963" w14:textId="18585C62" w:rsidR="0031238D" w:rsidRDefault="00A24E90">
      <w:r>
        <w:t>1. What were the project goals for the week?</w:t>
      </w:r>
      <w:r w:rsidR="000330A8">
        <w:t xml:space="preserve"> </w:t>
      </w:r>
    </w:p>
    <w:p w14:paraId="5B4989DD" w14:textId="0AA0DA4A" w:rsidR="0031238D" w:rsidRDefault="00354AEC">
      <w:r>
        <w:t xml:space="preserve">Explore </w:t>
      </w:r>
      <w:proofErr w:type="spellStart"/>
      <w:r>
        <w:t>tensorflow</w:t>
      </w:r>
      <w:proofErr w:type="spellEnd"/>
      <w:r>
        <w:t xml:space="preserve"> dataset</w:t>
      </w:r>
      <w:r>
        <w:tab/>
      </w:r>
      <w:r>
        <w:tab/>
      </w:r>
    </w:p>
    <w:p w14:paraId="06464963" w14:textId="77777777" w:rsidR="00A24E90" w:rsidRDefault="00A24E90"/>
    <w:p w14:paraId="3D997DA9" w14:textId="2B773C7D" w:rsidR="00D52AA9" w:rsidRDefault="00A24E90">
      <w:r>
        <w:t xml:space="preserve">2. </w:t>
      </w:r>
      <w:r w:rsidR="000330A8">
        <w:t>How did you meet these goals, or what did you do instead</w:t>
      </w:r>
      <w:r>
        <w:t>?</w:t>
      </w:r>
    </w:p>
    <w:p w14:paraId="58565A98" w14:textId="68F8D743" w:rsidR="00A24E90" w:rsidRDefault="00354AEC">
      <w:r>
        <w:t xml:space="preserve">Looked online for </w:t>
      </w:r>
      <w:proofErr w:type="spellStart"/>
      <w:r>
        <w:t>for</w:t>
      </w:r>
      <w:proofErr w:type="spellEnd"/>
      <w:r>
        <w:t xml:space="preserve"> various </w:t>
      </w:r>
      <w:proofErr w:type="spellStart"/>
      <w:r>
        <w:t>tensorflow</w:t>
      </w:r>
      <w:proofErr w:type="spellEnd"/>
      <w:r>
        <w:t xml:space="preserve"> datasets. Did background research on a couple of datasets</w:t>
      </w:r>
    </w:p>
    <w:p w14:paraId="01FA4593" w14:textId="77777777" w:rsidR="00A24E90" w:rsidRDefault="00A24E90"/>
    <w:p w14:paraId="33972003" w14:textId="4B2962EC" w:rsidR="00A24E90" w:rsidRDefault="00A24E90">
      <w:r>
        <w:t>3. What worked well (plusses)?</w:t>
      </w:r>
    </w:p>
    <w:p w14:paraId="7EAFF0ED" w14:textId="622D074B" w:rsidR="00A24E90" w:rsidRDefault="00354AEC">
      <w:proofErr w:type="gramStart"/>
      <w:r>
        <w:t>Timer,</w:t>
      </w:r>
      <w:proofErr w:type="gramEnd"/>
      <w:r>
        <w:t xml:space="preserve"> used </w:t>
      </w:r>
      <w:proofErr w:type="spellStart"/>
      <w:r>
        <w:t>iphone</w:t>
      </w:r>
      <w:proofErr w:type="spellEnd"/>
      <w:r>
        <w:t xml:space="preserve"> timer for 30 min working, 15 min break. </w:t>
      </w:r>
    </w:p>
    <w:p w14:paraId="21850A86" w14:textId="77777777" w:rsidR="00A24E90" w:rsidRDefault="00A24E90"/>
    <w:p w14:paraId="7AB83AB4" w14:textId="598E619B" w:rsidR="00A24E90" w:rsidRDefault="00A24E90">
      <w:r>
        <w:t>4. What could be improved (deltas)?</w:t>
      </w:r>
    </w:p>
    <w:p w14:paraId="0AFE6EFD" w14:textId="6FFD53D7" w:rsidR="00A24E90" w:rsidRDefault="00354AEC">
      <w:r>
        <w:t>Decide on dataset</w:t>
      </w:r>
    </w:p>
    <w:p w14:paraId="0B8992CC" w14:textId="7096CEBD" w:rsidR="00A24E90" w:rsidRDefault="00A24E90">
      <w:r>
        <w:t>5. Plans for next week</w:t>
      </w:r>
      <w:r w:rsidR="000330A8">
        <w:t xml:space="preserve"> (project goals and work habit goals):</w:t>
      </w:r>
    </w:p>
    <w:p w14:paraId="35D40A71" w14:textId="3A0F0320" w:rsidR="00D52AA9" w:rsidRDefault="00354AEC" w:rsidP="0085465C">
      <w:r>
        <w:t xml:space="preserve">Bring in dataset to </w:t>
      </w:r>
      <w:proofErr w:type="spellStart"/>
      <w:r>
        <w:t>tensorflow</w:t>
      </w:r>
      <w:proofErr w:type="spellEnd"/>
    </w:p>
    <w:p w14:paraId="41946EC3" w14:textId="77777777" w:rsidR="00A160C7" w:rsidRPr="00A160C7" w:rsidRDefault="00A160C7" w:rsidP="0085465C"/>
    <w:p w14:paraId="2EA3D6D1" w14:textId="3A879A14" w:rsidR="0085465C" w:rsidRDefault="0085465C" w:rsidP="0085465C">
      <w:r>
        <w:t>6. Notes/ideas</w:t>
      </w:r>
    </w:p>
    <w:sectPr w:rsidR="0085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8D"/>
    <w:rsid w:val="000330A8"/>
    <w:rsid w:val="0031238D"/>
    <w:rsid w:val="00354AEC"/>
    <w:rsid w:val="004028C5"/>
    <w:rsid w:val="005C13EA"/>
    <w:rsid w:val="0085465C"/>
    <w:rsid w:val="00A160C7"/>
    <w:rsid w:val="00A24E90"/>
    <w:rsid w:val="00B674B7"/>
    <w:rsid w:val="00B85DA4"/>
    <w:rsid w:val="00D52AA9"/>
    <w:rsid w:val="00DB628A"/>
    <w:rsid w:val="00F0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AFB38"/>
  <w15:docId w15:val="{81DC564D-31BF-4646-8823-4A02B1D1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Rio Grande Valley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Moody</dc:creator>
  <cp:keywords/>
  <dc:description/>
  <cp:lastModifiedBy>Matthew Kutugata</cp:lastModifiedBy>
  <cp:revision>2</cp:revision>
  <dcterms:created xsi:type="dcterms:W3CDTF">2019-11-19T04:06:00Z</dcterms:created>
  <dcterms:modified xsi:type="dcterms:W3CDTF">2019-11-19T04:06:00Z</dcterms:modified>
</cp:coreProperties>
</file>