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7ECC5293" w:rsidR="0031238D" w:rsidRDefault="00DB628A">
      <w:r>
        <w:t>Name:</w:t>
      </w:r>
      <w:r w:rsidR="00354AEC">
        <w:t xml:space="preserve"> Matthew Kutugata</w:t>
      </w:r>
    </w:p>
    <w:p w14:paraId="1D6F296B" w14:textId="4F8E4CEF" w:rsidR="00A24E90" w:rsidRDefault="0031238D">
      <w:r>
        <w:t>Project:</w:t>
      </w:r>
      <w:r w:rsidR="00354AEC">
        <w:t xml:space="preserve"> </w:t>
      </w:r>
      <w:r w:rsidR="0028469D">
        <w:t>Creating a data input pipeline in Pytorch</w:t>
      </w:r>
      <w:bookmarkStart w:id="0" w:name="_GoBack"/>
      <w:bookmarkEnd w:id="0"/>
      <w:r w:rsidR="00354AEC">
        <w:t xml:space="preserve"> </w:t>
      </w:r>
    </w:p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</w:p>
    <w:p w14:paraId="5B4989DD" w14:textId="7D80D82B" w:rsidR="0031238D" w:rsidRDefault="00761E47" w:rsidP="003446EF">
      <w:pPr>
        <w:pStyle w:val="ListParagraph"/>
        <w:numPr>
          <w:ilvl w:val="0"/>
          <w:numId w:val="1"/>
        </w:numPr>
      </w:pPr>
      <w:r>
        <w:t xml:space="preserve">Develop a new project that is more realistic and can be accomplished </w:t>
      </w:r>
      <w:r w:rsidR="00BB2E47">
        <w:t xml:space="preserve">by the end of the semester. </w:t>
      </w:r>
    </w:p>
    <w:p w14:paraId="06464963" w14:textId="6E1ED227" w:rsidR="00A24E90" w:rsidRDefault="001B2454" w:rsidP="0028469D">
      <w:pPr>
        <w:pStyle w:val="ListParagraph"/>
        <w:numPr>
          <w:ilvl w:val="0"/>
          <w:numId w:val="1"/>
        </w:numPr>
      </w:pPr>
      <w:r>
        <w:t xml:space="preserve">Complete homework </w:t>
      </w:r>
    </w:p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01FA4593" w14:textId="74382D1B" w:rsidR="00A24E90" w:rsidRDefault="00111688" w:rsidP="00A873F7">
      <w:pPr>
        <w:pStyle w:val="ListParagraph"/>
        <w:numPr>
          <w:ilvl w:val="0"/>
          <w:numId w:val="2"/>
        </w:numPr>
      </w:pPr>
      <w:r>
        <w:t xml:space="preserve">Began collecting tutorials/articles of </w:t>
      </w:r>
      <w:r w:rsidR="002C2AAD">
        <w:t>create a data input pipeline</w:t>
      </w:r>
    </w:p>
    <w:p w14:paraId="33972003" w14:textId="4B2962EC" w:rsidR="00A24E90" w:rsidRDefault="00A24E90">
      <w:r>
        <w:t>3. What worked well (plusses)?</w:t>
      </w:r>
    </w:p>
    <w:p w14:paraId="57626E17" w14:textId="246C7FBC" w:rsidR="001F6945" w:rsidRDefault="001F6945" w:rsidP="001F6945">
      <w:pPr>
        <w:pStyle w:val="ListParagraph"/>
        <w:numPr>
          <w:ilvl w:val="0"/>
          <w:numId w:val="2"/>
        </w:numPr>
      </w:pPr>
      <w:r>
        <w:t xml:space="preserve">Breaking up the abstract and introduction helped. Being able to think about each individual section </w:t>
      </w:r>
      <w:r w:rsidR="00651A9E">
        <w:t xml:space="preserve">provides much needed structure on my end. </w:t>
      </w:r>
    </w:p>
    <w:p w14:paraId="7AB83AB4" w14:textId="2C85DA02" w:rsidR="00A24E90" w:rsidRDefault="00A24E90">
      <w:r>
        <w:t>4. What could be improved (deltas)?</w:t>
      </w:r>
    </w:p>
    <w:p w14:paraId="26093F64" w14:textId="2C41C9FA" w:rsidR="00207361" w:rsidRDefault="00B83F57" w:rsidP="00207361">
      <w:pPr>
        <w:pStyle w:val="ListParagraph"/>
        <w:numPr>
          <w:ilvl w:val="0"/>
          <w:numId w:val="2"/>
        </w:numPr>
      </w:pPr>
      <w:r>
        <w:t xml:space="preserve">Time management – I started activity at 7:00 ish and didn’t get </w:t>
      </w:r>
      <w:r w:rsidR="00DD26EE">
        <w:t>finished until very late. I continued to get distracted by the variety of</w:t>
      </w:r>
      <w:r w:rsidR="003E5996">
        <w:t xml:space="preserve"> open-sourced</w:t>
      </w:r>
      <w:r w:rsidR="00DD26EE">
        <w:t xml:space="preserve"> libraries, tools, </w:t>
      </w:r>
      <w:r w:rsidR="003E5996">
        <w:t xml:space="preserve">wrapper packages, etc. that </w:t>
      </w:r>
      <w:r w:rsidR="00F40160">
        <w:t xml:space="preserve">are at our fingertips. </w:t>
      </w:r>
    </w:p>
    <w:p w14:paraId="0AFE6EFD" w14:textId="6FFD53D7" w:rsidR="00A24E90" w:rsidRDefault="00354AEC">
      <w:r>
        <w:t>Decide on dataset</w:t>
      </w:r>
    </w:p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35D40A71" w14:textId="4F943F2F" w:rsidR="00D52AA9" w:rsidRDefault="000346D5" w:rsidP="000346D5">
      <w:pPr>
        <w:pStyle w:val="ListParagraph"/>
        <w:numPr>
          <w:ilvl w:val="0"/>
          <w:numId w:val="2"/>
        </w:numPr>
      </w:pPr>
      <w:r>
        <w:t>Cont</w:t>
      </w:r>
      <w:r w:rsidR="009F42E2">
        <w:t xml:space="preserve">inue writing subject-sentences for each paragraph. </w:t>
      </w:r>
    </w:p>
    <w:p w14:paraId="41946EC3" w14:textId="42EDA17F" w:rsidR="00A160C7" w:rsidRPr="00A160C7" w:rsidRDefault="009F42E2" w:rsidP="0085465C">
      <w:pPr>
        <w:pStyle w:val="ListParagraph"/>
        <w:numPr>
          <w:ilvl w:val="0"/>
          <w:numId w:val="2"/>
        </w:numPr>
      </w:pPr>
      <w:r>
        <w:t>Fin</w:t>
      </w:r>
      <w:r w:rsidR="00757008">
        <w:t xml:space="preserve">d and stick with one good tutorial </w:t>
      </w:r>
      <w:r w:rsidR="0028469D">
        <w:t xml:space="preserve">that allows me to bring in labeled image data into Pytorch network library. </w:t>
      </w:r>
    </w:p>
    <w:p w14:paraId="2EA3D6D1" w14:textId="3A879A14" w:rsidR="0085465C" w:rsidRDefault="0085465C" w:rsidP="0085465C">
      <w:r>
        <w:t>6. Notes/ideas</w:t>
      </w:r>
    </w:p>
    <w:sectPr w:rsidR="0085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93109"/>
    <w:multiLevelType w:val="hybridMultilevel"/>
    <w:tmpl w:val="F470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20DD"/>
    <w:multiLevelType w:val="hybridMultilevel"/>
    <w:tmpl w:val="E722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0330A8"/>
    <w:rsid w:val="000346D5"/>
    <w:rsid w:val="00111688"/>
    <w:rsid w:val="001B2454"/>
    <w:rsid w:val="001F6945"/>
    <w:rsid w:val="00207361"/>
    <w:rsid w:val="0028469D"/>
    <w:rsid w:val="002C2AAD"/>
    <w:rsid w:val="0031238D"/>
    <w:rsid w:val="003446EF"/>
    <w:rsid w:val="00354AEC"/>
    <w:rsid w:val="003E5996"/>
    <w:rsid w:val="004028C5"/>
    <w:rsid w:val="00497BAD"/>
    <w:rsid w:val="005C13EA"/>
    <w:rsid w:val="00651A9E"/>
    <w:rsid w:val="00757008"/>
    <w:rsid w:val="00761E47"/>
    <w:rsid w:val="0085465C"/>
    <w:rsid w:val="009F42E2"/>
    <w:rsid w:val="00A160C7"/>
    <w:rsid w:val="00A24E90"/>
    <w:rsid w:val="00A873F7"/>
    <w:rsid w:val="00B37B27"/>
    <w:rsid w:val="00B674B7"/>
    <w:rsid w:val="00B83F57"/>
    <w:rsid w:val="00B85DA4"/>
    <w:rsid w:val="00BB2E47"/>
    <w:rsid w:val="00D52AA9"/>
    <w:rsid w:val="00DB628A"/>
    <w:rsid w:val="00DD26EE"/>
    <w:rsid w:val="00F06A63"/>
    <w:rsid w:val="00F4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Matthew Kutugata</cp:lastModifiedBy>
  <cp:revision>21</cp:revision>
  <dcterms:created xsi:type="dcterms:W3CDTF">2019-11-25T07:54:00Z</dcterms:created>
  <dcterms:modified xsi:type="dcterms:W3CDTF">2019-11-25T08:04:00Z</dcterms:modified>
</cp:coreProperties>
</file>