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9D520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14:paraId="35F1F94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1EF4EBAA" w14:textId="6DF28520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203482">
        <w:rPr>
          <w:rStyle w:val="eop"/>
        </w:rPr>
        <w:t xml:space="preserve">Matthew </w:t>
      </w:r>
      <w:proofErr w:type="spellStart"/>
      <w:r w:rsidR="00203482">
        <w:rPr>
          <w:rStyle w:val="eop"/>
        </w:rPr>
        <w:t>Kutugata</w:t>
      </w:r>
      <w:proofErr w:type="spellEnd"/>
    </w:p>
    <w:p w14:paraId="3501AE8D" w14:textId="5127438B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203482">
        <w:rPr>
          <w:rStyle w:val="eop"/>
        </w:rPr>
        <w:t>Sept. 5</w:t>
      </w:r>
      <w:r w:rsidR="00203482" w:rsidRPr="00203482">
        <w:rPr>
          <w:rStyle w:val="eop"/>
          <w:vertAlign w:val="superscript"/>
        </w:rPr>
        <w:t>th</w:t>
      </w:r>
      <w:r w:rsidR="00203482">
        <w:rPr>
          <w:rStyle w:val="eop"/>
        </w:rPr>
        <w:t>, 2019</w:t>
      </w:r>
    </w:p>
    <w:p w14:paraId="1C92303D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F5165E9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14:paraId="60BF55A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7AE0354" w14:textId="77777777" w:rsidR="00203482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</w:p>
    <w:p w14:paraId="793640D8" w14:textId="18F39C37" w:rsidR="00DC6EA9" w:rsidRPr="00203482" w:rsidRDefault="00203482" w:rsidP="00DC6EA9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Pseudo python code was helpful in working out the code before-hand. Agenda on board is also helpful in keeping on track. Bar-b-que chips were good. Thanks</w:t>
      </w:r>
      <w:r w:rsidR="00DC6EA9">
        <w:rPr>
          <w:rStyle w:val="eop"/>
        </w:rPr>
        <w:t>  </w:t>
      </w:r>
    </w:p>
    <w:p w14:paraId="3162911C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D65B5B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FF1F64B" w14:textId="0811DBD3" w:rsidR="00203482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3384DD0A" w14:textId="77777777" w:rsidR="00442005" w:rsidRDefault="00442005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9A64E6D" w14:textId="6B1DFF4A" w:rsidR="00442005" w:rsidRDefault="00442005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I think teaching a coding class has its own set of unique challenges. Having a split campus throws another set of challenges into the mix.  But I think more people would be interested in the class knowing that they could Zoom in. </w:t>
      </w:r>
    </w:p>
    <w:p w14:paraId="420F67BD" w14:textId="2D3EB4AE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 </w:t>
      </w:r>
    </w:p>
    <w:p w14:paraId="640B8AE9" w14:textId="53EFB18B" w:rsidR="00DC6EA9" w:rsidRDefault="00442005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I’d Maybe offering a </w:t>
      </w:r>
      <w:bookmarkStart w:id="0" w:name="_GoBack"/>
      <w:bookmarkEnd w:id="0"/>
      <w:r>
        <w:rPr>
          <w:rStyle w:val="eop"/>
        </w:rPr>
        <w:t xml:space="preserve">Zoom option for people coming from Edinburg. </w:t>
      </w:r>
    </w:p>
    <w:p w14:paraId="29DCF0E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5FAF67DB" w14:textId="091AACF7" w:rsidR="00203482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5F6A3620" w14:textId="37CBC666" w:rsidR="00442005" w:rsidRDefault="00442005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1F8702CF" w14:textId="77777777" w:rsidR="00442005" w:rsidRDefault="00442005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4E322835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753D4E38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4BEEB9CC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05A9FE7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14:paraId="4FB51DC2" w14:textId="294CE772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57D576" w14:textId="78DB646C" w:rsidR="00442005" w:rsidRDefault="00442005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Using “+=”  </w:t>
      </w:r>
    </w:p>
    <w:p w14:paraId="7243883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23CCD582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427B313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14:paraId="020D8106" w14:textId="77777777"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14:paraId="5B1B8198" w14:textId="77777777"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A9"/>
    <w:rsid w:val="000C305E"/>
    <w:rsid w:val="001E5814"/>
    <w:rsid w:val="00203482"/>
    <w:rsid w:val="002F06D4"/>
    <w:rsid w:val="002F75F6"/>
    <w:rsid w:val="003E0CFE"/>
    <w:rsid w:val="00442005"/>
    <w:rsid w:val="007700DE"/>
    <w:rsid w:val="00DC6EA9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A02C9"/>
  <w15:chartTrackingRefBased/>
  <w15:docId w15:val="{4D571D7F-3F2C-2447-A7C5-FCE9F45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Matthew Kutugata</cp:lastModifiedBy>
  <cp:revision>2</cp:revision>
  <dcterms:created xsi:type="dcterms:W3CDTF">2019-09-05T21:47:00Z</dcterms:created>
  <dcterms:modified xsi:type="dcterms:W3CDTF">2019-09-05T21:47:00Z</dcterms:modified>
</cp:coreProperties>
</file>