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80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D404F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732A304" w14:textId="07A3B7B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10918">
        <w:rPr>
          <w:rStyle w:val="eop"/>
        </w:rPr>
        <w:t>Matthew Kutugata</w:t>
      </w:r>
    </w:p>
    <w:p w14:paraId="6CA4BBAC" w14:textId="7605066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42B6E">
        <w:rPr>
          <w:rStyle w:val="eop"/>
        </w:rPr>
        <w:t>10</w:t>
      </w:r>
      <w:r w:rsidR="00810918">
        <w:rPr>
          <w:rStyle w:val="eop"/>
        </w:rPr>
        <w:t>/</w:t>
      </w:r>
      <w:r w:rsidR="00B42B6E">
        <w:rPr>
          <w:rStyle w:val="eop"/>
        </w:rPr>
        <w:t>0</w:t>
      </w:r>
      <w:r w:rsidR="00810918">
        <w:rPr>
          <w:rStyle w:val="eop"/>
        </w:rPr>
        <w:t>7/2019</w:t>
      </w:r>
    </w:p>
    <w:p w14:paraId="06C0B2F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9F775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5B21F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846472" w14:textId="77777777" w:rsidR="00B42B6E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2910D7AE" w14:textId="4DC8F226" w:rsidR="00DC6EA9" w:rsidRPr="00B42B6E" w:rsidRDefault="00564C47" w:rsidP="00B42B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 xml:space="preserve">Helpful to see other present and watch a postgrad present.  I know what not to do and what to do. </w:t>
      </w:r>
    </w:p>
    <w:p w14:paraId="062F03C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B0D3C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B8E451" w14:textId="6C6DF12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EECE215" w14:textId="77777777" w:rsidR="00564C47" w:rsidRDefault="00564C4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F472847" w14:textId="2D1504FF" w:rsidR="00DC6EA9" w:rsidRDefault="00564C47" w:rsidP="00564C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wish the pre</w:t>
      </w:r>
      <w:r w:rsidR="000960C9">
        <w:rPr>
          <w:rFonts w:ascii="Arial" w:hAnsi="Arial" w:cs="Arial"/>
          <w:sz w:val="18"/>
          <w:szCs w:val="18"/>
        </w:rPr>
        <w:t xml:space="preserve">sentation was a little shorter, </w:t>
      </w:r>
      <w:proofErr w:type="spellStart"/>
      <w:r w:rsidR="000960C9">
        <w:rPr>
          <w:rFonts w:ascii="Arial" w:hAnsi="Arial" w:cs="Arial"/>
          <w:sz w:val="18"/>
          <w:szCs w:val="18"/>
        </w:rPr>
        <w:t>about</w:t>
      </w:r>
      <w:proofErr w:type="spellEnd"/>
      <w:r w:rsidR="000960C9">
        <w:rPr>
          <w:rFonts w:ascii="Arial" w:hAnsi="Arial" w:cs="Arial"/>
          <w:sz w:val="18"/>
          <w:szCs w:val="18"/>
        </w:rPr>
        <w:t xml:space="preserve"> something that was interesting to me, or </w:t>
      </w:r>
      <w:r w:rsidR="007766E3">
        <w:rPr>
          <w:rFonts w:ascii="Arial" w:hAnsi="Arial" w:cs="Arial"/>
          <w:sz w:val="18"/>
          <w:szCs w:val="18"/>
        </w:rPr>
        <w:t xml:space="preserve">was something I had some background info on. </w:t>
      </w:r>
    </w:p>
    <w:p w14:paraId="47E10F5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1798B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bookmarkStart w:id="0" w:name="_GoBack"/>
      <w:bookmarkEnd w:id="0"/>
    </w:p>
    <w:p w14:paraId="6B3B73EC" w14:textId="285F527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BEB00BB" w14:textId="77777777" w:rsidR="00AB24D8" w:rsidRDefault="00AB24D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2DB1DE4" w14:textId="7C7A0F53" w:rsidR="00DC6EA9" w:rsidRDefault="00DC6EA9" w:rsidP="00AB24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E1B5E33" w14:textId="77777777" w:rsidR="007F3DEA" w:rsidRDefault="007F3DEA" w:rsidP="007D34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57423B" w14:textId="45B28EC1" w:rsidR="00DC6EA9" w:rsidRPr="00D17C91" w:rsidRDefault="00DC6EA9" w:rsidP="007D34B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FAC1F6" w14:textId="2292D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945AEC" w14:textId="77777777" w:rsidR="00D17C91" w:rsidRDefault="00D17C91" w:rsidP="00992602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CEFD6AD" w14:textId="7985442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480BA2A8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5A"/>
    <w:multiLevelType w:val="hybridMultilevel"/>
    <w:tmpl w:val="2154D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41C37D8"/>
    <w:multiLevelType w:val="hybridMultilevel"/>
    <w:tmpl w:val="4FA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60C9"/>
    <w:rsid w:val="000A2178"/>
    <w:rsid w:val="001D1E42"/>
    <w:rsid w:val="001E5814"/>
    <w:rsid w:val="002F06D4"/>
    <w:rsid w:val="002F75F6"/>
    <w:rsid w:val="003E0CFE"/>
    <w:rsid w:val="00564C47"/>
    <w:rsid w:val="007700DE"/>
    <w:rsid w:val="007766E3"/>
    <w:rsid w:val="007D34BF"/>
    <w:rsid w:val="007F3DEA"/>
    <w:rsid w:val="00810918"/>
    <w:rsid w:val="00992602"/>
    <w:rsid w:val="00AB24D8"/>
    <w:rsid w:val="00AD1B97"/>
    <w:rsid w:val="00B42B6E"/>
    <w:rsid w:val="00D17C91"/>
    <w:rsid w:val="00DC6EA9"/>
    <w:rsid w:val="00E51CD3"/>
    <w:rsid w:val="00EB1D59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F33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25F634D4A7344A1A2E756F5AFD21A" ma:contentTypeVersion="15" ma:contentTypeDescription="Create a new document." ma:contentTypeScope="" ma:versionID="f1dcbde4c805ca83722c9a23bd29bacb">
  <xsd:schema xmlns:xsd="http://www.w3.org/2001/XMLSchema" xmlns:xs="http://www.w3.org/2001/XMLSchema" xmlns:p="http://schemas.microsoft.com/office/2006/metadata/properties" xmlns:ns1="http://schemas.microsoft.com/sharepoint/v3" xmlns:ns3="2ab4a6cd-f0f5-4cca-8a71-2a3a080844c6" xmlns:ns4="63b14c27-3a55-46d5-aea3-eb9008000a6a" targetNamespace="http://schemas.microsoft.com/office/2006/metadata/properties" ma:root="true" ma:fieldsID="0aaac4b519dbfa23795b47f777010f98" ns1:_="" ns3:_="" ns4:_="">
    <xsd:import namespace="http://schemas.microsoft.com/sharepoint/v3"/>
    <xsd:import namespace="2ab4a6cd-f0f5-4cca-8a71-2a3a080844c6"/>
    <xsd:import namespace="63b14c27-3a55-46d5-aea3-eb9008000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4a6cd-f0f5-4cca-8a71-2a3a08084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4c27-3a55-46d5-aea3-eb9008000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CBFB20-D9B5-4E90-9216-9334730A2AF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ab4a6cd-f0f5-4cca-8a71-2a3a080844c6"/>
    <ds:schemaRef ds:uri="63b14c27-3a55-46d5-aea3-eb9008000a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F169666-ECA6-4EAB-995C-337EA6BC0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EB1DD-2A9A-49EF-AE86-A36B5C9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b4a6cd-f0f5-4cca-8a71-2a3a080844c6"/>
    <ds:schemaRef ds:uri="63b14c27-3a55-46d5-aea3-eb9008000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6</cp:revision>
  <dcterms:created xsi:type="dcterms:W3CDTF">2019-10-07T19:48:00Z</dcterms:created>
  <dcterms:modified xsi:type="dcterms:W3CDTF">2019-10-07T19:50:00Z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0x010100D2025F634D4A7344A1A2E756F5AFD21A</vt:lpwstr>
  </property>
</Properties>
</file>