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880C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0D404F6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732A304" w14:textId="07A3B7B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10918">
        <w:rPr>
          <w:rStyle w:val="eop"/>
        </w:rPr>
        <w:t>Matthew Kutugata</w:t>
      </w:r>
    </w:p>
    <w:p w14:paraId="6CA4BBAC" w14:textId="5583A2FC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B42B6E">
        <w:rPr>
          <w:rStyle w:val="eop"/>
        </w:rPr>
        <w:t>10</w:t>
      </w:r>
      <w:r w:rsidR="00810918">
        <w:rPr>
          <w:rStyle w:val="eop"/>
        </w:rPr>
        <w:t>/</w:t>
      </w:r>
      <w:r w:rsidR="00D64120">
        <w:rPr>
          <w:rStyle w:val="eop"/>
        </w:rPr>
        <w:t>13</w:t>
      </w:r>
      <w:r w:rsidR="00810918">
        <w:rPr>
          <w:rStyle w:val="eop"/>
        </w:rPr>
        <w:t>/2019</w:t>
      </w:r>
    </w:p>
    <w:p w14:paraId="06C0B2F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99F775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65B21FD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4846472" w14:textId="77777777" w:rsidR="00B42B6E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66E2383" w14:textId="21AC6282" w:rsidR="00D64120" w:rsidRPr="00D64120" w:rsidRDefault="00DC6EA9" w:rsidP="00D6412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C44D49">
        <w:rPr>
          <w:rStyle w:val="eop"/>
        </w:rPr>
        <w:t xml:space="preserve">Going around and checking on </w:t>
      </w:r>
      <w:r w:rsidR="00D64120">
        <w:rPr>
          <w:rStyle w:val="eop"/>
        </w:rPr>
        <w:t>people, asking if they need help</w:t>
      </w:r>
    </w:p>
    <w:p w14:paraId="54B0D3C4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3A3EF900" w14:textId="77777777" w:rsidR="0012447E" w:rsidRDefault="00DC6EA9" w:rsidP="0012447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49F9EF2" w14:textId="77777777" w:rsidR="0012447E" w:rsidRDefault="0012447E" w:rsidP="0012447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AFF8A29" w14:textId="38AC3769" w:rsidR="00BF6B89" w:rsidRDefault="0012447E" w:rsidP="00BF6B8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>Reduce the number of “creative” homework exercises from three to one.</w:t>
      </w:r>
      <w:r w:rsidR="00C45DB6">
        <w:t xml:space="preserve"> A bit overwhelming to try and come up with</w:t>
      </w:r>
      <w:r w:rsidR="003753DB">
        <w:t xml:space="preserve"> something</w:t>
      </w:r>
      <w:r w:rsidR="00C45DB6">
        <w:t xml:space="preserve"> creative </w:t>
      </w:r>
      <w:r w:rsidR="0014414C">
        <w:t xml:space="preserve">with the data </w:t>
      </w:r>
      <w:r w:rsidR="00C45DB6">
        <w:t>three times</w:t>
      </w:r>
      <w:r w:rsidR="003753DB">
        <w:t xml:space="preserve"> ove</w:t>
      </w:r>
      <w:r w:rsidR="0014414C">
        <w:t>r.</w:t>
      </w:r>
    </w:p>
    <w:p w14:paraId="47E10F5F" w14:textId="027447B7" w:rsidR="00DC6EA9" w:rsidRPr="0012447E" w:rsidRDefault="000F7192" w:rsidP="00BF6B8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t xml:space="preserve">Should we be working on our final research project? </w:t>
      </w:r>
      <w:r w:rsidR="0012040B">
        <w:t xml:space="preserve">(proposal, report, presentation)? Including this work in our homework and/or class work would be nice.  </w:t>
      </w:r>
    </w:p>
    <w:p w14:paraId="201798B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62DB1DE4" w14:textId="283662FB" w:rsidR="00DC6EA9" w:rsidRDefault="00DC6EA9" w:rsidP="0085249B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97FF90C" w14:textId="44A9086F" w:rsidR="0085249B" w:rsidRDefault="0085249B" w:rsidP="0085249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Research project</w:t>
      </w:r>
    </w:p>
    <w:p w14:paraId="23B5515C" w14:textId="77777777" w:rsidR="0085249B" w:rsidRPr="0085249B" w:rsidRDefault="0085249B" w:rsidP="0085249B">
      <w:pPr>
        <w:pStyle w:val="paragraph"/>
        <w:spacing w:before="0" w:beforeAutospacing="0" w:after="0" w:afterAutospacing="0"/>
        <w:ind w:left="360"/>
        <w:textAlignment w:val="baseline"/>
      </w:pPr>
    </w:p>
    <w:p w14:paraId="6E1B5E33" w14:textId="77777777" w:rsidR="007F3DEA" w:rsidRDefault="007F3DEA" w:rsidP="007D34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B57423B" w14:textId="45B28EC1" w:rsidR="00DC6EA9" w:rsidRPr="00D17C91" w:rsidRDefault="00DC6EA9" w:rsidP="007D34BF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6FAC1F6" w14:textId="2292D586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08945AEC" w14:textId="77777777" w:rsidR="00D17C91" w:rsidRDefault="00D17C91" w:rsidP="00992602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343BFA8C" w14:textId="7F0AE21C" w:rsidR="00D64120" w:rsidRPr="00D64120" w:rsidRDefault="00DC6EA9" w:rsidP="00D6412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  <w:bookmarkStart w:id="0" w:name="_GoBack"/>
      <w:bookmarkEnd w:id="0"/>
    </w:p>
    <w:sectPr w:rsidR="00D64120" w:rsidRPr="00D64120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E425A"/>
    <w:multiLevelType w:val="hybridMultilevel"/>
    <w:tmpl w:val="1542E12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41C37D8"/>
    <w:multiLevelType w:val="hybridMultilevel"/>
    <w:tmpl w:val="4FA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11168"/>
    <w:multiLevelType w:val="hybridMultilevel"/>
    <w:tmpl w:val="070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60C9"/>
    <w:rsid w:val="000A2178"/>
    <w:rsid w:val="000F7192"/>
    <w:rsid w:val="0012040B"/>
    <w:rsid w:val="0012447E"/>
    <w:rsid w:val="0014414C"/>
    <w:rsid w:val="001D1E42"/>
    <w:rsid w:val="001E5814"/>
    <w:rsid w:val="002F06D4"/>
    <w:rsid w:val="002F75F6"/>
    <w:rsid w:val="003753DB"/>
    <w:rsid w:val="003E0CFE"/>
    <w:rsid w:val="00564C47"/>
    <w:rsid w:val="0056555A"/>
    <w:rsid w:val="00731DAC"/>
    <w:rsid w:val="007700DE"/>
    <w:rsid w:val="007766E3"/>
    <w:rsid w:val="007D34BF"/>
    <w:rsid w:val="007F3DEA"/>
    <w:rsid w:val="00810918"/>
    <w:rsid w:val="0085249B"/>
    <w:rsid w:val="00893D21"/>
    <w:rsid w:val="00992602"/>
    <w:rsid w:val="00AB24D8"/>
    <w:rsid w:val="00AD1B97"/>
    <w:rsid w:val="00B42B6E"/>
    <w:rsid w:val="00BF6B89"/>
    <w:rsid w:val="00C44D49"/>
    <w:rsid w:val="00C45DB6"/>
    <w:rsid w:val="00CF1AE3"/>
    <w:rsid w:val="00D17C91"/>
    <w:rsid w:val="00D64120"/>
    <w:rsid w:val="00DC6EA9"/>
    <w:rsid w:val="00E51CD3"/>
    <w:rsid w:val="00EB1D59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FF33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25F634D4A7344A1A2E756F5AFD21A" ma:contentTypeVersion="15" ma:contentTypeDescription="Create a new document." ma:contentTypeScope="" ma:versionID="f1dcbde4c805ca83722c9a23bd29bacb">
  <xsd:schema xmlns:xsd="http://www.w3.org/2001/XMLSchema" xmlns:xs="http://www.w3.org/2001/XMLSchema" xmlns:p="http://schemas.microsoft.com/office/2006/metadata/properties" xmlns:ns1="http://schemas.microsoft.com/sharepoint/v3" xmlns:ns3="2ab4a6cd-f0f5-4cca-8a71-2a3a080844c6" xmlns:ns4="63b14c27-3a55-46d5-aea3-eb9008000a6a" targetNamespace="http://schemas.microsoft.com/office/2006/metadata/properties" ma:root="true" ma:fieldsID="0aaac4b519dbfa23795b47f777010f98" ns1:_="" ns3:_="" ns4:_="">
    <xsd:import namespace="http://schemas.microsoft.com/sharepoint/v3"/>
    <xsd:import namespace="2ab4a6cd-f0f5-4cca-8a71-2a3a080844c6"/>
    <xsd:import namespace="63b14c27-3a55-46d5-aea3-eb9008000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4a6cd-f0f5-4cca-8a71-2a3a08084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14c27-3a55-46d5-aea3-eb9008000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BFB20-D9B5-4E90-9216-9334730A2AF5}">
  <ds:schemaRefs>
    <ds:schemaRef ds:uri="http://schemas.microsoft.com/office/2006/metadata/properties"/>
    <ds:schemaRef ds:uri="2ab4a6cd-f0f5-4cca-8a71-2a3a080844c6"/>
    <ds:schemaRef ds:uri="http://schemas.microsoft.com/sharepoint/v3"/>
    <ds:schemaRef ds:uri="http://purl.org/dc/terms/"/>
    <ds:schemaRef ds:uri="http://schemas.microsoft.com/office/2006/documentManagement/types"/>
    <ds:schemaRef ds:uri="http://schemas.microsoft.com/office/infopath/2007/PartnerControls"/>
    <ds:schemaRef ds:uri="63b14c27-3a55-46d5-aea3-eb9008000a6a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23EB1DD-2A9A-49EF-AE86-A36B5C903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b4a6cd-f0f5-4cca-8a71-2a3a080844c6"/>
    <ds:schemaRef ds:uri="63b14c27-3a55-46d5-aea3-eb9008000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169666-ECA6-4EAB-995C-337EA6BC06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15</cp:revision>
  <dcterms:created xsi:type="dcterms:W3CDTF">2019-10-13T23:41:00Z</dcterms:created>
  <dcterms:modified xsi:type="dcterms:W3CDTF">2019-10-13T23:57:00Z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0x010100D2025F634D4A7344A1A2E756F5AFD21A</vt:lpwstr>
  </property>
</Properties>
</file>