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6749BC8B" w:rsidR="0031238D" w:rsidRDefault="00DB628A">
      <w:r>
        <w:t>Name:</w:t>
      </w:r>
      <w:r w:rsidR="00A34499">
        <w:t xml:space="preserve"> Sandra Leal</w:t>
      </w:r>
    </w:p>
    <w:p w14:paraId="56BA5B22" w14:textId="1DE42707" w:rsidR="0031238D" w:rsidRDefault="0031238D">
      <w:r>
        <w:t>Project:</w:t>
      </w:r>
      <w:r w:rsidR="00A34499">
        <w:t xml:space="preserve"> Red Drum Distribution in South Texas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06464963" w14:textId="734012A0" w:rsidR="00A24E90" w:rsidRDefault="00A34499">
      <w:r>
        <w:t xml:space="preserve">The project goals for this week consisted </w:t>
      </w:r>
      <w:r w:rsidR="009A4CC7">
        <w:t>finding a way to extract latitude/longitude points from the excel files that I have decided to use for my project as well as loading the dataset into pandas and becoming familiar with it (basic plots).</w:t>
      </w:r>
      <w:r>
        <w:t xml:space="preserve"> 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1FA4593" w14:textId="1D3D2641" w:rsidR="00A24E90" w:rsidRDefault="009A4CC7">
      <w:r>
        <w:t xml:space="preserve">I met the first goal through internet research </w:t>
      </w:r>
      <w:r w:rsidR="005B74EC">
        <w:t>on possible extraction methods</w:t>
      </w:r>
      <w:r>
        <w:t xml:space="preserve">, I was successful in </w:t>
      </w:r>
      <w:r w:rsidR="005B74EC">
        <w:t>attaining the</w:t>
      </w:r>
      <w:r>
        <w:t xml:space="preserve"> latitude/longi</w:t>
      </w:r>
      <w:r w:rsidR="005B74EC">
        <w:t>tude data from the excel files. I was also able to load the files into pandas and started working with it.</w:t>
      </w:r>
    </w:p>
    <w:p w14:paraId="33972003" w14:textId="4B2962EC" w:rsidR="00A24E90" w:rsidRDefault="00A24E90">
      <w:r>
        <w:t>3. What worked well (plusses)?</w:t>
      </w:r>
    </w:p>
    <w:p w14:paraId="21850A86" w14:textId="3D3EADCF" w:rsidR="00A24E90" w:rsidRDefault="005B74EC">
      <w:r>
        <w:t>Referencing previous assignments/doing more research on the internet has helped tremendously.</w:t>
      </w:r>
    </w:p>
    <w:p w14:paraId="7AB83AB4" w14:textId="598E619B" w:rsidR="00A24E90" w:rsidRDefault="00A24E90">
      <w:r>
        <w:t>4. What could be improved (deltas)?</w:t>
      </w:r>
    </w:p>
    <w:p w14:paraId="0AFE6EFD" w14:textId="276BFF6E" w:rsidR="00A24E90" w:rsidRDefault="005B74EC">
      <w:r>
        <w:t>I still believe that my pacing needs to be adjusted a little bit. I will have to work at a more accelerated pace to meet the deadlines I have set for myself.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41946EC3" w14:textId="661507C5" w:rsidR="00A160C7" w:rsidRPr="00A160C7" w:rsidRDefault="005B74EC" w:rsidP="0085465C">
      <w:r>
        <w:t xml:space="preserve">This next week will focus on making the plots themselves now that I have extracted what I need and have begun working with my data. My work habit goals include sticking to the deadlines I have set for myself and avoiding any deviation. </w:t>
      </w:r>
    </w:p>
    <w:p w14:paraId="2EA3D6D1" w14:textId="3A879A14" w:rsidR="0085465C" w:rsidRDefault="0085465C" w:rsidP="0085465C">
      <w:r>
        <w:t>6. Notes/ideas</w:t>
      </w:r>
    </w:p>
    <w:p w14:paraId="52A43FA8" w14:textId="048F26D7" w:rsidR="008E718E" w:rsidRDefault="005B74EC" w:rsidP="0085465C">
      <w:r>
        <w:t>I think once I have the processes down for making plots for one species I might consider expanding to others should I have time, etc.</w:t>
      </w:r>
      <w:bookmarkStart w:id="0" w:name="_GoBack"/>
      <w:bookmarkEnd w:id="0"/>
    </w:p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8D"/>
    <w:rsid w:val="000330A8"/>
    <w:rsid w:val="0031238D"/>
    <w:rsid w:val="004028C5"/>
    <w:rsid w:val="005B74EC"/>
    <w:rsid w:val="005C13EA"/>
    <w:rsid w:val="0085465C"/>
    <w:rsid w:val="008E718E"/>
    <w:rsid w:val="009A4CC7"/>
    <w:rsid w:val="00A160C7"/>
    <w:rsid w:val="00A24E90"/>
    <w:rsid w:val="00A34499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Moody</dc:creator>
  <cp:lastModifiedBy>Sandra</cp:lastModifiedBy>
  <cp:revision>2</cp:revision>
  <dcterms:created xsi:type="dcterms:W3CDTF">2019-11-25T04:26:00Z</dcterms:created>
  <dcterms:modified xsi:type="dcterms:W3CDTF">2019-11-25T04:26:00Z</dcterms:modified>
</cp:coreProperties>
</file>