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6749BC8B" w:rsidR="0031238D" w:rsidRDefault="00DB628A">
      <w:r>
        <w:t>Name:</w:t>
      </w:r>
      <w:r w:rsidR="00A34499">
        <w:t xml:space="preserve"> Sandra Leal</w:t>
      </w:r>
    </w:p>
    <w:p w14:paraId="56BA5B22" w14:textId="310C62F7" w:rsidR="0031238D" w:rsidRDefault="0031238D">
      <w:r>
        <w:t>Project:</w:t>
      </w:r>
      <w:r w:rsidR="00A34499">
        <w:t xml:space="preserve"> </w:t>
      </w:r>
      <w:r w:rsidR="00D504C0" w:rsidRPr="00D504C0">
        <w:t>Capture Method Comparison for Red Drum (</w:t>
      </w:r>
      <w:proofErr w:type="spellStart"/>
      <w:r w:rsidR="00D504C0" w:rsidRPr="00D504C0">
        <w:rPr>
          <w:i/>
          <w:iCs/>
        </w:rPr>
        <w:t>Sciaenops</w:t>
      </w:r>
      <w:proofErr w:type="spellEnd"/>
      <w:r w:rsidR="00D504C0" w:rsidRPr="00D504C0">
        <w:rPr>
          <w:i/>
          <w:iCs/>
        </w:rPr>
        <w:t xml:space="preserve"> </w:t>
      </w:r>
      <w:proofErr w:type="spellStart"/>
      <w:r w:rsidR="00D504C0" w:rsidRPr="00D504C0">
        <w:rPr>
          <w:i/>
          <w:iCs/>
        </w:rPr>
        <w:t>ocellatus</w:t>
      </w:r>
      <w:proofErr w:type="spellEnd"/>
      <w:r w:rsidR="00D504C0" w:rsidRPr="00D504C0">
        <w:t>) using Python</w:t>
      </w:r>
    </w:p>
    <w:p w14:paraId="1F71590D" w14:textId="53ECC511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06464963" w14:textId="1AAC9C17" w:rsidR="00A24E90" w:rsidRDefault="00A34499">
      <w:r>
        <w:t>The project goals for this week consisted</w:t>
      </w:r>
      <w:r w:rsidR="005C4C5E">
        <w:t xml:space="preserve"> of</w:t>
      </w:r>
      <w:r>
        <w:t xml:space="preserve"> </w:t>
      </w:r>
      <w:r w:rsidR="00D504C0">
        <w:t>completing the plots, finishing my final project presentation, and working on the final paper</w:t>
      </w:r>
      <w:r w:rsidR="005C4C5E">
        <w:t>.</w:t>
      </w:r>
      <w:r>
        <w:t xml:space="preserve"> </w:t>
      </w:r>
    </w:p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01FA4593" w14:textId="2D7F8357" w:rsidR="00A24E90" w:rsidRDefault="00D504C0">
      <w:r>
        <w:t xml:space="preserve">I accomplished these goals by allotting myself the proper amount of time to do so. I tweaked the project introduction to orient it more towards my research goals. </w:t>
      </w:r>
    </w:p>
    <w:p w14:paraId="33972003" w14:textId="4B2962EC" w:rsidR="00A24E90" w:rsidRDefault="00A24E90">
      <w:r>
        <w:t>3. What worked well (plusses)?</w:t>
      </w:r>
    </w:p>
    <w:p w14:paraId="21850A86" w14:textId="62C71F28" w:rsidR="00A24E90" w:rsidRDefault="00D504C0">
      <w:r>
        <w:t xml:space="preserve">Giving myself the time to finish things and not </w:t>
      </w:r>
      <w:r w:rsidR="005653C1">
        <w:t>being in a rush</w:t>
      </w:r>
      <w:r>
        <w:t xml:space="preserve"> was a big help in making sure that </w:t>
      </w:r>
      <w:r w:rsidR="005653C1">
        <w:t xml:space="preserve">my presentation came out the way I wanted it to. </w:t>
      </w:r>
    </w:p>
    <w:p w14:paraId="7AB83AB4" w14:textId="598E619B" w:rsidR="00A24E90" w:rsidRDefault="00A24E90">
      <w:r>
        <w:t>4. What could be improved (deltas)?</w:t>
      </w:r>
    </w:p>
    <w:p w14:paraId="0AFE6EFD" w14:textId="2740FF0B" w:rsidR="00A24E90" w:rsidRDefault="005653C1">
      <w:r>
        <w:t xml:space="preserve">I think I could have improved the data by taking CPUE into account which had not crossed my mind until we discussed it after my presentation. 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41946EC3" w14:textId="0CF24897" w:rsidR="00A160C7" w:rsidRPr="00A160C7" w:rsidRDefault="005C4C5E" w:rsidP="0085465C">
      <w:r>
        <w:t xml:space="preserve">The plans for this week include </w:t>
      </w:r>
      <w:r w:rsidR="005653C1">
        <w:t>completing the final write up.</w:t>
      </w:r>
    </w:p>
    <w:p w14:paraId="2EA3D6D1" w14:textId="3A879A14" w:rsidR="0085465C" w:rsidRDefault="0085465C" w:rsidP="0085465C">
      <w:r>
        <w:t>6. Notes/ideas</w:t>
      </w:r>
    </w:p>
    <w:p w14:paraId="52A43FA8" w14:textId="11DA2502" w:rsidR="008E718E" w:rsidRDefault="005653C1" w:rsidP="0085465C">
      <w:r>
        <w:t>I attribute not taking CPUE into account to what the original focus of my final project was. Since I had so much to work with, I was focused on</w:t>
      </w:r>
      <w:bookmarkStart w:id="0" w:name="_GoBack"/>
      <w:bookmarkEnd w:id="0"/>
      <w:r>
        <w:t xml:space="preserve"> looking at overall distribution of Red Drum. Towards the end I decided that I was also interested in looking at capture method comparisons. Perhaps I should have left it as it was.</w:t>
      </w:r>
    </w:p>
    <w:sectPr w:rsidR="008E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38D"/>
    <w:rsid w:val="000330A8"/>
    <w:rsid w:val="0031238D"/>
    <w:rsid w:val="004028C5"/>
    <w:rsid w:val="005653C1"/>
    <w:rsid w:val="005B74EC"/>
    <w:rsid w:val="005C13EA"/>
    <w:rsid w:val="005C4C5E"/>
    <w:rsid w:val="0085465C"/>
    <w:rsid w:val="008E718E"/>
    <w:rsid w:val="009A4CC7"/>
    <w:rsid w:val="00A160C7"/>
    <w:rsid w:val="00A24E90"/>
    <w:rsid w:val="00A34499"/>
    <w:rsid w:val="00B674B7"/>
    <w:rsid w:val="00B85DA4"/>
    <w:rsid w:val="00D504C0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6FC17C84-08AE-4B95-8271-7D3BFED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Moody</dc:creator>
  <cp:lastModifiedBy>Sandra Leal</cp:lastModifiedBy>
  <cp:revision>2</cp:revision>
  <dcterms:created xsi:type="dcterms:W3CDTF">2019-12-09T04:25:00Z</dcterms:created>
  <dcterms:modified xsi:type="dcterms:W3CDTF">2019-12-09T04:25:00Z</dcterms:modified>
</cp:coreProperties>
</file>