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B1418B">
        <w:rPr>
          <w:rStyle w:val="eop"/>
        </w:rPr>
        <w:t>Sandra Leal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B1418B">
        <w:rPr>
          <w:rStyle w:val="eop"/>
        </w:rPr>
        <w:t>9/8/19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B1418B" w:rsidRDefault="00B1418B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DC6EA9" w:rsidRDefault="00B1418B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The function building exercises worked well, they are an excellent application of the skills we have been learning.</w:t>
      </w:r>
      <w:r w:rsidR="00DC6EA9">
        <w:rPr>
          <w:rStyle w:val="eop"/>
        </w:rPr>
        <w:t> </w:t>
      </w:r>
      <w:r>
        <w:rPr>
          <w:rStyle w:val="eop"/>
        </w:rPr>
        <w:t xml:space="preserve">Working out problems as a class on the board was also helpful. The breaks help </w:t>
      </w:r>
      <w:r w:rsidR="00C757BB">
        <w:rPr>
          <w:rStyle w:val="eop"/>
        </w:rPr>
        <w:t xml:space="preserve">a lot since learning new things can sometimes be overwhelming. 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B1418B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B1418B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More time for independent work on the modules</w:t>
      </w:r>
      <w:r w:rsidR="00C757BB">
        <w:rPr>
          <w:rStyle w:val="eop"/>
        </w:rPr>
        <w:t>/ more board examples</w:t>
      </w:r>
      <w:r>
        <w:rPr>
          <w:rStyle w:val="eop"/>
        </w:rPr>
        <w:t>.</w:t>
      </w:r>
      <w:r w:rsidR="00DC6EA9"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C757BB" w:rsidRDefault="00C757BB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N/A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C757BB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I think the pacing of this course so far is good and takes into consideration where everyone is at.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:rsidR="00C757BB" w:rsidRDefault="00C757BB"/>
    <w:p w:rsidR="00C757BB" w:rsidRPr="00C757BB" w:rsidRDefault="00C75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 have a quieter personality type/ more independent learning style. I </w:t>
      </w:r>
      <w:r w:rsidR="009233AA">
        <w:rPr>
          <w:rFonts w:ascii="Times New Roman" w:hAnsi="Times New Roman" w:cs="Times New Roman"/>
        </w:rPr>
        <w:t>prefer</w:t>
      </w:r>
      <w:r>
        <w:rPr>
          <w:rFonts w:ascii="Times New Roman" w:hAnsi="Times New Roman" w:cs="Times New Roman"/>
        </w:rPr>
        <w:t xml:space="preserve"> to watch/listen first, try things for myself, and then ask questions when I get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stuck on something.   </w:t>
      </w:r>
    </w:p>
    <w:sectPr w:rsidR="00C757BB" w:rsidRPr="00C757BB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A9"/>
    <w:rsid w:val="001E5814"/>
    <w:rsid w:val="00242EE1"/>
    <w:rsid w:val="002F06D4"/>
    <w:rsid w:val="002F75F6"/>
    <w:rsid w:val="003E0CFE"/>
    <w:rsid w:val="007700DE"/>
    <w:rsid w:val="009233AA"/>
    <w:rsid w:val="00B1418B"/>
    <w:rsid w:val="00C757BB"/>
    <w:rsid w:val="00DC6EA9"/>
    <w:rsid w:val="00E51CD3"/>
    <w:rsid w:val="00E77459"/>
    <w:rsid w:val="00E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S. Harrison</dc:creator>
  <cp:lastModifiedBy>Sandra</cp:lastModifiedBy>
  <cp:revision>4</cp:revision>
  <dcterms:created xsi:type="dcterms:W3CDTF">2019-09-09T01:22:00Z</dcterms:created>
  <dcterms:modified xsi:type="dcterms:W3CDTF">2019-09-09T01:23:00Z</dcterms:modified>
</cp:coreProperties>
</file>