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3282C8CC" w:rsidR="0031238D" w:rsidRDefault="00DB628A">
      <w:r>
        <w:t>Name:</w:t>
      </w:r>
      <w:r w:rsidR="00A34499">
        <w:t xml:space="preserve"> </w:t>
      </w:r>
      <w:r w:rsidR="00772A07">
        <w:t>Jennifer Baez</w:t>
      </w:r>
    </w:p>
    <w:p w14:paraId="56BA5B22" w14:textId="7C418AC1" w:rsidR="0031238D" w:rsidRDefault="0031238D">
      <w:r>
        <w:t>Project:</w:t>
      </w:r>
      <w:r w:rsidR="00A34499">
        <w:t xml:space="preserve"> </w:t>
      </w:r>
      <w:r w:rsidR="00772A07">
        <w:t xml:space="preserve">Impacts </w:t>
      </w:r>
      <w:proofErr w:type="gramStart"/>
      <w:r w:rsidR="00772A07">
        <w:t>Of</w:t>
      </w:r>
      <w:proofErr w:type="gramEnd"/>
      <w:r w:rsidR="00772A07">
        <w:t xml:space="preserve"> Habitat Attributes And Community Gardens On Urban Bird Communities 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79750B04" w:rsidR="0031238D" w:rsidRDefault="00A24E90">
      <w:r>
        <w:t>1. What were the project goals for the week?</w:t>
      </w:r>
      <w:r w:rsidR="000330A8">
        <w:t xml:space="preserve"> </w:t>
      </w:r>
    </w:p>
    <w:p w14:paraId="79235B37" w14:textId="3015E8BB" w:rsidR="00772A07" w:rsidRDefault="00772A07" w:rsidP="00FE15FE">
      <w:r>
        <w:t xml:space="preserve">The project goals this week entailed </w:t>
      </w:r>
      <w:r w:rsidR="00FE15FE">
        <w:t>finishing all ANOVAS and ANCOVA tables.</w:t>
      </w:r>
    </w:p>
    <w:p w14:paraId="3D997DA9" w14:textId="2C4E6AE3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0708954A" w14:textId="6B20E015" w:rsidR="00772A07" w:rsidRDefault="00FE15FE">
      <w:r>
        <w:t xml:space="preserve">A large task to undertake in one week, so instead I simplified my research </w:t>
      </w:r>
      <w:proofErr w:type="gramStart"/>
      <w:r>
        <w:t>questions</w:t>
      </w:r>
      <w:proofErr w:type="gramEnd"/>
      <w:r>
        <w:t xml:space="preserve"> but I think I will just continue working on these tables since I just need to spend more dedicated time</w:t>
      </w:r>
      <w:r w:rsidR="00C95190">
        <w:t xml:space="preserve"> on them</w:t>
      </w:r>
      <w:r>
        <w:t xml:space="preserve">. Some of the goal was met, and I got ANOVAS </w:t>
      </w:r>
      <w:r w:rsidR="00C95190">
        <w:t>comparing habitat attributes to the bird population.</w:t>
      </w:r>
    </w:p>
    <w:p w14:paraId="33972003" w14:textId="37EA4F10" w:rsidR="00A24E90" w:rsidRDefault="00A24E90">
      <w:r>
        <w:t>3. What worked well (plusses)?</w:t>
      </w:r>
    </w:p>
    <w:p w14:paraId="32E7FD4B" w14:textId="0A4945E2" w:rsidR="00C95190" w:rsidRDefault="00C95190">
      <w:r>
        <w:t xml:space="preserve">ANOVAS worked well, I feel much more confident in using this code for future projects. </w:t>
      </w:r>
    </w:p>
    <w:p w14:paraId="7AB83AB4" w14:textId="380AAE58" w:rsidR="00A24E90" w:rsidRDefault="00A24E90">
      <w:r>
        <w:t>4. What could be improved (deltas)?</w:t>
      </w:r>
    </w:p>
    <w:p w14:paraId="0CCF2523" w14:textId="32EF9920" w:rsidR="00C95190" w:rsidRDefault="00C95190">
      <w:r>
        <w:t xml:space="preserve">My description of the statistic portion in the tables, </w:t>
      </w:r>
      <w:proofErr w:type="gramStart"/>
      <w:r>
        <w:t>actually interpreting</w:t>
      </w:r>
      <w:proofErr w:type="gramEnd"/>
      <w:r>
        <w:t xml:space="preserve"> data to present in my power point. </w:t>
      </w:r>
    </w:p>
    <w:p w14:paraId="0B8992CC" w14:textId="66980F6C" w:rsidR="00A24E90" w:rsidRDefault="00A24E90">
      <w:r>
        <w:t>5. Plans for next week</w:t>
      </w:r>
      <w:r w:rsidR="000330A8">
        <w:t xml:space="preserve"> (project goals and work habit goals):</w:t>
      </w:r>
    </w:p>
    <w:p w14:paraId="729481FD" w14:textId="73B514DF" w:rsidR="00367C5C" w:rsidRDefault="00367C5C">
      <w:r>
        <w:t>Finis</w:t>
      </w:r>
      <w:r w:rsidR="00344565">
        <w:t xml:space="preserve">h </w:t>
      </w:r>
      <w:r w:rsidR="00C95190">
        <w:t>Shannon diversity index tables and NMS graphs.</w:t>
      </w:r>
    </w:p>
    <w:p w14:paraId="2EA3D6D1" w14:textId="3A879A14" w:rsidR="0085465C" w:rsidRDefault="0085465C" w:rsidP="0085465C">
      <w:r>
        <w:t>6. Notes/ideas</w:t>
      </w:r>
    </w:p>
    <w:p w14:paraId="52A43FA8" w14:textId="351789F1" w:rsidR="008E718E" w:rsidRDefault="00C95190" w:rsidP="0085465C">
      <w:r>
        <w:t>Work with breaks! Can’t always finish everything in one week and sometimes its wise to step away from something to work on a different section for example, writing.</w:t>
      </w:r>
      <w:bookmarkStart w:id="0" w:name="_GoBack"/>
      <w:bookmarkEnd w:id="0"/>
    </w:p>
    <w:sectPr w:rsidR="008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38D"/>
    <w:rsid w:val="00022B07"/>
    <w:rsid w:val="000330A8"/>
    <w:rsid w:val="0031238D"/>
    <w:rsid w:val="00344565"/>
    <w:rsid w:val="00367C5C"/>
    <w:rsid w:val="004028C5"/>
    <w:rsid w:val="005B74EC"/>
    <w:rsid w:val="005C13EA"/>
    <w:rsid w:val="00772A07"/>
    <w:rsid w:val="0085465C"/>
    <w:rsid w:val="008E718E"/>
    <w:rsid w:val="009A4CC7"/>
    <w:rsid w:val="00A160C7"/>
    <w:rsid w:val="00A24E90"/>
    <w:rsid w:val="00A34499"/>
    <w:rsid w:val="00B674B7"/>
    <w:rsid w:val="00B85DA4"/>
    <w:rsid w:val="00C95190"/>
    <w:rsid w:val="00D52AA9"/>
    <w:rsid w:val="00DB628A"/>
    <w:rsid w:val="00F06A63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7339AF14-20C7-471F-B62D-FC278A4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Moody</dc:creator>
  <cp:lastModifiedBy>Samuel Ortiz</cp:lastModifiedBy>
  <cp:revision>2</cp:revision>
  <dcterms:created xsi:type="dcterms:W3CDTF">2019-12-02T04:30:00Z</dcterms:created>
  <dcterms:modified xsi:type="dcterms:W3CDTF">2019-12-02T04:30:00Z</dcterms:modified>
</cp:coreProperties>
</file>