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7976113F" w:rsidR="0031238D" w:rsidRDefault="00DB628A">
      <w:r>
        <w:t>Name:</w:t>
      </w:r>
      <w:r w:rsidR="00431214">
        <w:t xml:space="preserve"> Jennifer Baez</w:t>
      </w:r>
    </w:p>
    <w:p w14:paraId="56BA5B22" w14:textId="570CCEE7" w:rsidR="0031238D" w:rsidRDefault="0031238D">
      <w:r>
        <w:t>Project:</w:t>
      </w:r>
      <w:r w:rsidR="00431214">
        <w:t xml:space="preserve"> Impacts of urban design on biodiversity: and the importance of green spaces.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04C4FAF3" w:rsidR="0031238D" w:rsidRDefault="00A24E90" w:rsidP="00431214">
      <w:pPr>
        <w:pStyle w:val="ListParagraph"/>
        <w:numPr>
          <w:ilvl w:val="0"/>
          <w:numId w:val="2"/>
        </w:numPr>
      </w:pPr>
      <w:r>
        <w:t>What were the project goals for the week?</w:t>
      </w:r>
      <w:r w:rsidR="000330A8">
        <w:t xml:space="preserve"> </w:t>
      </w:r>
    </w:p>
    <w:p w14:paraId="5B4989DD" w14:textId="2B874206" w:rsidR="0031238D" w:rsidRDefault="00431214" w:rsidP="00431214">
      <w:pPr>
        <w:pStyle w:val="ListParagraph"/>
        <w:numPr>
          <w:ilvl w:val="0"/>
          <w:numId w:val="1"/>
        </w:numPr>
      </w:pPr>
      <w:r>
        <w:t>The goals for this week all involved finishing the power point presentation</w:t>
      </w:r>
    </w:p>
    <w:p w14:paraId="7EFC9A9F" w14:textId="4C2B6DFB" w:rsidR="00431214" w:rsidRDefault="00431214" w:rsidP="00431214">
      <w:pPr>
        <w:pStyle w:val="ListParagraph"/>
        <w:numPr>
          <w:ilvl w:val="1"/>
          <w:numId w:val="1"/>
        </w:numPr>
      </w:pPr>
      <w:r>
        <w:t>Tables</w:t>
      </w:r>
    </w:p>
    <w:p w14:paraId="69B59C6E" w14:textId="3DB26336" w:rsidR="00431214" w:rsidRDefault="00431214" w:rsidP="00431214">
      <w:pPr>
        <w:pStyle w:val="ListParagraph"/>
        <w:numPr>
          <w:ilvl w:val="1"/>
          <w:numId w:val="1"/>
        </w:numPr>
      </w:pPr>
      <w:r>
        <w:t>Graphs</w:t>
      </w:r>
    </w:p>
    <w:p w14:paraId="4D01F7E8" w14:textId="592DACF2" w:rsidR="00431214" w:rsidRDefault="00431214" w:rsidP="00431214">
      <w:pPr>
        <w:pStyle w:val="ListParagraph"/>
        <w:numPr>
          <w:ilvl w:val="1"/>
          <w:numId w:val="1"/>
        </w:numPr>
      </w:pPr>
      <w:r>
        <w:t>Images/bullet points</w:t>
      </w:r>
    </w:p>
    <w:p w14:paraId="06464963" w14:textId="77777777" w:rsidR="00A24E90" w:rsidRDefault="00A24E90"/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50F5D035" w14:textId="77777777" w:rsidR="00431214" w:rsidRDefault="00431214" w:rsidP="00431214">
      <w:pPr>
        <w:pStyle w:val="ListParagraph"/>
        <w:numPr>
          <w:ilvl w:val="0"/>
          <w:numId w:val="1"/>
        </w:numPr>
      </w:pPr>
      <w:r>
        <w:t>These goals were met by gathering data such as the ANOVA statistical significance between categories (richness, abundance, diversity). Was very cool to figure out how ANOVAS/ANCOVAS/</w:t>
      </w:r>
      <w:proofErr w:type="spellStart"/>
      <w:r>
        <w:t>PreMANCOVAS</w:t>
      </w:r>
      <w:proofErr w:type="spellEnd"/>
      <w:r>
        <w:t xml:space="preserve"> are “made”.</w:t>
      </w:r>
    </w:p>
    <w:p w14:paraId="2B8D484E" w14:textId="4B0ABD9F" w:rsidR="00431214" w:rsidRDefault="00431214" w:rsidP="00431214">
      <w:pPr>
        <w:pStyle w:val="ListParagraph"/>
        <w:numPr>
          <w:ilvl w:val="0"/>
          <w:numId w:val="1"/>
        </w:numPr>
      </w:pPr>
      <w:r>
        <w:t xml:space="preserve">The assignment HW_13 helped with bullet points for the power point presentation </w:t>
      </w:r>
    </w:p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7EAFF0ED" w14:textId="4AF41DF6" w:rsidR="00A24E90" w:rsidRDefault="003A771E" w:rsidP="003A771E">
      <w:pPr>
        <w:pStyle w:val="ListParagraph"/>
        <w:numPr>
          <w:ilvl w:val="0"/>
          <w:numId w:val="5"/>
        </w:numPr>
      </w:pPr>
      <w:r>
        <w:t>Separating work between days, I realized now that I made my life too hard by doing too much. However now I know if I want to undertake a long presentation (maybe thesis) separating work works best.</w:t>
      </w:r>
    </w:p>
    <w:p w14:paraId="3C1DE1D7" w14:textId="45B02F40" w:rsidR="003A771E" w:rsidRDefault="003A771E" w:rsidP="003A771E">
      <w:pPr>
        <w:pStyle w:val="ListParagraph"/>
        <w:numPr>
          <w:ilvl w:val="1"/>
          <w:numId w:val="5"/>
        </w:numPr>
      </w:pPr>
      <w:r>
        <w:t>For example: one day work on the design of the slides, font and title</w:t>
      </w:r>
    </w:p>
    <w:p w14:paraId="131174BB" w14:textId="369B846B" w:rsidR="003A771E" w:rsidRDefault="003A771E" w:rsidP="003A771E">
      <w:pPr>
        <w:pStyle w:val="ListParagraph"/>
        <w:numPr>
          <w:ilvl w:val="1"/>
          <w:numId w:val="5"/>
        </w:numPr>
      </w:pPr>
      <w:r>
        <w:t>Second day just background</w:t>
      </w:r>
    </w:p>
    <w:p w14:paraId="0733C149" w14:textId="2CBC2D77" w:rsidR="003A771E" w:rsidRDefault="003A771E" w:rsidP="003A771E">
      <w:pPr>
        <w:pStyle w:val="ListParagraph"/>
        <w:numPr>
          <w:ilvl w:val="1"/>
          <w:numId w:val="5"/>
        </w:numPr>
      </w:pPr>
      <w:r>
        <w:t>Third day methods</w:t>
      </w:r>
    </w:p>
    <w:p w14:paraId="4A290B11" w14:textId="505877F6" w:rsidR="003A771E" w:rsidRDefault="003A771E" w:rsidP="003A771E">
      <w:pPr>
        <w:pStyle w:val="ListParagraph"/>
        <w:numPr>
          <w:ilvl w:val="1"/>
          <w:numId w:val="5"/>
        </w:numPr>
      </w:pPr>
      <w:r>
        <w:t xml:space="preserve">Lastly all figures/pictures/data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1850A86" w14:textId="77777777" w:rsidR="00A24E90" w:rsidRDefault="00A24E90"/>
    <w:p w14:paraId="7AB83AB4" w14:textId="598E619B" w:rsidR="00A24E90" w:rsidRDefault="00A24E90">
      <w:r>
        <w:t>4. What could be improved (deltas)?</w:t>
      </w:r>
    </w:p>
    <w:p w14:paraId="46435CC3" w14:textId="53F013B1" w:rsidR="00A160C7" w:rsidRDefault="00431214" w:rsidP="00431214">
      <w:pPr>
        <w:pStyle w:val="ListParagraph"/>
        <w:numPr>
          <w:ilvl w:val="0"/>
          <w:numId w:val="3"/>
        </w:numPr>
      </w:pPr>
      <w:r>
        <w:t xml:space="preserve">I included </w:t>
      </w:r>
      <w:r w:rsidR="003A771E">
        <w:t>a lot of</w:t>
      </w:r>
      <w:r>
        <w:t xml:space="preserve"> information and  too many bullet points I should of </w:t>
      </w:r>
      <w:r w:rsidR="003A771E">
        <w:t>not presented everything. A quarter of information would have been good for the power point, the rest could have just gone in the final report.</w:t>
      </w:r>
    </w:p>
    <w:p w14:paraId="3CDEF525" w14:textId="6DFBF102" w:rsidR="003A771E" w:rsidRDefault="003A771E" w:rsidP="00431214">
      <w:pPr>
        <w:pStyle w:val="ListParagraph"/>
        <w:numPr>
          <w:ilvl w:val="0"/>
          <w:numId w:val="3"/>
        </w:numPr>
      </w:pPr>
      <w:r>
        <w:lastRenderedPageBreak/>
        <w:t xml:space="preserve">Speaking time </w:t>
      </w:r>
    </w:p>
    <w:p w14:paraId="0AFE6EFD" w14:textId="77777777" w:rsidR="00A24E90" w:rsidRDefault="00A24E90"/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35D40A71" w14:textId="7D946C4B" w:rsidR="00D52AA9" w:rsidRDefault="003A771E" w:rsidP="003A771E">
      <w:pPr>
        <w:pStyle w:val="ListParagraph"/>
        <w:numPr>
          <w:ilvl w:val="0"/>
          <w:numId w:val="4"/>
        </w:numPr>
      </w:pPr>
      <w:r>
        <w:t>Plans for next week include finishing the draft for the final paper.</w:t>
      </w:r>
    </w:p>
    <w:p w14:paraId="41946EC3" w14:textId="77777777" w:rsidR="00A160C7" w:rsidRPr="00A160C7" w:rsidRDefault="00A160C7" w:rsidP="0085465C"/>
    <w:p w14:paraId="2EA3D6D1" w14:textId="3ECCAA10" w:rsidR="0085465C" w:rsidRDefault="0085465C" w:rsidP="0085465C">
      <w:r>
        <w:t>6. Notes/ideas</w:t>
      </w:r>
    </w:p>
    <w:p w14:paraId="4CA5082B" w14:textId="5CE63040" w:rsidR="003A771E" w:rsidRDefault="003A771E" w:rsidP="003A771E">
      <w:pPr>
        <w:pStyle w:val="ListParagraph"/>
        <w:numPr>
          <w:ilvl w:val="0"/>
          <w:numId w:val="4"/>
        </w:numPr>
      </w:pPr>
      <w:r>
        <w:t>Look back at personal assessments.</w:t>
      </w:r>
      <w:bookmarkStart w:id="0" w:name="_GoBack"/>
      <w:bookmarkEnd w:id="0"/>
    </w:p>
    <w:sectPr w:rsidR="003A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6C8"/>
    <w:multiLevelType w:val="hybridMultilevel"/>
    <w:tmpl w:val="11CE4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A4DA3"/>
    <w:multiLevelType w:val="hybridMultilevel"/>
    <w:tmpl w:val="31E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B0BFA"/>
    <w:multiLevelType w:val="hybridMultilevel"/>
    <w:tmpl w:val="FD6C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80FFF"/>
    <w:multiLevelType w:val="hybridMultilevel"/>
    <w:tmpl w:val="E46C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46AE"/>
    <w:multiLevelType w:val="hybridMultilevel"/>
    <w:tmpl w:val="6420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0330A8"/>
    <w:rsid w:val="0031238D"/>
    <w:rsid w:val="003A771E"/>
    <w:rsid w:val="004028C5"/>
    <w:rsid w:val="00431214"/>
    <w:rsid w:val="005C13EA"/>
    <w:rsid w:val="0085465C"/>
    <w:rsid w:val="00A160C7"/>
    <w:rsid w:val="00A24E90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jenny baez</cp:lastModifiedBy>
  <cp:revision>2</cp:revision>
  <dcterms:created xsi:type="dcterms:W3CDTF">2019-12-09T02:57:00Z</dcterms:created>
  <dcterms:modified xsi:type="dcterms:W3CDTF">2019-12-09T02:57:00Z</dcterms:modified>
</cp:coreProperties>
</file>