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1E67F" w14:textId="63AAD0C4" w:rsidR="0031238D" w:rsidRDefault="005C13EA">
      <w:r>
        <w:t>Personal</w:t>
      </w:r>
      <w:r w:rsidR="0031238D">
        <w:t xml:space="preserve"> </w:t>
      </w:r>
      <w:r>
        <w:t>Assessment</w:t>
      </w:r>
      <w:r w:rsidR="0031238D">
        <w:t xml:space="preserve"> Form</w:t>
      </w:r>
      <w:r w:rsidR="00DB628A">
        <w:tab/>
      </w:r>
      <w:r w:rsidR="00DB628A">
        <w:tab/>
      </w:r>
      <w:r w:rsidR="00DB628A">
        <w:tab/>
      </w:r>
      <w:r w:rsidR="00DB628A">
        <w:tab/>
      </w:r>
      <w:r w:rsidR="00DB628A">
        <w:tab/>
      </w:r>
      <w:r w:rsidR="00DB628A">
        <w:tab/>
        <w:t>Due Sundays at Midnight</w:t>
      </w:r>
    </w:p>
    <w:p w14:paraId="19648196" w14:textId="77777777" w:rsidR="0031238D" w:rsidRDefault="0031238D">
      <w:r>
        <w:t>MARS 5470/4470</w:t>
      </w:r>
    </w:p>
    <w:p w14:paraId="3FCC1D1A" w14:textId="3BF56BA1" w:rsidR="0031238D" w:rsidRDefault="00DB628A">
      <w:r>
        <w:t>Name:</w:t>
      </w:r>
      <w:r w:rsidR="00FF331F">
        <w:t xml:space="preserve"> Jennifer Baez</w:t>
      </w:r>
    </w:p>
    <w:p w14:paraId="56BA5B22" w14:textId="78748B43" w:rsidR="0031238D" w:rsidRDefault="0031238D">
      <w:r>
        <w:t>Project:</w:t>
      </w:r>
      <w:r w:rsidR="00F81B5F">
        <w:t xml:space="preserve"> Impacts Of Habitat Attributes On Urban Bird Communities.</w:t>
      </w:r>
    </w:p>
    <w:p w14:paraId="1D6F296B" w14:textId="77777777" w:rsidR="00A24E90" w:rsidRDefault="00A24E90"/>
    <w:p w14:paraId="43556BC7" w14:textId="72579F64" w:rsidR="00A24E90" w:rsidRDefault="005C13EA" w:rsidP="005C13EA">
      <w:r>
        <w:t>As we discussed in class, the goal of this assessment is for you to check in with yourself about how you are doing in your final project</w:t>
      </w:r>
      <w:r w:rsidR="00B674B7">
        <w:t>,</w:t>
      </w:r>
      <w:r>
        <w:t xml:space="preserve"> </w:t>
      </w:r>
      <w:r w:rsidR="00B674B7">
        <w:t>i</w:t>
      </w:r>
      <w:r>
        <w:t>.e. practice good project management skills.</w:t>
      </w:r>
      <w:r w:rsidR="00A24E90">
        <w:t xml:space="preserve"> This is similar to what we have been doing in the weekly class assessment exercise, but turning it around</w:t>
      </w:r>
      <w:r w:rsidR="00B674B7">
        <w:t xml:space="preserve">. </w:t>
      </w:r>
      <w:r w:rsidR="00A24E90">
        <w:t>In the following exercise, remember to be kind to yourself to help keep your motivation up!</w:t>
      </w:r>
    </w:p>
    <w:p w14:paraId="1F71590D" w14:textId="77777777" w:rsidR="00A24E90" w:rsidRDefault="00A24E90" w:rsidP="005C13EA"/>
    <w:p w14:paraId="4F9D2963" w14:textId="18585C62" w:rsidR="0031238D" w:rsidRDefault="00A24E90">
      <w:r>
        <w:t>1. What were the project goals for the week?</w:t>
      </w:r>
      <w:r w:rsidR="000330A8">
        <w:t xml:space="preserve"> </w:t>
      </w:r>
    </w:p>
    <w:p w14:paraId="14FF3F7D" w14:textId="20D171DC" w:rsidR="00FF331F" w:rsidRDefault="00FF331F">
      <w:r>
        <w:t>Project goals for this week involved doing extra background research to decide what I was able to do as part of my planned</w:t>
      </w:r>
      <w:r w:rsidR="00F81B5F">
        <w:t xml:space="preserve"> statistical</w:t>
      </w:r>
      <w:r>
        <w:t xml:space="preserve"> analysis. </w:t>
      </w:r>
    </w:p>
    <w:p w14:paraId="06464963" w14:textId="77777777" w:rsidR="00A24E90" w:rsidRDefault="00A24E90"/>
    <w:p w14:paraId="3D997DA9" w14:textId="2B773C7D" w:rsidR="00D52AA9" w:rsidRDefault="00A24E90">
      <w:r>
        <w:t xml:space="preserve">2. </w:t>
      </w:r>
      <w:r w:rsidR="000330A8">
        <w:t>How did you meet these goals, or what did you do instead</w:t>
      </w:r>
      <w:r>
        <w:t>?</w:t>
      </w:r>
    </w:p>
    <w:p w14:paraId="58565A98" w14:textId="591E4A2B" w:rsidR="00A24E90" w:rsidRDefault="00FF331F">
      <w:r>
        <w:t>Downloaded R studio, mess</w:t>
      </w:r>
      <w:r w:rsidR="00F81B5F">
        <w:t>ed</w:t>
      </w:r>
      <w:r>
        <w:t xml:space="preserve"> around with code from Dr.</w:t>
      </w:r>
      <w:r w:rsidR="00F81B5F">
        <w:t xml:space="preserve"> Gabler’s</w:t>
      </w:r>
      <w:r>
        <w:t xml:space="preserve"> presentation to </w:t>
      </w:r>
      <w:r w:rsidR="00F81B5F">
        <w:t xml:space="preserve">further </w:t>
      </w:r>
      <w:r>
        <w:t>figure out ANOVAS</w:t>
      </w:r>
      <w:r w:rsidR="00F81B5F">
        <w:t xml:space="preserve"> and</w:t>
      </w:r>
      <w:r>
        <w:t xml:space="preserve"> ANCOVAS</w:t>
      </w:r>
      <w:r w:rsidR="00F81B5F">
        <w:t xml:space="preserve"> as well as fitting data with packages.</w:t>
      </w:r>
    </w:p>
    <w:p w14:paraId="01FA4593" w14:textId="77777777" w:rsidR="00A24E90" w:rsidRDefault="00A24E90"/>
    <w:p w14:paraId="33972003" w14:textId="24D2FA59" w:rsidR="00A24E90" w:rsidRDefault="00A24E90">
      <w:r>
        <w:t>3. What worked well (plusses)?</w:t>
      </w:r>
    </w:p>
    <w:p w14:paraId="4CDAF522" w14:textId="2333BC4A" w:rsidR="00F81B5F" w:rsidRDefault="00F81B5F">
      <w:r>
        <w:t xml:space="preserve">Doing Background research to write the broader impacts section in the final proposal brought insight to what I was actually interested in researching. I decide to change my research topic and overall project from eutrophication in water systems to exploring data from bird surveys and urbanization in the RGV. </w:t>
      </w:r>
      <w:r w:rsidR="00EF49B1">
        <w:t>As I’m writing this I am finding it helpful, reflection is always a plus.</w:t>
      </w:r>
      <w:bookmarkStart w:id="0" w:name="_GoBack"/>
      <w:bookmarkEnd w:id="0"/>
      <w:r w:rsidR="00EF49B1">
        <w:t xml:space="preserve"> </w:t>
      </w:r>
    </w:p>
    <w:p w14:paraId="7EAFF0ED" w14:textId="2F4913B0" w:rsidR="00A24E90" w:rsidRDefault="00A24E90"/>
    <w:p w14:paraId="21850A86" w14:textId="77777777" w:rsidR="00A24E90" w:rsidRDefault="00A24E90"/>
    <w:p w14:paraId="7AB83AB4" w14:textId="598E619B" w:rsidR="00A24E90" w:rsidRDefault="00A24E90">
      <w:r>
        <w:t>4. What could be improved (deltas)?</w:t>
      </w:r>
    </w:p>
    <w:p w14:paraId="46435CC3" w14:textId="5993E489" w:rsidR="00A160C7" w:rsidRDefault="00F81B5F">
      <w:r>
        <w:t>Since thanksgiving break is just around the corner now is the time for me to try and complete as many figures and tables as possible. By doing this I can mess around with the way my figures will look for the final presentation.</w:t>
      </w:r>
    </w:p>
    <w:p w14:paraId="0AFE6EFD" w14:textId="77777777" w:rsidR="00A24E90" w:rsidRDefault="00A24E90"/>
    <w:p w14:paraId="0B8992CC" w14:textId="0D38DB09" w:rsidR="00A24E90" w:rsidRDefault="00A24E90">
      <w:r>
        <w:t>5. Plans for next week</w:t>
      </w:r>
      <w:r w:rsidR="000330A8">
        <w:t xml:space="preserve"> (project goals and work habit goals):</w:t>
      </w:r>
    </w:p>
    <w:p w14:paraId="593793CD" w14:textId="56E16337" w:rsidR="00F81B5F" w:rsidRDefault="00F81B5F">
      <w:r>
        <w:lastRenderedPageBreak/>
        <w:t xml:space="preserve">Finish ANCOVAS,  and start </w:t>
      </w:r>
      <w:proofErr w:type="spellStart"/>
      <w:r>
        <w:t>PerMANOVAS</w:t>
      </w:r>
      <w:proofErr w:type="spellEnd"/>
      <w:r>
        <w:t xml:space="preserve">. If I do this I’ll be on tract to </w:t>
      </w:r>
      <w:r w:rsidR="00EF49B1">
        <w:t xml:space="preserve">actually relaxing </w:t>
      </w:r>
      <w:r>
        <w:t xml:space="preserve">while traveling during thanksgiving break </w:t>
      </w:r>
      <w:r w:rsidR="00EF49B1">
        <w:t xml:space="preserve">and having peace of mind  that my figures can be tweaked and look great for the presentation. </w:t>
      </w:r>
    </w:p>
    <w:p w14:paraId="35D40A71" w14:textId="214A7C6F" w:rsidR="00D52AA9" w:rsidRDefault="00D52AA9" w:rsidP="0085465C"/>
    <w:p w14:paraId="41946EC3" w14:textId="77777777" w:rsidR="00A160C7" w:rsidRPr="00A160C7" w:rsidRDefault="00A160C7" w:rsidP="0085465C"/>
    <w:p w14:paraId="2EA3D6D1" w14:textId="1FA81B1C" w:rsidR="0085465C" w:rsidRDefault="0085465C" w:rsidP="0085465C">
      <w:r>
        <w:t>6. Notes/ideas</w:t>
      </w:r>
    </w:p>
    <w:p w14:paraId="0F24CAC1" w14:textId="3BDA36B2" w:rsidR="00EF49B1" w:rsidRDefault="00EF49B1" w:rsidP="0085465C">
      <w:r>
        <w:t xml:space="preserve">Narrow down the amount of figures, there’s a lot of factors in the data. Maybe just concentrate on one habitat attribute… or one specific kind of bird abundance. </w:t>
      </w:r>
    </w:p>
    <w:sectPr w:rsidR="00EF4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8D"/>
    <w:rsid w:val="000330A8"/>
    <w:rsid w:val="0031238D"/>
    <w:rsid w:val="004028C5"/>
    <w:rsid w:val="005C13EA"/>
    <w:rsid w:val="0085465C"/>
    <w:rsid w:val="00A160C7"/>
    <w:rsid w:val="00A24E90"/>
    <w:rsid w:val="00B674B7"/>
    <w:rsid w:val="00B85DA4"/>
    <w:rsid w:val="00D52AA9"/>
    <w:rsid w:val="00DB628A"/>
    <w:rsid w:val="00EF49B1"/>
    <w:rsid w:val="00F06A63"/>
    <w:rsid w:val="00F81B5F"/>
    <w:rsid w:val="00FF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AFB38"/>
  <w15:docId w15:val="{81DC564D-31BF-4646-8823-4A02B1D1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Rio Grande Valley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Moody</dc:creator>
  <cp:keywords/>
  <dc:description/>
  <cp:lastModifiedBy>jenny baez</cp:lastModifiedBy>
  <cp:revision>2</cp:revision>
  <dcterms:created xsi:type="dcterms:W3CDTF">2019-11-18T05:18:00Z</dcterms:created>
  <dcterms:modified xsi:type="dcterms:W3CDTF">2019-11-18T05:18:00Z</dcterms:modified>
</cp:coreProperties>
</file>