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4794C49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E63A2">
        <w:rPr>
          <w:rStyle w:val="eop"/>
        </w:rPr>
        <w:t>1</w:t>
      </w:r>
      <w:r w:rsidR="000A4BF0">
        <w:rPr>
          <w:rStyle w:val="eop"/>
        </w:rPr>
        <w:t>1</w:t>
      </w:r>
      <w:r w:rsidR="003B2DEE">
        <w:rPr>
          <w:rStyle w:val="eop"/>
        </w:rPr>
        <w:t>/</w:t>
      </w:r>
      <w:r w:rsidR="000A4BF0">
        <w:rPr>
          <w:rStyle w:val="eop"/>
        </w:rPr>
        <w:t>04</w:t>
      </w:r>
      <w:r w:rsidR="006D411A">
        <w:rPr>
          <w:rStyle w:val="eop"/>
        </w:rPr>
        <w:t>/</w:t>
      </w:r>
      <w:r w:rsidR="003B2DEE">
        <w:rPr>
          <w:rStyle w:val="eop"/>
        </w:rPr>
        <w:t>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35E6EEAD" w:rsidR="00DC6EA9" w:rsidRDefault="006E63A2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`</w:t>
      </w:r>
      <w:r w:rsidR="00DC6EA9" w:rsidRPr="006D411A">
        <w:rPr>
          <w:rStyle w:val="normaltextrun"/>
        </w:rPr>
        <w:t>Aspects of class </w:t>
      </w:r>
      <w:r w:rsidR="00DC6EA9" w:rsidRPr="006D411A">
        <w:rPr>
          <w:rStyle w:val="normaltextrun"/>
          <w:u w:val="single"/>
        </w:rPr>
        <w:t>that worked well</w:t>
      </w:r>
      <w:r w:rsidR="00DC6EA9" w:rsidRPr="006D411A">
        <w:rPr>
          <w:rStyle w:val="normaltextrun"/>
        </w:rPr>
        <w:t>:</w:t>
      </w:r>
      <w:r w:rsidR="00DC6EA9" w:rsidRPr="006D411A">
        <w:rPr>
          <w:rStyle w:val="eop"/>
        </w:rPr>
        <w:t> </w:t>
      </w:r>
    </w:p>
    <w:p w14:paraId="775F2874" w14:textId="648011B7" w:rsidR="000A4BF0" w:rsidRPr="006D411A" w:rsidRDefault="000A4BF0" w:rsidP="000A4B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 xml:space="preserve">Presentation by Chris Gabler on plotting in </w:t>
      </w:r>
      <w:proofErr w:type="spellStart"/>
      <w:r>
        <w:t>Rstudio</w:t>
      </w:r>
      <w:proofErr w:type="spellEnd"/>
      <w:r>
        <w:t xml:space="preserve"> was stats heavy therefore very informative.</w:t>
      </w:r>
    </w:p>
    <w:p w14:paraId="25F8E839" w14:textId="3F6D2A40" w:rsidR="000A4BF0" w:rsidRDefault="008B2F41" w:rsidP="008B2F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Also writing a summary felt like an easy strategy to revise the material an additional time without being very time consuming which is always good.</w:t>
      </w:r>
    </w:p>
    <w:p w14:paraId="59FAB735" w14:textId="127B6DE5" w:rsidR="008D4796" w:rsidRDefault="008D4796" w:rsidP="008B2F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Going up to present weekly is good practice and I enjoy it, I think it’s definitely helping me understand all the jargon.</w:t>
      </w:r>
    </w:p>
    <w:p w14:paraId="77BE9081" w14:textId="77777777" w:rsidR="008B2F41" w:rsidRDefault="008B2F41" w:rsidP="008D4796">
      <w:pPr>
        <w:pStyle w:val="paragraph"/>
        <w:spacing w:before="0" w:beforeAutospacing="0" w:after="0" w:afterAutospacing="0"/>
        <w:ind w:left="360"/>
        <w:textAlignment w:val="baseline"/>
      </w:pPr>
    </w:p>
    <w:p w14:paraId="0B682883" w14:textId="77777777" w:rsidR="000A4BF0" w:rsidRDefault="000A4BF0" w:rsidP="00DC6EA9">
      <w:pPr>
        <w:pStyle w:val="paragraph"/>
        <w:spacing w:before="0" w:beforeAutospacing="0" w:after="0" w:afterAutospacing="0"/>
        <w:textAlignment w:val="baseline"/>
      </w:pPr>
    </w:p>
    <w:p w14:paraId="08B72713" w14:textId="2FF2A9C8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  <w:r w:rsidRPr="006D411A">
        <w:rPr>
          <w:rStyle w:val="normaltextrun"/>
        </w:rPr>
        <w:t>Aspects of class </w:t>
      </w:r>
      <w:r w:rsidRPr="006D411A">
        <w:rPr>
          <w:rStyle w:val="normaltextrun"/>
          <w:u w:val="single"/>
        </w:rPr>
        <w:t>that could be improved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4FD49D04" w14:textId="0B902060" w:rsidR="008D4796" w:rsidRPr="006D411A" w:rsidRDefault="008D4796" w:rsidP="008D479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Popsicle sticks! Or papers in a hat ? Or maybe just choosing at “random”. I’ll try to gather courage and volunteer more often.</w:t>
      </w:r>
    </w:p>
    <w:p w14:paraId="24B0B30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29CFEC88" w14:textId="365698DD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Material to cover </w:t>
      </w:r>
      <w:r w:rsidRPr="006D411A">
        <w:rPr>
          <w:rStyle w:val="normaltextrun"/>
          <w:u w:val="single"/>
        </w:rPr>
        <w:t>requests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539095D6" w14:textId="42FD8EA2" w:rsidR="006D411A" w:rsidRDefault="005F2222" w:rsidP="000A4B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More python and GIS lectures or resources.</w:t>
      </w:r>
    </w:p>
    <w:p w14:paraId="1455BA71" w14:textId="4AF555E6" w:rsidR="005F2222" w:rsidRDefault="005F2222" w:rsidP="008D479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Using more earth science</w:t>
      </w:r>
      <w:r w:rsidR="008D4796">
        <w:t xml:space="preserve"> and geospatial analysis</w:t>
      </w:r>
      <w:r>
        <w:t xml:space="preserve"> </w:t>
      </w:r>
      <w:r w:rsidR="008D4796">
        <w:t>.</w:t>
      </w:r>
      <w:r>
        <w:t xml:space="preserve"> </w:t>
      </w:r>
    </w:p>
    <w:p w14:paraId="2A04A4AB" w14:textId="77777777" w:rsidR="005F2222" w:rsidRPr="006D411A" w:rsidRDefault="005F2222" w:rsidP="008D4796">
      <w:pPr>
        <w:pStyle w:val="paragraph"/>
        <w:spacing w:before="0" w:beforeAutospacing="0" w:after="0" w:afterAutospacing="0"/>
        <w:ind w:left="780"/>
        <w:textAlignment w:val="baseline"/>
      </w:pPr>
    </w:p>
    <w:p w14:paraId="64A7EF38" w14:textId="77777777" w:rsidR="006E63A2" w:rsidRPr="006D411A" w:rsidRDefault="006E63A2" w:rsidP="006E63A2">
      <w:pPr>
        <w:pStyle w:val="paragraph"/>
        <w:spacing w:before="0" w:beforeAutospacing="0" w:after="0" w:afterAutospacing="0"/>
        <w:ind w:left="780"/>
        <w:textAlignment w:val="baseline"/>
      </w:pPr>
    </w:p>
    <w:p w14:paraId="435FC587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Tips or hints</w:t>
      </w:r>
      <w:r w:rsidRPr="006D411A">
        <w:rPr>
          <w:rStyle w:val="normaltextrun"/>
        </w:rPr>
        <w:t> for future classes / </w:t>
      </w:r>
      <w:r w:rsidRPr="006D411A">
        <w:rPr>
          <w:rStyle w:val="normaltextrun"/>
          <w:u w:val="single"/>
        </w:rPr>
        <w:t>future FAQ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2F23EC4E" w14:textId="7A130012" w:rsidR="00DC6EA9" w:rsidRPr="000A4BF0" w:rsidRDefault="00DC6EA9" w:rsidP="000A4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14:paraId="102D373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31AB17E3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Further comments </w:t>
      </w:r>
      <w:r w:rsidRPr="006D411A">
        <w:rPr>
          <w:rStyle w:val="normaltextrun"/>
        </w:rPr>
        <w:t>not addressed above:</w:t>
      </w:r>
      <w:r w:rsidRPr="006D411A">
        <w:rPr>
          <w:rStyle w:val="eop"/>
        </w:rPr>
        <w:t> </w:t>
      </w:r>
    </w:p>
    <w:p w14:paraId="4C988A48" w14:textId="3DA92A33" w:rsidR="006340EC" w:rsidRPr="006D411A" w:rsidRDefault="006340EC">
      <w:pPr>
        <w:rPr>
          <w:rFonts w:ascii="Times New Roman" w:hAnsi="Times New Roman" w:cs="Times New Roman"/>
        </w:rPr>
      </w:pPr>
    </w:p>
    <w:p w14:paraId="716C3C47" w14:textId="77777777" w:rsidR="006D411A" w:rsidRPr="006D411A" w:rsidRDefault="006D411A">
      <w:pPr>
        <w:rPr>
          <w:rFonts w:ascii="Times New Roman" w:hAnsi="Times New Roman" w:cs="Times New Roman"/>
        </w:rPr>
      </w:pPr>
    </w:p>
    <w:sectPr w:rsidR="006D411A" w:rsidRPr="006D411A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C4E"/>
    <w:multiLevelType w:val="hybridMultilevel"/>
    <w:tmpl w:val="A1E0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3DF"/>
    <w:multiLevelType w:val="hybridMultilevel"/>
    <w:tmpl w:val="7FB2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11C"/>
    <w:multiLevelType w:val="hybridMultilevel"/>
    <w:tmpl w:val="553071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0A4BF0"/>
    <w:rsid w:val="001E5814"/>
    <w:rsid w:val="001F1E1F"/>
    <w:rsid w:val="002F06D4"/>
    <w:rsid w:val="002F75F6"/>
    <w:rsid w:val="00320332"/>
    <w:rsid w:val="003B2DEE"/>
    <w:rsid w:val="003E0CFE"/>
    <w:rsid w:val="00543186"/>
    <w:rsid w:val="005F2222"/>
    <w:rsid w:val="006340EC"/>
    <w:rsid w:val="006D411A"/>
    <w:rsid w:val="006E63A2"/>
    <w:rsid w:val="006F22A8"/>
    <w:rsid w:val="007700DE"/>
    <w:rsid w:val="00862ECD"/>
    <w:rsid w:val="008B2F41"/>
    <w:rsid w:val="008D4796"/>
    <w:rsid w:val="009B3887"/>
    <w:rsid w:val="00CE20B8"/>
    <w:rsid w:val="00D436D4"/>
    <w:rsid w:val="00DC6EA9"/>
    <w:rsid w:val="00E51CD3"/>
    <w:rsid w:val="00E52939"/>
    <w:rsid w:val="00ED7232"/>
    <w:rsid w:val="00F40512"/>
    <w:rsid w:val="00F4175C"/>
    <w:rsid w:val="00F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paragraph" w:styleId="ListParagraph">
    <w:name w:val="List Paragraph"/>
    <w:basedOn w:val="Normal"/>
    <w:uiPriority w:val="34"/>
    <w:qFormat/>
    <w:rsid w:val="006E6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1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2019-11-04T02:59:00Z</dcterms:created>
  <dcterms:modified xsi:type="dcterms:W3CDTF">2019-11-04T02:59:00Z</dcterms:modified>
</cp:coreProperties>
</file>