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4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1D6213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693E075" w14:textId="11CAE29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3B2DEE">
        <w:rPr>
          <w:rStyle w:val="eop"/>
        </w:rPr>
        <w:t>Jennifer Baez</w:t>
      </w:r>
    </w:p>
    <w:p w14:paraId="0216CE1C" w14:textId="4762935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3B2DEE">
        <w:rPr>
          <w:rStyle w:val="eop"/>
        </w:rPr>
        <w:t>9/6/2019</w:t>
      </w:r>
    </w:p>
    <w:p w14:paraId="3FEDC7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050CC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7CC90E2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830EDC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181E854C" w14:textId="56418B28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3B2DEE">
        <w:rPr>
          <w:rStyle w:val="eop"/>
        </w:rPr>
        <w:t>Having a 15 minute break, and chili pepper practice.</w:t>
      </w:r>
    </w:p>
    <w:p w14:paraId="65EC693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98D03B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1D4B88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8B7271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7562C14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89D44D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466BEC0" w14:textId="62FFAAAF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3B2DEE">
        <w:rPr>
          <w:rStyle w:val="eop"/>
        </w:rPr>
        <w:t>None-</w:t>
      </w:r>
    </w:p>
    <w:p w14:paraId="24B0B3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9CFEC8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28B1D59B" w14:textId="217EA0B9" w:rsidR="00DC6EA9" w:rsidRDefault="003B2DEE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Since we just started to touch on the subject of Packages, NumPy </w:t>
      </w:r>
      <w:r w:rsidR="00DC6EA9">
        <w:rPr>
          <w:rStyle w:val="eop"/>
        </w:rPr>
        <w:t> </w:t>
      </w:r>
    </w:p>
    <w:p w14:paraId="495C57A0" w14:textId="2155C827" w:rsidR="00DC6EA9" w:rsidRDefault="003B2DEE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would be good to continue to cover.</w:t>
      </w:r>
    </w:p>
    <w:p w14:paraId="769A776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E49CCA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35FC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C29A53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CADE8C3" w14:textId="76C75CD9" w:rsidR="003B2DEE" w:rsidRDefault="003B2DEE" w:rsidP="003B2DE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I think this is the beginning of the class talking more an getting to ask more questions by interacting with the work, problems, and solutions that we face.</w:t>
      </w:r>
    </w:p>
    <w:p w14:paraId="74B3C1E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F23EC4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02D373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1AB17E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0BC02514" w14:textId="2F0E767E" w:rsidR="001E5814" w:rsidRDefault="003B2DEE">
      <w:r>
        <w:t>Thanks for going over the close quotation (“..”) issue on the overleaf cv assignment.</w:t>
      </w:r>
      <w:bookmarkStart w:id="0" w:name="_GoBack"/>
      <w:bookmarkEnd w:id="0"/>
    </w:p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2F06D4"/>
    <w:rsid w:val="002F75F6"/>
    <w:rsid w:val="003B2DEE"/>
    <w:rsid w:val="003E0CFE"/>
    <w:rsid w:val="00543186"/>
    <w:rsid w:val="007700DE"/>
    <w:rsid w:val="00DC6EA9"/>
    <w:rsid w:val="00E51CD3"/>
    <w:rsid w:val="00ED7232"/>
    <w:rsid w:val="00F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72A2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jenny baez</cp:lastModifiedBy>
  <cp:revision>2</cp:revision>
  <dcterms:created xsi:type="dcterms:W3CDTF">2019-09-06T21:07:00Z</dcterms:created>
  <dcterms:modified xsi:type="dcterms:W3CDTF">2019-09-06T21:07:00Z</dcterms:modified>
</cp:coreProperties>
</file>