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4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1D6213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693E075" w14:textId="11CAE29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3B2DEE">
        <w:rPr>
          <w:rStyle w:val="eop"/>
        </w:rPr>
        <w:t>Jennifer Baez</w:t>
      </w:r>
    </w:p>
    <w:p w14:paraId="0216CE1C" w14:textId="5AF69FC9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3B2DEE">
        <w:rPr>
          <w:rStyle w:val="eop"/>
        </w:rPr>
        <w:t>9/</w:t>
      </w:r>
      <w:r w:rsidR="00097337">
        <w:rPr>
          <w:rStyle w:val="eop"/>
        </w:rPr>
        <w:t>22</w:t>
      </w:r>
      <w:r w:rsidR="003B2DEE">
        <w:rPr>
          <w:rStyle w:val="eop"/>
        </w:rPr>
        <w:t>/2019</w:t>
      </w:r>
    </w:p>
    <w:p w14:paraId="3FEDC7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050CC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7CC90E2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830EDC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181E854C" w14:textId="40615C82" w:rsidR="00DC6EA9" w:rsidRDefault="00097337" w:rsidP="006340EC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The b</w:t>
      </w:r>
      <w:r w:rsidR="006340EC">
        <w:rPr>
          <w:rStyle w:val="eop"/>
        </w:rPr>
        <w:t>reak in between class</w:t>
      </w:r>
      <w:r>
        <w:rPr>
          <w:rStyle w:val="eop"/>
        </w:rPr>
        <w:t xml:space="preserve">, warm ups helped me remember the previous lecture </w:t>
      </w:r>
      <w:r w:rsidR="006340EC">
        <w:rPr>
          <w:rStyle w:val="eop"/>
        </w:rPr>
        <w:t>exercises</w:t>
      </w:r>
      <w:r>
        <w:rPr>
          <w:rStyle w:val="eop"/>
        </w:rPr>
        <w:t>. Dual problem solving on board and projector, the whole lecture portion overall clarifies any issues.</w:t>
      </w:r>
      <w:r w:rsidR="006340EC">
        <w:rPr>
          <w:rStyle w:val="eop"/>
        </w:rPr>
        <w:t xml:space="preserve"> </w:t>
      </w:r>
      <w:r>
        <w:rPr>
          <w:rStyle w:val="eop"/>
        </w:rPr>
        <w:t>Experimenting with SciPy resources helped too.</w:t>
      </w:r>
    </w:p>
    <w:p w14:paraId="65EC693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98D03B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8B72713" w14:textId="6004E20E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7562C144" w14:textId="36995FD8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6340EC">
        <w:rPr>
          <w:rStyle w:val="eop"/>
        </w:rPr>
        <w:tab/>
        <w:t xml:space="preserve"> </w:t>
      </w:r>
    </w:p>
    <w:p w14:paraId="7466BEC0" w14:textId="69EB84B1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4B0B3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9CFEC8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95C57A0" w14:textId="1A2FF308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69A776E" w14:textId="7884E30B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6340EC">
        <w:rPr>
          <w:rStyle w:val="eop"/>
        </w:rPr>
        <w:tab/>
        <w:t xml:space="preserve">Going over more SciPy resources, and discovering other resources. </w:t>
      </w:r>
    </w:p>
    <w:p w14:paraId="1EE49CC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35FC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C29A535" w14:textId="77777777" w:rsidR="00DC6EA9" w:rsidRPr="006340EC" w:rsidRDefault="00DC6EA9" w:rsidP="00DC6EA9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14:paraId="2F23EC4E" w14:textId="5D7F964D" w:rsidR="00DC6EA9" w:rsidRPr="006340EC" w:rsidRDefault="006340EC" w:rsidP="00DC6EA9">
      <w:pPr>
        <w:pStyle w:val="paragraph"/>
        <w:spacing w:before="0" w:beforeAutospacing="0" w:after="0" w:afterAutospacing="0"/>
        <w:textAlignment w:val="baseline"/>
      </w:pPr>
      <w:r w:rsidRPr="006340EC">
        <w:tab/>
      </w:r>
      <w:r>
        <w:t>Having more C</w:t>
      </w:r>
      <w:r w:rsidRPr="006340EC">
        <w:t>hili pepper problems related to what we are covering in class</w:t>
      </w:r>
      <w:r>
        <w:t>.</w:t>
      </w:r>
    </w:p>
    <w:p w14:paraId="102D373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1AB17E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0BC02514" w14:textId="45BAE071" w:rsidR="001E5814" w:rsidRDefault="006340EC">
      <w:r>
        <w:tab/>
      </w:r>
      <w:r w:rsidR="00097337">
        <w:tab/>
      </w:r>
    </w:p>
    <w:p w14:paraId="2D41194E" w14:textId="593863AD" w:rsidR="00097337" w:rsidRDefault="00097337">
      <w:r>
        <w:tab/>
        <w:t xml:space="preserve">Maybe exploring you tube lecture videos on packages or </w:t>
      </w:r>
      <w:proofErr w:type="spellStart"/>
      <w:r>
        <w:t>phython</w:t>
      </w:r>
      <w:proofErr w:type="spellEnd"/>
      <w:r>
        <w:t xml:space="preserve"> could be useful ?</w:t>
      </w:r>
      <w:bookmarkStart w:id="0" w:name="_GoBack"/>
      <w:bookmarkEnd w:id="0"/>
    </w:p>
    <w:p w14:paraId="4C988A48" w14:textId="0E9E0A7C" w:rsidR="006340EC" w:rsidRDefault="00097337">
      <w:r>
        <w:tab/>
      </w:r>
    </w:p>
    <w:sectPr w:rsidR="006340EC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97337"/>
    <w:rsid w:val="001E5814"/>
    <w:rsid w:val="002F06D4"/>
    <w:rsid w:val="002F75F6"/>
    <w:rsid w:val="003B2DEE"/>
    <w:rsid w:val="003E0CFE"/>
    <w:rsid w:val="00543186"/>
    <w:rsid w:val="006340EC"/>
    <w:rsid w:val="007700DE"/>
    <w:rsid w:val="00DC6EA9"/>
    <w:rsid w:val="00E51CD3"/>
    <w:rsid w:val="00ED7232"/>
    <w:rsid w:val="00F40512"/>
    <w:rsid w:val="00F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72A2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jenny baez</cp:lastModifiedBy>
  <cp:revision>2</cp:revision>
  <dcterms:created xsi:type="dcterms:W3CDTF">2019-09-23T01:56:00Z</dcterms:created>
  <dcterms:modified xsi:type="dcterms:W3CDTF">2019-09-23T01:56:00Z</dcterms:modified>
</cp:coreProperties>
</file>