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4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1D6213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693E075" w14:textId="11CAE293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3B2DEE">
        <w:rPr>
          <w:rStyle w:val="eop"/>
        </w:rPr>
        <w:t>Jennifer Baez</w:t>
      </w:r>
    </w:p>
    <w:p w14:paraId="0216CE1C" w14:textId="5AF69FC9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3B2DEE">
        <w:rPr>
          <w:rStyle w:val="eop"/>
        </w:rPr>
        <w:t>9/</w:t>
      </w:r>
      <w:r w:rsidR="00097337">
        <w:rPr>
          <w:rStyle w:val="eop"/>
        </w:rPr>
        <w:t>22</w:t>
      </w:r>
      <w:r w:rsidR="003B2DEE">
        <w:rPr>
          <w:rStyle w:val="eop"/>
        </w:rPr>
        <w:t>/2019</w:t>
      </w:r>
    </w:p>
    <w:p w14:paraId="3FEDC7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050CC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7CC90E2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830EDC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5EC6935" w14:textId="44403C84" w:rsidR="00DC6EA9" w:rsidRDefault="00D436D4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 </w:t>
      </w:r>
      <w:r>
        <w:rPr>
          <w:rStyle w:val="eop"/>
        </w:rPr>
        <w:tab/>
      </w:r>
      <w:proofErr w:type="spellStart"/>
      <w:r>
        <w:rPr>
          <w:rStyle w:val="eop"/>
        </w:rPr>
        <w:t>Scipy</w:t>
      </w:r>
      <w:proofErr w:type="spellEnd"/>
      <w:r>
        <w:rPr>
          <w:rStyle w:val="eop"/>
        </w:rPr>
        <w:t xml:space="preserve"> lectures 4-1 were cool a lot of different plots were explained, and how to change things like width, color, and adding other features. 3-D plotting was interesting too but maybe slowing down the pace would be beneficial.</w:t>
      </w:r>
      <w:r w:rsidR="00DC6EA9">
        <w:rPr>
          <w:rStyle w:val="eop"/>
        </w:rPr>
        <w:t> </w:t>
      </w:r>
    </w:p>
    <w:p w14:paraId="398D03B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8B72713" w14:textId="6004E20E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7562C144" w14:textId="42B02859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6340EC">
        <w:rPr>
          <w:rStyle w:val="eop"/>
        </w:rPr>
        <w:tab/>
        <w:t xml:space="preserve"> </w:t>
      </w:r>
      <w:proofErr w:type="spellStart"/>
      <w:r w:rsidR="00D436D4">
        <w:rPr>
          <w:rStyle w:val="eop"/>
        </w:rPr>
        <w:t>Scipy</w:t>
      </w:r>
      <w:proofErr w:type="spellEnd"/>
      <w:r w:rsidR="00D436D4">
        <w:rPr>
          <w:rStyle w:val="eop"/>
        </w:rPr>
        <w:t xml:space="preserve"> lecture solutions, if you get stuck on something (over the weekend) its hard to find a solution </w:t>
      </w:r>
    </w:p>
    <w:p w14:paraId="7466BEC0" w14:textId="69EB84B1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4B0B3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9CFEC8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95C57A0" w14:textId="1A2FF308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1EE49CCA" w14:textId="26B56E31" w:rsidR="00DC6EA9" w:rsidRDefault="00DC6EA9" w:rsidP="00D436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  <w:r w:rsidR="006340EC">
        <w:rPr>
          <w:rStyle w:val="eop"/>
        </w:rPr>
        <w:tab/>
      </w:r>
      <w:r w:rsidR="00D436D4">
        <w:rPr>
          <w:rStyle w:val="eop"/>
        </w:rPr>
        <w:t>More Pandas and you tube videos</w:t>
      </w:r>
    </w:p>
    <w:p w14:paraId="1951051A" w14:textId="77777777" w:rsidR="00D436D4" w:rsidRDefault="00D436D4" w:rsidP="00D436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435FC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C29A535" w14:textId="77777777" w:rsidR="00DC6EA9" w:rsidRPr="006340EC" w:rsidRDefault="00DC6EA9" w:rsidP="00DC6EA9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14:paraId="2F23EC4E" w14:textId="26F48AB5" w:rsidR="00DC6EA9" w:rsidRPr="006340EC" w:rsidRDefault="006340EC" w:rsidP="00DC6EA9">
      <w:pPr>
        <w:pStyle w:val="paragraph"/>
        <w:spacing w:before="0" w:beforeAutospacing="0" w:after="0" w:afterAutospacing="0"/>
        <w:textAlignment w:val="baseline"/>
      </w:pPr>
      <w:r w:rsidRPr="006340EC">
        <w:tab/>
      </w:r>
    </w:p>
    <w:p w14:paraId="102D373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1AB17E3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0BC02514" w14:textId="45BAE071" w:rsidR="001E5814" w:rsidRDefault="006340EC">
      <w:r>
        <w:tab/>
      </w:r>
      <w:r w:rsidR="00097337">
        <w:tab/>
      </w:r>
    </w:p>
    <w:p w14:paraId="2D41194E" w14:textId="67D66389" w:rsidR="00097337" w:rsidRDefault="00097337">
      <w:r>
        <w:tab/>
      </w:r>
      <w:r w:rsidR="00D436D4">
        <w:t xml:space="preserve">Maybe alternating between </w:t>
      </w:r>
      <w:proofErr w:type="spellStart"/>
      <w:r w:rsidR="00D436D4">
        <w:t>Scipy</w:t>
      </w:r>
      <w:proofErr w:type="spellEnd"/>
      <w:r w:rsidR="00D436D4">
        <w:t xml:space="preserve"> and Chili pepper problems? </w:t>
      </w:r>
    </w:p>
    <w:p w14:paraId="4C988A48" w14:textId="0E9E0A7C" w:rsidR="006340EC" w:rsidRDefault="00097337">
      <w:r>
        <w:tab/>
      </w:r>
    </w:p>
    <w:sectPr w:rsidR="006340EC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97337"/>
    <w:rsid w:val="001E5814"/>
    <w:rsid w:val="002F06D4"/>
    <w:rsid w:val="002F75F6"/>
    <w:rsid w:val="003B2DEE"/>
    <w:rsid w:val="003E0CFE"/>
    <w:rsid w:val="00543186"/>
    <w:rsid w:val="006340EC"/>
    <w:rsid w:val="007700DE"/>
    <w:rsid w:val="00D436D4"/>
    <w:rsid w:val="00DC6EA9"/>
    <w:rsid w:val="00E51CD3"/>
    <w:rsid w:val="00ED7232"/>
    <w:rsid w:val="00F40512"/>
    <w:rsid w:val="00F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72A2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jenny baez</cp:lastModifiedBy>
  <cp:revision>2</cp:revision>
  <dcterms:created xsi:type="dcterms:W3CDTF">2019-09-27T18:42:00Z</dcterms:created>
  <dcterms:modified xsi:type="dcterms:W3CDTF">2019-09-27T18:42:00Z</dcterms:modified>
</cp:coreProperties>
</file>