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12B85D35" w:rsidR="0031238D" w:rsidRDefault="00DB628A">
      <w:r>
        <w:t>Name:</w:t>
      </w:r>
    </w:p>
    <w:p w14:paraId="56BA5B22" w14:textId="0A489455" w:rsidR="0031238D" w:rsidRDefault="0031238D">
      <w:r>
        <w:t>Project:</w:t>
      </w:r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  <w:bookmarkStart w:id="0" w:name="_GoBack"/>
      <w:bookmarkEnd w:id="0"/>
    </w:p>
    <w:p w14:paraId="5B4989DD" w14:textId="77777777" w:rsidR="0031238D" w:rsidRDefault="0031238D"/>
    <w:p w14:paraId="06464963" w14:textId="77777777" w:rsidR="00A24E90" w:rsidRDefault="00A24E90"/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58565A98" w14:textId="6C17DE49" w:rsidR="00A24E90" w:rsidRDefault="00A24E90"/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7EAFF0ED" w14:textId="2F4913B0" w:rsidR="00A24E90" w:rsidRDefault="00A24E90"/>
    <w:p w14:paraId="21850A86" w14:textId="77777777" w:rsidR="00A24E90" w:rsidRDefault="00A24E90"/>
    <w:p w14:paraId="7AB83AB4" w14:textId="598E619B" w:rsidR="00A24E90" w:rsidRDefault="00A24E90">
      <w:r>
        <w:t>4. What could be improved (deltas)?</w:t>
      </w:r>
    </w:p>
    <w:p w14:paraId="46435CC3" w14:textId="77777777" w:rsidR="00A160C7" w:rsidRDefault="00A160C7"/>
    <w:p w14:paraId="0AFE6EFD" w14:textId="77777777" w:rsidR="00A24E90" w:rsidRDefault="00A24E90"/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35D40A71" w14:textId="214A7C6F" w:rsidR="00D52AA9" w:rsidRDefault="00D52AA9" w:rsidP="0085465C"/>
    <w:p w14:paraId="41946EC3" w14:textId="77777777" w:rsidR="00A160C7" w:rsidRPr="00A160C7" w:rsidRDefault="00A160C7" w:rsidP="0085465C"/>
    <w:p w14:paraId="2EA3D6D1" w14:textId="3A879A14" w:rsidR="0085465C" w:rsidRDefault="0085465C" w:rsidP="0085465C">
      <w:r>
        <w:t>6. Notes/ideas</w:t>
      </w:r>
    </w:p>
    <w:sectPr w:rsidR="0085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0330A8"/>
    <w:rsid w:val="0031238D"/>
    <w:rsid w:val="004028C5"/>
    <w:rsid w:val="005C13EA"/>
    <w:rsid w:val="0085465C"/>
    <w:rsid w:val="00A160C7"/>
    <w:rsid w:val="00A24E90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Cheryl S. Harrison</cp:lastModifiedBy>
  <cp:revision>2</cp:revision>
  <dcterms:created xsi:type="dcterms:W3CDTF">2019-11-14T20:33:00Z</dcterms:created>
  <dcterms:modified xsi:type="dcterms:W3CDTF">2019-11-14T20:33:00Z</dcterms:modified>
</cp:coreProperties>
</file>