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5FB67" w14:textId="08ECA441" w:rsidR="00DD664A" w:rsidRDefault="00DD664A" w:rsidP="00DD664A">
      <w:r w:rsidRPr="009C214E">
        <w:t>MARS 5</w:t>
      </w:r>
      <w:r w:rsidR="00A83050">
        <w:t>37</w:t>
      </w:r>
      <w:r w:rsidRPr="009C214E">
        <w:t>0/</w:t>
      </w:r>
      <w:r w:rsidR="00A83050">
        <w:t>43</w:t>
      </w:r>
      <w:r w:rsidRPr="009C214E">
        <w:t>70</w:t>
      </w:r>
      <w:r>
        <w:t xml:space="preserve"> </w:t>
      </w:r>
    </w:p>
    <w:p w14:paraId="11BA9482" w14:textId="5C4AF917" w:rsidR="00DD664A" w:rsidRDefault="00DD664A" w:rsidP="00DD664A">
      <w:r>
        <w:t>Introduction to Scientific Computing</w:t>
      </w:r>
      <w:r w:rsidR="002B2557">
        <w:t xml:space="preserve"> </w:t>
      </w:r>
      <w:r w:rsidR="002B2557">
        <w:t>Spring 2021</w:t>
      </w:r>
    </w:p>
    <w:p w14:paraId="3DDFFCE5" w14:textId="04F5AA09" w:rsidR="00DD664A" w:rsidRDefault="00A83050" w:rsidP="00DD664A">
      <w:r>
        <w:t>Final research paper</w:t>
      </w:r>
    </w:p>
    <w:p w14:paraId="6E8D4154" w14:textId="77777777" w:rsidR="00DD664A" w:rsidRDefault="00DD664A" w:rsidP="00DD664A"/>
    <w:p w14:paraId="3C1034B1" w14:textId="77777777" w:rsidR="00154947" w:rsidRPr="00154947" w:rsidRDefault="00154947" w:rsidP="00DD664A">
      <w:pPr>
        <w:rPr>
          <w:b/>
          <w:sz w:val="28"/>
          <w:szCs w:val="28"/>
        </w:rPr>
      </w:pPr>
      <w:r w:rsidRPr="00154947">
        <w:rPr>
          <w:b/>
          <w:sz w:val="28"/>
          <w:szCs w:val="28"/>
        </w:rPr>
        <w:t>Assignment</w:t>
      </w:r>
    </w:p>
    <w:p w14:paraId="54C249D5" w14:textId="77777777" w:rsidR="00154947" w:rsidRDefault="00154947" w:rsidP="00DD664A"/>
    <w:p w14:paraId="3C9760EC" w14:textId="2B090C4F" w:rsidR="00154947" w:rsidRDefault="00A8617E" w:rsidP="00154947">
      <w:r>
        <w:t>The goal of this assignment is for you to practice writing up your research in the standard scientif</w:t>
      </w:r>
      <w:r w:rsidR="00EC24A2">
        <w:t>ic format. Your report can be up to</w:t>
      </w:r>
      <w:r>
        <w:t xml:space="preserve"> </w:t>
      </w:r>
      <w:r w:rsidR="00DD664A" w:rsidRPr="00DD664A">
        <w:t>10 pages</w:t>
      </w:r>
      <w:r>
        <w:t>,</w:t>
      </w:r>
      <w:r w:rsidR="00EC24A2">
        <w:t xml:space="preserve"> including figures,</w:t>
      </w:r>
      <w:r>
        <w:t xml:space="preserve"> formatted in La</w:t>
      </w:r>
      <w:r w:rsidR="00CB306A">
        <w:t>T</w:t>
      </w:r>
      <w:r>
        <w:t>e</w:t>
      </w:r>
      <w:r w:rsidR="00CB306A">
        <w:t>X</w:t>
      </w:r>
      <w:r>
        <w:t>/Overleaf</w:t>
      </w:r>
      <w:r w:rsidR="00DD664A" w:rsidRPr="00DD664A">
        <w:t>.</w:t>
      </w:r>
      <w:r w:rsidR="001A67DF">
        <w:t xml:space="preserve"> </w:t>
      </w:r>
      <w:r w:rsidR="00154947">
        <w:t>It s</w:t>
      </w:r>
      <w:r w:rsidR="00DD664A" w:rsidRPr="00DD664A">
        <w:t>hould take the form of a scientific article with the following sections: Abstract, Introduction, Methods, Results, Discussion, Bibliography.</w:t>
      </w:r>
      <w:r w:rsidR="00E9452C">
        <w:t xml:space="preserve"> Your bibliography should have about 3-10 references, cited using a .bib file.</w:t>
      </w:r>
      <w:r w:rsidR="00DD664A" w:rsidRPr="00DD664A">
        <w:t xml:space="preserve"> </w:t>
      </w:r>
      <w:r w:rsidR="00154947">
        <w:t xml:space="preserve">At least </w:t>
      </w:r>
      <w:r w:rsidR="00DD664A" w:rsidRPr="00DD664A">
        <w:t>2-5 figures or tables are required.</w:t>
      </w:r>
      <w:r w:rsidR="00154947">
        <w:t xml:space="preserve"> P</w:t>
      </w:r>
      <w:r>
        <w:t xml:space="preserve">rovide a cleaned-up </w:t>
      </w:r>
      <w:r w:rsidR="00154947">
        <w:t>sample</w:t>
      </w:r>
      <w:r>
        <w:t xml:space="preserve"> code in an appendix or supplement.</w:t>
      </w:r>
      <w:r w:rsidR="00154947">
        <w:t xml:space="preserve"> </w:t>
      </w:r>
    </w:p>
    <w:p w14:paraId="166E10D5" w14:textId="77777777" w:rsidR="00154947" w:rsidRDefault="00154947" w:rsidP="00154947"/>
    <w:p w14:paraId="17887FB7" w14:textId="77777777" w:rsidR="00154947" w:rsidRDefault="00154947" w:rsidP="00154947">
      <w:r>
        <w:t>The target audience for this paper is your fellow students. Think of future students of this class reading your report for inspiration</w:t>
      </w:r>
      <w:r w:rsidR="00CC3E3B">
        <w:t xml:space="preserve"> and </w:t>
      </w:r>
      <w:r w:rsidR="005B5F71">
        <w:t>guidance</w:t>
      </w:r>
      <w:r>
        <w:t>.</w:t>
      </w:r>
    </w:p>
    <w:p w14:paraId="6A985C21" w14:textId="77777777" w:rsidR="00DD664A" w:rsidRDefault="00DD664A" w:rsidP="00DD664A"/>
    <w:p w14:paraId="72135738" w14:textId="77777777" w:rsidR="00A8617E" w:rsidRDefault="00154947" w:rsidP="00DD664A">
      <w:r>
        <w:t>F</w:t>
      </w:r>
      <w:r w:rsidR="00A8617E">
        <w:t>ocus on briefly writing up your methods, clear presentation of your results, and discuss what these results mean. Your introduction should be succinct, and just enough to contextualize your study and set up your discussion</w:t>
      </w:r>
      <w:r w:rsidR="001A67DF">
        <w:t>, which should include conclusions</w:t>
      </w:r>
      <w:r w:rsidR="00A8617E">
        <w:t xml:space="preserve">. </w:t>
      </w:r>
      <w:r w:rsidR="00054AED">
        <w:t xml:space="preserve">You might discuss coding pitfalls you encountered briefly. </w:t>
      </w:r>
      <w:r>
        <w:t>In general, practice using concise sc</w:t>
      </w:r>
      <w:r w:rsidR="00EC24A2">
        <w:t>ientific language, minimizing</w:t>
      </w:r>
      <w:r>
        <w:t xml:space="preserve"> the number of words needed to convey your meaning. Writing a shorter paper that is clear, to the point</w:t>
      </w:r>
      <w:r w:rsidR="007C0E0C">
        <w:t>,</w:t>
      </w:r>
      <w:r>
        <w:t xml:space="preserve"> and easy to read is much better than a longer, rambling one.</w:t>
      </w:r>
      <w:r w:rsidR="00054AED">
        <w:t xml:space="preserve"> </w:t>
      </w:r>
      <w:r w:rsidR="00CC3E3B">
        <w:t>Be kind to your reader.</w:t>
      </w:r>
    </w:p>
    <w:p w14:paraId="6B05FB7F" w14:textId="77777777" w:rsidR="00154947" w:rsidRDefault="00154947" w:rsidP="00DD664A"/>
    <w:p w14:paraId="16C02C99" w14:textId="3C9244C3" w:rsidR="00E9452C" w:rsidRDefault="00A83050" w:rsidP="00E9452C">
      <w:r>
        <w:t xml:space="preserve">Papers </w:t>
      </w:r>
      <w:r w:rsidR="00CB306A">
        <w:t>should be loaded into github and named final_report_yourname.pdf.</w:t>
      </w:r>
      <w:r w:rsidR="00E9452C">
        <w:t xml:space="preserve"> Include a .zip file of all of your overleaf source files with the same name.</w:t>
      </w:r>
    </w:p>
    <w:p w14:paraId="5F8E3697" w14:textId="5943BD40" w:rsidR="00154947" w:rsidRDefault="00154947" w:rsidP="00154947"/>
    <w:p w14:paraId="6DD117A5" w14:textId="5264C7A7" w:rsidR="00154947" w:rsidRDefault="00A83050" w:rsidP="00DD664A">
      <w:r>
        <w:t>As per the syllabus, satisfactory completion of this paper is required to pass the class.</w:t>
      </w:r>
    </w:p>
    <w:p w14:paraId="0984F826" w14:textId="77777777" w:rsidR="00154947" w:rsidRDefault="00154947">
      <w:pPr>
        <w:rPr>
          <w:b/>
          <w:sz w:val="28"/>
          <w:szCs w:val="28"/>
        </w:rPr>
      </w:pPr>
      <w:r>
        <w:rPr>
          <w:b/>
          <w:sz w:val="28"/>
          <w:szCs w:val="28"/>
        </w:rPr>
        <w:br w:type="page"/>
      </w:r>
    </w:p>
    <w:p w14:paraId="4D309029" w14:textId="712DCE33" w:rsidR="00154947" w:rsidRPr="00154947" w:rsidRDefault="00A83050" w:rsidP="00DD664A">
      <w:pPr>
        <w:rPr>
          <w:b/>
          <w:sz w:val="28"/>
          <w:szCs w:val="28"/>
        </w:rPr>
      </w:pPr>
      <w:r>
        <w:rPr>
          <w:b/>
          <w:sz w:val="28"/>
          <w:szCs w:val="28"/>
        </w:rPr>
        <w:lastRenderedPageBreak/>
        <w:t>Assignment Checklist</w:t>
      </w:r>
    </w:p>
    <w:p w14:paraId="5B17643D" w14:textId="77777777" w:rsidR="00154947" w:rsidRDefault="00154947" w:rsidP="00DD664A">
      <w:pPr>
        <w:rPr>
          <w:sz w:val="28"/>
          <w:szCs w:val="28"/>
        </w:rPr>
      </w:pPr>
    </w:p>
    <w:p w14:paraId="2B6D4EDB" w14:textId="63167869" w:rsidR="00154947" w:rsidRDefault="00154947" w:rsidP="00154947">
      <w:r>
        <w:t>Name of Student:</w:t>
      </w:r>
      <w:r w:rsidR="00480545">
        <w:t xml:space="preserve"> </w:t>
      </w:r>
    </w:p>
    <w:p w14:paraId="1B76E11B" w14:textId="77777777" w:rsidR="00154947" w:rsidRDefault="00154947" w:rsidP="00154947"/>
    <w:p w14:paraId="514079EB" w14:textId="00F69B86" w:rsidR="00480545" w:rsidRDefault="007C0E0C" w:rsidP="00BC3C13">
      <w:pPr>
        <w:pStyle w:val="ListParagraph"/>
        <w:numPr>
          <w:ilvl w:val="0"/>
          <w:numId w:val="1"/>
        </w:numPr>
      </w:pPr>
      <w:r>
        <w:t xml:space="preserve">Has abstract </w:t>
      </w:r>
    </w:p>
    <w:p w14:paraId="04D7CA22" w14:textId="77777777" w:rsidR="00A4288D" w:rsidRDefault="00A4288D" w:rsidP="007C0E0C">
      <w:pPr>
        <w:pStyle w:val="ListParagraph"/>
      </w:pPr>
    </w:p>
    <w:p w14:paraId="3A2EEB33" w14:textId="48250012" w:rsidR="007C0E0C" w:rsidRDefault="007C0E0C" w:rsidP="00154947">
      <w:pPr>
        <w:pStyle w:val="ListParagraph"/>
        <w:numPr>
          <w:ilvl w:val="0"/>
          <w:numId w:val="1"/>
        </w:numPr>
      </w:pPr>
      <w:r>
        <w:t>Has bibliography</w:t>
      </w:r>
    </w:p>
    <w:p w14:paraId="4A445472" w14:textId="77777777" w:rsidR="00480545" w:rsidRDefault="00480545" w:rsidP="00A83050"/>
    <w:p w14:paraId="55A388A2" w14:textId="6B941B64" w:rsidR="00154947" w:rsidRDefault="00154947" w:rsidP="00A83050">
      <w:pPr>
        <w:pStyle w:val="ListParagraph"/>
        <w:numPr>
          <w:ilvl w:val="0"/>
          <w:numId w:val="1"/>
        </w:numPr>
      </w:pPr>
      <w:r>
        <w:t xml:space="preserve">Has introduction </w:t>
      </w:r>
      <w:r w:rsidR="007C0E0C">
        <w:t xml:space="preserve">that is not too long </w:t>
      </w:r>
    </w:p>
    <w:p w14:paraId="517BFCF2" w14:textId="77777777" w:rsidR="00480545" w:rsidRDefault="00480545" w:rsidP="00480545">
      <w:pPr>
        <w:ind w:left="720"/>
      </w:pPr>
    </w:p>
    <w:p w14:paraId="17F50802" w14:textId="21B64076" w:rsidR="00480545" w:rsidRDefault="00154947" w:rsidP="00A83050">
      <w:pPr>
        <w:pStyle w:val="ListParagraph"/>
        <w:numPr>
          <w:ilvl w:val="0"/>
          <w:numId w:val="1"/>
        </w:numPr>
      </w:pPr>
      <w:r>
        <w:t>Has at least 2-5 figures and/or tables</w:t>
      </w:r>
    </w:p>
    <w:p w14:paraId="2E778A33" w14:textId="77777777" w:rsidR="00496865" w:rsidRDefault="00496865" w:rsidP="00496865">
      <w:pPr>
        <w:ind w:left="360"/>
      </w:pPr>
    </w:p>
    <w:p w14:paraId="0E27949D" w14:textId="0E3B833D" w:rsidR="00480545" w:rsidRDefault="00154947" w:rsidP="00A83050">
      <w:pPr>
        <w:pStyle w:val="ListParagraph"/>
        <w:numPr>
          <w:ilvl w:val="0"/>
          <w:numId w:val="1"/>
        </w:numPr>
      </w:pPr>
      <w:r>
        <w:t xml:space="preserve">Methods </w:t>
      </w:r>
      <w:r w:rsidR="007C0E0C">
        <w:t>are exp</w:t>
      </w:r>
      <w:r w:rsidR="004A6054">
        <w:t>lained clearly and succinctly</w:t>
      </w:r>
    </w:p>
    <w:p w14:paraId="36B0C7A4" w14:textId="77777777" w:rsidR="00396856" w:rsidRDefault="00396856" w:rsidP="007C0E0C">
      <w:pPr>
        <w:pStyle w:val="ListParagraph"/>
      </w:pPr>
    </w:p>
    <w:p w14:paraId="1F32818F" w14:textId="7F5F2297" w:rsidR="00480545" w:rsidRDefault="007C0E0C" w:rsidP="00A83050">
      <w:pPr>
        <w:pStyle w:val="ListParagraph"/>
        <w:numPr>
          <w:ilvl w:val="0"/>
          <w:numId w:val="1"/>
        </w:numPr>
      </w:pPr>
      <w:r>
        <w:t>Results are explained clearly and succinctly w</w:t>
      </w:r>
      <w:r w:rsidR="004A6054">
        <w:t>ith supporting figures/tables</w:t>
      </w:r>
    </w:p>
    <w:p w14:paraId="6F47D8D2" w14:textId="77777777" w:rsidR="00396856" w:rsidRDefault="00396856" w:rsidP="007C0E0C">
      <w:pPr>
        <w:pStyle w:val="ListParagraph"/>
      </w:pPr>
    </w:p>
    <w:p w14:paraId="7F3A4561" w14:textId="4412687F" w:rsidR="004A6054" w:rsidRDefault="007C0E0C" w:rsidP="00A83050">
      <w:pPr>
        <w:pStyle w:val="ListParagraph"/>
        <w:numPr>
          <w:ilvl w:val="0"/>
          <w:numId w:val="1"/>
        </w:numPr>
      </w:pPr>
      <w:r>
        <w:t xml:space="preserve">Discussion exists and makes sense </w:t>
      </w:r>
    </w:p>
    <w:p w14:paraId="5A2290EC" w14:textId="77777777" w:rsidR="00480545" w:rsidRDefault="00480545" w:rsidP="004A6054">
      <w:pPr>
        <w:pStyle w:val="ListParagraph"/>
      </w:pPr>
    </w:p>
    <w:p w14:paraId="6BC479CC" w14:textId="46C4700D" w:rsidR="00154947" w:rsidRDefault="004A6054" w:rsidP="00A83050">
      <w:pPr>
        <w:pStyle w:val="ListParagraph"/>
        <w:numPr>
          <w:ilvl w:val="0"/>
          <w:numId w:val="1"/>
        </w:numPr>
      </w:pPr>
      <w:r>
        <w:t xml:space="preserve">Amount </w:t>
      </w:r>
      <w:r w:rsidR="00626D26">
        <w:t>of work done is appropriate</w:t>
      </w:r>
    </w:p>
    <w:p w14:paraId="66C96D2E" w14:textId="77777777" w:rsidR="00480545" w:rsidRDefault="00480545" w:rsidP="00480545">
      <w:pPr>
        <w:ind w:left="720"/>
      </w:pPr>
    </w:p>
    <w:p w14:paraId="1E5D9429" w14:textId="276B633C" w:rsidR="00480545" w:rsidRDefault="00154947" w:rsidP="00A83050">
      <w:pPr>
        <w:pStyle w:val="ListParagraph"/>
        <w:numPr>
          <w:ilvl w:val="0"/>
          <w:numId w:val="1"/>
        </w:numPr>
      </w:pPr>
      <w:r>
        <w:t>Writing is reasonably decent: complete sentences, no missing words</w:t>
      </w:r>
    </w:p>
    <w:p w14:paraId="1F9B372C" w14:textId="77777777" w:rsidR="00396856" w:rsidRDefault="00396856" w:rsidP="007C0E0C">
      <w:pPr>
        <w:pStyle w:val="ListParagraph"/>
      </w:pPr>
    </w:p>
    <w:p w14:paraId="46F2897B" w14:textId="4AF4451F" w:rsidR="00154947" w:rsidRDefault="007C0E0C" w:rsidP="00DD664A">
      <w:pPr>
        <w:pStyle w:val="ListParagraph"/>
        <w:numPr>
          <w:ilvl w:val="0"/>
          <w:numId w:val="1"/>
        </w:numPr>
      </w:pPr>
      <w:r>
        <w:t>Has cleaned up example code</w:t>
      </w:r>
    </w:p>
    <w:p w14:paraId="59CED99D" w14:textId="2013C7F9" w:rsidR="00480545" w:rsidRDefault="00480545" w:rsidP="00480545">
      <w:pPr>
        <w:ind w:left="720"/>
      </w:pPr>
    </w:p>
    <w:p w14:paraId="160E105A" w14:textId="77777777" w:rsidR="00A8617E" w:rsidRDefault="00A8617E" w:rsidP="00DD664A"/>
    <w:p w14:paraId="34961467" w14:textId="2F3669D9" w:rsidR="001E5814" w:rsidRDefault="00A83050">
      <w:r>
        <w:t xml:space="preserve">Notes: </w:t>
      </w:r>
      <w:r w:rsidR="00A42C0D">
        <w:t xml:space="preserve"> </w:t>
      </w:r>
    </w:p>
    <w:sectPr w:rsidR="001E5814"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E6741"/>
    <w:multiLevelType w:val="hybridMultilevel"/>
    <w:tmpl w:val="BB3C7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4A"/>
    <w:rsid w:val="00054AED"/>
    <w:rsid w:val="00154947"/>
    <w:rsid w:val="001A67DF"/>
    <w:rsid w:val="001E5814"/>
    <w:rsid w:val="002B2557"/>
    <w:rsid w:val="002F75F6"/>
    <w:rsid w:val="00396856"/>
    <w:rsid w:val="003C1CAE"/>
    <w:rsid w:val="00480545"/>
    <w:rsid w:val="00496865"/>
    <w:rsid w:val="004A6054"/>
    <w:rsid w:val="005B5F71"/>
    <w:rsid w:val="00626D26"/>
    <w:rsid w:val="006E19BA"/>
    <w:rsid w:val="007700DE"/>
    <w:rsid w:val="007C0E0C"/>
    <w:rsid w:val="007D57A9"/>
    <w:rsid w:val="00A4288D"/>
    <w:rsid w:val="00A42C0D"/>
    <w:rsid w:val="00A83050"/>
    <w:rsid w:val="00A8617E"/>
    <w:rsid w:val="00B80036"/>
    <w:rsid w:val="00BD531F"/>
    <w:rsid w:val="00CB306A"/>
    <w:rsid w:val="00CC3E3B"/>
    <w:rsid w:val="00D46DA2"/>
    <w:rsid w:val="00DD664A"/>
    <w:rsid w:val="00E51CD3"/>
    <w:rsid w:val="00E9452C"/>
    <w:rsid w:val="00EC24A2"/>
    <w:rsid w:val="00ED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2D9E7"/>
  <w15:chartTrackingRefBased/>
  <w15:docId w15:val="{C993AAB6-E4A8-5145-B1A8-A4116E51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6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947"/>
    <w:pPr>
      <w:ind w:left="720"/>
      <w:contextualSpacing/>
    </w:pPr>
  </w:style>
  <w:style w:type="paragraph" w:styleId="NormalWeb">
    <w:name w:val="Normal (Web)"/>
    <w:basedOn w:val="Normal"/>
    <w:uiPriority w:val="99"/>
    <w:semiHidden/>
    <w:unhideWhenUsed/>
    <w:rsid w:val="00CB306A"/>
    <w:rPr>
      <w:rFonts w:ascii="Times New Roman" w:hAnsi="Times New Roman" w:cs="Times New Roman"/>
    </w:rPr>
  </w:style>
  <w:style w:type="paragraph" w:styleId="BalloonText">
    <w:name w:val="Balloon Text"/>
    <w:basedOn w:val="Normal"/>
    <w:link w:val="BalloonTextChar"/>
    <w:uiPriority w:val="99"/>
    <w:semiHidden/>
    <w:unhideWhenUsed/>
    <w:rsid w:val="00B800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00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490707">
      <w:bodyDiv w:val="1"/>
      <w:marLeft w:val="0"/>
      <w:marRight w:val="0"/>
      <w:marTop w:val="0"/>
      <w:marBottom w:val="0"/>
      <w:divBdr>
        <w:top w:val="none" w:sz="0" w:space="0" w:color="auto"/>
        <w:left w:val="none" w:sz="0" w:space="0" w:color="auto"/>
        <w:bottom w:val="none" w:sz="0" w:space="0" w:color="auto"/>
        <w:right w:val="none" w:sz="0" w:space="0" w:color="auto"/>
      </w:divBdr>
      <w:divsChild>
        <w:div w:id="766077877">
          <w:marLeft w:val="0"/>
          <w:marRight w:val="0"/>
          <w:marTop w:val="0"/>
          <w:marBottom w:val="0"/>
          <w:divBdr>
            <w:top w:val="none" w:sz="0" w:space="0" w:color="auto"/>
            <w:left w:val="none" w:sz="0" w:space="0" w:color="auto"/>
            <w:bottom w:val="none" w:sz="0" w:space="0" w:color="auto"/>
            <w:right w:val="none" w:sz="0" w:space="0" w:color="auto"/>
          </w:divBdr>
          <w:divsChild>
            <w:div w:id="85075124">
              <w:marLeft w:val="0"/>
              <w:marRight w:val="0"/>
              <w:marTop w:val="0"/>
              <w:marBottom w:val="0"/>
              <w:divBdr>
                <w:top w:val="none" w:sz="0" w:space="0" w:color="auto"/>
                <w:left w:val="none" w:sz="0" w:space="0" w:color="auto"/>
                <w:bottom w:val="none" w:sz="0" w:space="0" w:color="auto"/>
                <w:right w:val="none" w:sz="0" w:space="0" w:color="auto"/>
              </w:divBdr>
              <w:divsChild>
                <w:div w:id="13680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9734">
      <w:bodyDiv w:val="1"/>
      <w:marLeft w:val="0"/>
      <w:marRight w:val="0"/>
      <w:marTop w:val="0"/>
      <w:marBottom w:val="0"/>
      <w:divBdr>
        <w:top w:val="none" w:sz="0" w:space="0" w:color="auto"/>
        <w:left w:val="none" w:sz="0" w:space="0" w:color="auto"/>
        <w:bottom w:val="none" w:sz="0" w:space="0" w:color="auto"/>
        <w:right w:val="none" w:sz="0" w:space="0" w:color="auto"/>
      </w:divBdr>
      <w:divsChild>
        <w:div w:id="1418596953">
          <w:marLeft w:val="0"/>
          <w:marRight w:val="0"/>
          <w:marTop w:val="0"/>
          <w:marBottom w:val="0"/>
          <w:divBdr>
            <w:top w:val="none" w:sz="0" w:space="0" w:color="auto"/>
            <w:left w:val="none" w:sz="0" w:space="0" w:color="auto"/>
            <w:bottom w:val="none" w:sz="0" w:space="0" w:color="auto"/>
            <w:right w:val="none" w:sz="0" w:space="0" w:color="auto"/>
          </w:divBdr>
          <w:divsChild>
            <w:div w:id="1015425136">
              <w:marLeft w:val="0"/>
              <w:marRight w:val="0"/>
              <w:marTop w:val="0"/>
              <w:marBottom w:val="0"/>
              <w:divBdr>
                <w:top w:val="none" w:sz="0" w:space="0" w:color="auto"/>
                <w:left w:val="none" w:sz="0" w:space="0" w:color="auto"/>
                <w:bottom w:val="none" w:sz="0" w:space="0" w:color="auto"/>
                <w:right w:val="none" w:sz="0" w:space="0" w:color="auto"/>
              </w:divBdr>
              <w:divsChild>
                <w:div w:id="836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Cheryl Harrison</cp:lastModifiedBy>
  <cp:revision>8</cp:revision>
  <cp:lastPrinted>2019-12-03T20:49:00Z</cp:lastPrinted>
  <dcterms:created xsi:type="dcterms:W3CDTF">2019-12-03T20:49:00Z</dcterms:created>
  <dcterms:modified xsi:type="dcterms:W3CDTF">2021-02-03T15:00:00Z</dcterms:modified>
</cp:coreProperties>
</file>