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D5DF9" w14:textId="7F5366E4" w:rsidR="009C214E" w:rsidRDefault="009C214E">
      <w:r w:rsidRPr="009C214E">
        <w:t>MARS 5</w:t>
      </w:r>
      <w:r w:rsidR="00377A04">
        <w:t>3</w:t>
      </w:r>
      <w:r w:rsidRPr="009C214E">
        <w:t>70/4</w:t>
      </w:r>
      <w:r w:rsidR="00377A04">
        <w:t>3</w:t>
      </w:r>
      <w:r w:rsidRPr="009C214E">
        <w:t>70</w:t>
      </w:r>
      <w:r>
        <w:t xml:space="preserve"> </w:t>
      </w:r>
    </w:p>
    <w:p w14:paraId="705AAED9" w14:textId="022C467D" w:rsidR="00284D20" w:rsidRDefault="00284D20">
      <w:r>
        <w:t>Introduction to Scientific Computing</w:t>
      </w:r>
      <w:r w:rsidR="00377A04">
        <w:t xml:space="preserve"> Spring 2021</w:t>
      </w:r>
    </w:p>
    <w:p w14:paraId="34F03D32" w14:textId="72FD3936" w:rsidR="00284D20" w:rsidRPr="001B6D9A" w:rsidRDefault="007D34B5">
      <w:pPr>
        <w:rPr>
          <w:bCs/>
        </w:rPr>
      </w:pPr>
      <w:r w:rsidRPr="001B6D9A">
        <w:rPr>
          <w:bCs/>
        </w:rPr>
        <w:t>Final Project Proposal</w:t>
      </w:r>
    </w:p>
    <w:p w14:paraId="40D9BF6C" w14:textId="7788D1D6" w:rsidR="005D12DE" w:rsidRDefault="005D12DE"/>
    <w:p w14:paraId="18FFFDEF" w14:textId="77777777" w:rsidR="001B6D9A" w:rsidRPr="00CB4F48" w:rsidRDefault="001B6D9A" w:rsidP="001B6D9A">
      <w:pPr>
        <w:rPr>
          <w:b/>
          <w:sz w:val="28"/>
          <w:szCs w:val="28"/>
        </w:rPr>
      </w:pPr>
      <w:r w:rsidRPr="00CB4F48">
        <w:rPr>
          <w:b/>
          <w:sz w:val="28"/>
          <w:szCs w:val="28"/>
        </w:rPr>
        <w:t>Assignment</w:t>
      </w:r>
    </w:p>
    <w:p w14:paraId="1E7B8BFE" w14:textId="77777777" w:rsidR="001B6D9A" w:rsidRDefault="001B6D9A"/>
    <w:p w14:paraId="65FAFB53" w14:textId="2EC3B934" w:rsidR="005D12DE" w:rsidRDefault="005D12DE">
      <w:r>
        <w:t>Learning outcomes:</w:t>
      </w:r>
    </w:p>
    <w:p w14:paraId="404D2C17" w14:textId="0742F718" w:rsidR="005D12DE" w:rsidRDefault="005D12DE" w:rsidP="005D12DE">
      <w:r>
        <w:t>The goal of this assignment is to familiarize you with scientific proposal structure and writing process, get you planning for your final project, and have you gain familiarity in LaTeX.</w:t>
      </w:r>
    </w:p>
    <w:p w14:paraId="25A4DA08" w14:textId="77777777" w:rsidR="005D12DE" w:rsidRDefault="005D12DE"/>
    <w:p w14:paraId="19986D0D" w14:textId="77777777" w:rsidR="005D12DE" w:rsidRDefault="009C214E" w:rsidP="009C214E">
      <w:r>
        <w:t xml:space="preserve">Assignment: </w:t>
      </w:r>
    </w:p>
    <w:p w14:paraId="7453C850" w14:textId="1BB8E85A" w:rsidR="009C214E" w:rsidRDefault="005D12DE" w:rsidP="009C214E">
      <w:r>
        <w:t>In Overleaf or the LaTeX editor of your choice, w</w:t>
      </w:r>
      <w:r w:rsidR="009C214E" w:rsidRPr="009C214E">
        <w:t>rite a short (2-3 page) research proposal, including: abstract, background, why it’s important,</w:t>
      </w:r>
      <w:r w:rsidR="009C214E">
        <w:t xml:space="preserve"> </w:t>
      </w:r>
      <w:r w:rsidR="009C214E" w:rsidRPr="009C214E">
        <w:t xml:space="preserve">what your </w:t>
      </w:r>
      <w:r>
        <w:t>research questions are</w:t>
      </w:r>
      <w:r w:rsidR="009C214E" w:rsidRPr="009C214E">
        <w:t>, what analysis you plan to do, what the broader impacts</w:t>
      </w:r>
      <w:r>
        <w:t>*</w:t>
      </w:r>
      <w:r w:rsidR="009C214E" w:rsidRPr="009C214E">
        <w:t xml:space="preserve"> are, and a</w:t>
      </w:r>
      <w:r w:rsidR="009C214E">
        <w:t xml:space="preserve"> </w:t>
      </w:r>
      <w:r w:rsidR="009C214E" w:rsidRPr="009C214E">
        <w:t xml:space="preserve">timeline for completion. At least one figure and three references </w:t>
      </w:r>
      <w:r w:rsidR="005875A0">
        <w:t xml:space="preserve">(using a .bib file) </w:t>
      </w:r>
      <w:r w:rsidR="009C214E" w:rsidRPr="009C214E">
        <w:t>are required.</w:t>
      </w:r>
      <w:r>
        <w:t xml:space="preserve"> Put the most energy into thinking and writing about what your planned analysis is, how it will answer your research questions, and how you will accomplish this with the time you have.</w:t>
      </w:r>
    </w:p>
    <w:p w14:paraId="121788CB" w14:textId="3649C9BE" w:rsidR="009C214E" w:rsidRDefault="009C214E"/>
    <w:p w14:paraId="0BDF5673" w14:textId="4221BD51" w:rsidR="009C214E" w:rsidRDefault="005D12DE">
      <w:r>
        <w:t xml:space="preserve">Load this into </w:t>
      </w:r>
      <w:proofErr w:type="spellStart"/>
      <w:r>
        <w:t>github</w:t>
      </w:r>
      <w:proofErr w:type="spellEnd"/>
      <w:r>
        <w:t xml:space="preserve"> as final_proposal_yourname.pdf.</w:t>
      </w:r>
      <w:r w:rsidR="005875A0">
        <w:t xml:space="preserve"> Include a .zip file of all of your overleaf source files.</w:t>
      </w:r>
    </w:p>
    <w:p w14:paraId="44DE8D12" w14:textId="2368B0C2" w:rsidR="009C214E" w:rsidRDefault="009C214E"/>
    <w:p w14:paraId="0251BE46" w14:textId="50E57751" w:rsidR="00377A04" w:rsidRDefault="00377A04">
      <w:r>
        <w:t>As per the syllabus satisfactory completion of the final proposal is required to pass the class.</w:t>
      </w:r>
    </w:p>
    <w:p w14:paraId="0E1F46E1" w14:textId="77777777" w:rsidR="00377A04" w:rsidRDefault="00377A04"/>
    <w:p w14:paraId="1B2A3CBB" w14:textId="77777777" w:rsidR="001B6D9A" w:rsidRDefault="001B6D9A">
      <w:r>
        <w:br w:type="page"/>
      </w:r>
    </w:p>
    <w:p w14:paraId="3DFB5C7A" w14:textId="540D3EAC" w:rsidR="007D34B5" w:rsidRPr="001B6D9A" w:rsidRDefault="001B6D9A">
      <w:r w:rsidRPr="001B6D9A">
        <w:rPr>
          <w:b/>
          <w:sz w:val="28"/>
          <w:szCs w:val="28"/>
        </w:rPr>
        <w:lastRenderedPageBreak/>
        <w:t>Assignment Checklist</w:t>
      </w:r>
    </w:p>
    <w:p w14:paraId="5A60E488" w14:textId="77777777" w:rsidR="007D34B5" w:rsidRDefault="007D34B5"/>
    <w:p w14:paraId="63A61D83" w14:textId="6B51D8E9" w:rsidR="00284D20" w:rsidRDefault="00284D20">
      <w:r>
        <w:t>Name of Student:</w:t>
      </w:r>
    </w:p>
    <w:p w14:paraId="76C71BF4" w14:textId="77777777" w:rsidR="00284D20" w:rsidRDefault="00284D20"/>
    <w:p w14:paraId="619F585E" w14:textId="5BB47D8C" w:rsidR="00284D20" w:rsidRDefault="00284D20" w:rsidP="005D12DE">
      <w:pPr>
        <w:pStyle w:val="ListParagraph"/>
        <w:numPr>
          <w:ilvl w:val="0"/>
          <w:numId w:val="3"/>
        </w:numPr>
        <w:ind w:left="360"/>
      </w:pPr>
      <w:r>
        <w:t>Has abstract</w:t>
      </w:r>
    </w:p>
    <w:p w14:paraId="390DE78A" w14:textId="77777777" w:rsidR="00284D20" w:rsidRDefault="00284D20" w:rsidP="005D12DE"/>
    <w:p w14:paraId="6578675B" w14:textId="6EAA79DD" w:rsidR="00284D20" w:rsidRDefault="00284D20" w:rsidP="005D12DE">
      <w:pPr>
        <w:pStyle w:val="ListParagraph"/>
        <w:numPr>
          <w:ilvl w:val="0"/>
          <w:numId w:val="3"/>
        </w:numPr>
        <w:ind w:left="360"/>
      </w:pPr>
      <w:r>
        <w:t>Has background/introduction</w:t>
      </w:r>
    </w:p>
    <w:p w14:paraId="1E29F4CB" w14:textId="77777777" w:rsidR="00284D20" w:rsidRDefault="00284D20" w:rsidP="005D12DE"/>
    <w:p w14:paraId="4AA0BF07" w14:textId="370EF27A" w:rsidR="00284D20" w:rsidRDefault="00284D20" w:rsidP="005D12DE">
      <w:pPr>
        <w:pStyle w:val="ListParagraph"/>
        <w:numPr>
          <w:ilvl w:val="0"/>
          <w:numId w:val="3"/>
        </w:numPr>
        <w:ind w:left="360"/>
      </w:pPr>
      <w:r>
        <w:t>Has at least one figure</w:t>
      </w:r>
    </w:p>
    <w:p w14:paraId="24908292" w14:textId="77777777" w:rsidR="00284D20" w:rsidRDefault="00284D20" w:rsidP="005D12DE"/>
    <w:p w14:paraId="56EDEA03" w14:textId="39A013A0" w:rsidR="00284D20" w:rsidRDefault="00284D20" w:rsidP="005D12DE">
      <w:pPr>
        <w:pStyle w:val="ListParagraph"/>
        <w:numPr>
          <w:ilvl w:val="0"/>
          <w:numId w:val="3"/>
        </w:numPr>
        <w:ind w:left="360"/>
      </w:pPr>
      <w:r>
        <w:t>Has at least three citations</w:t>
      </w:r>
    </w:p>
    <w:p w14:paraId="39A5D346" w14:textId="77777777" w:rsidR="00284D20" w:rsidRDefault="00284D20" w:rsidP="005D12DE"/>
    <w:p w14:paraId="5F558161" w14:textId="209E04A7" w:rsidR="009C214E" w:rsidRDefault="00284D20" w:rsidP="005D12DE">
      <w:pPr>
        <w:pStyle w:val="ListParagraph"/>
        <w:numPr>
          <w:ilvl w:val="0"/>
          <w:numId w:val="3"/>
        </w:numPr>
        <w:ind w:left="360"/>
      </w:pPr>
      <w:r>
        <w:t>Methods are clear and thought out</w:t>
      </w:r>
    </w:p>
    <w:p w14:paraId="5B8D1792" w14:textId="78D8DD98" w:rsidR="009C214E" w:rsidRDefault="005D12DE" w:rsidP="005D12DE">
      <w:pPr>
        <w:pStyle w:val="ListParagraph"/>
        <w:numPr>
          <w:ilvl w:val="1"/>
          <w:numId w:val="3"/>
        </w:numPr>
        <w:ind w:left="1080"/>
      </w:pPr>
      <w:r>
        <w:t>Research questions are well stated</w:t>
      </w:r>
    </w:p>
    <w:p w14:paraId="412514E0" w14:textId="1ED05A20" w:rsidR="009C214E" w:rsidRDefault="009C214E" w:rsidP="005D12DE">
      <w:pPr>
        <w:pStyle w:val="ListParagraph"/>
        <w:numPr>
          <w:ilvl w:val="1"/>
          <w:numId w:val="3"/>
        </w:numPr>
        <w:ind w:left="1080"/>
      </w:pPr>
      <w:r>
        <w:t>Clear proposal for what methods will be used</w:t>
      </w:r>
    </w:p>
    <w:p w14:paraId="5FDE86DC" w14:textId="1992C65F" w:rsidR="009C214E" w:rsidRDefault="005D12DE" w:rsidP="005D12DE">
      <w:pPr>
        <w:pStyle w:val="ListParagraph"/>
        <w:numPr>
          <w:ilvl w:val="1"/>
          <w:numId w:val="3"/>
        </w:numPr>
        <w:ind w:left="1080"/>
      </w:pPr>
      <w:r>
        <w:t>Proposed methods relate to research questions</w:t>
      </w:r>
    </w:p>
    <w:p w14:paraId="3B94A162" w14:textId="77777777" w:rsidR="00284D20" w:rsidRDefault="00284D20" w:rsidP="005D12DE"/>
    <w:p w14:paraId="50000025" w14:textId="61D149CE" w:rsidR="00284D20" w:rsidRDefault="00284D20" w:rsidP="005D12DE">
      <w:pPr>
        <w:pStyle w:val="ListParagraph"/>
        <w:numPr>
          <w:ilvl w:val="0"/>
          <w:numId w:val="3"/>
        </w:numPr>
        <w:ind w:left="360"/>
      </w:pPr>
      <w:r>
        <w:t>Timeline is reasonable and thought out</w:t>
      </w:r>
    </w:p>
    <w:p w14:paraId="0B350FF6" w14:textId="1F633681" w:rsidR="009C214E" w:rsidRDefault="009C214E" w:rsidP="005D12DE">
      <w:pPr>
        <w:pStyle w:val="ListParagraph"/>
        <w:numPr>
          <w:ilvl w:val="1"/>
          <w:numId w:val="3"/>
        </w:numPr>
        <w:ind w:left="1080"/>
      </w:pPr>
      <w:r>
        <w:t xml:space="preserve">Timeline exists </w:t>
      </w:r>
    </w:p>
    <w:p w14:paraId="4193E63A" w14:textId="574EEC20" w:rsidR="009C214E" w:rsidRDefault="009C214E" w:rsidP="005D12DE">
      <w:pPr>
        <w:pStyle w:val="ListParagraph"/>
        <w:numPr>
          <w:ilvl w:val="1"/>
          <w:numId w:val="3"/>
        </w:numPr>
        <w:ind w:left="1080"/>
      </w:pPr>
      <w:r>
        <w:t>Timeline makes sense</w:t>
      </w:r>
    </w:p>
    <w:p w14:paraId="64CA5CF4" w14:textId="77777777" w:rsidR="00284D20" w:rsidRDefault="00284D20" w:rsidP="005D12DE"/>
    <w:p w14:paraId="425CF38D" w14:textId="578C5F0D" w:rsidR="00284D20" w:rsidRDefault="00284D20" w:rsidP="005D12DE">
      <w:pPr>
        <w:pStyle w:val="ListParagraph"/>
        <w:numPr>
          <w:ilvl w:val="0"/>
          <w:numId w:val="3"/>
        </w:numPr>
        <w:ind w:left="360"/>
      </w:pPr>
      <w:r>
        <w:t>Writing is reasonably decent: complete sentences, no missing words</w:t>
      </w:r>
    </w:p>
    <w:p w14:paraId="7CE50A67" w14:textId="5C2BCD0E" w:rsidR="005D12DE" w:rsidRDefault="005D12DE" w:rsidP="005D12DE"/>
    <w:p w14:paraId="176667CF" w14:textId="16B40594" w:rsidR="005D12DE" w:rsidRDefault="005D12DE" w:rsidP="005D12DE">
      <w:r>
        <w:t>Notes:</w:t>
      </w:r>
    </w:p>
    <w:p w14:paraId="756680E9" w14:textId="786C6DB1" w:rsidR="005D12DE" w:rsidRDefault="005D12DE" w:rsidP="005D12DE"/>
    <w:p w14:paraId="72B913A9" w14:textId="41343E0B" w:rsidR="005D12DE" w:rsidRDefault="005D12DE" w:rsidP="005D12DE"/>
    <w:p w14:paraId="292FD9E6" w14:textId="4B1A8162" w:rsidR="005D12DE" w:rsidRDefault="005D12DE" w:rsidP="005D12DE"/>
    <w:sectPr w:rsidR="005D12DE" w:rsidSect="00223739">
      <w:foot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41036" w14:textId="77777777" w:rsidR="0060606E" w:rsidRDefault="0060606E" w:rsidP="005D12DE">
      <w:r>
        <w:separator/>
      </w:r>
    </w:p>
  </w:endnote>
  <w:endnote w:type="continuationSeparator" w:id="0">
    <w:p w14:paraId="04A4A6D4" w14:textId="77777777" w:rsidR="0060606E" w:rsidRDefault="0060606E" w:rsidP="005D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68B8" w14:textId="2CBFBD3B" w:rsidR="005D12DE" w:rsidRDefault="005D12DE">
    <w:pPr>
      <w:pStyle w:val="Footer"/>
    </w:pPr>
    <w:r>
      <w:t>*</w:t>
    </w:r>
    <w:r w:rsidRPr="005D12DE">
      <w:t xml:space="preserve"> </w:t>
    </w:r>
    <w:r w:rsidRPr="009C214E">
      <w:t>Broader impacts: How can this information be used? Why do we care?</w:t>
    </w:r>
    <w:r>
      <w:t xml:space="preserve"> </w:t>
    </w:r>
    <w:r w:rsidRPr="009C214E">
      <w:t>Impact for society...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7E739" w14:textId="77777777" w:rsidR="0060606E" w:rsidRDefault="0060606E" w:rsidP="005D12DE">
      <w:r>
        <w:separator/>
      </w:r>
    </w:p>
  </w:footnote>
  <w:footnote w:type="continuationSeparator" w:id="0">
    <w:p w14:paraId="38FD255A" w14:textId="77777777" w:rsidR="0060606E" w:rsidRDefault="0060606E" w:rsidP="005D1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2ACF"/>
    <w:multiLevelType w:val="hybridMultilevel"/>
    <w:tmpl w:val="F8A2E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741"/>
    <w:multiLevelType w:val="hybridMultilevel"/>
    <w:tmpl w:val="BB3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B7C14"/>
    <w:multiLevelType w:val="hybridMultilevel"/>
    <w:tmpl w:val="AFBA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C3787"/>
    <w:multiLevelType w:val="hybridMultilevel"/>
    <w:tmpl w:val="FEC8F026"/>
    <w:lvl w:ilvl="0" w:tplc="D1C87E26">
      <w:start w:val="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20"/>
    <w:rsid w:val="001B6D9A"/>
    <w:rsid w:val="001E5814"/>
    <w:rsid w:val="00223739"/>
    <w:rsid w:val="00284D20"/>
    <w:rsid w:val="00377A04"/>
    <w:rsid w:val="00472A3F"/>
    <w:rsid w:val="005875A0"/>
    <w:rsid w:val="005D12DE"/>
    <w:rsid w:val="0060606E"/>
    <w:rsid w:val="006220AB"/>
    <w:rsid w:val="00744A12"/>
    <w:rsid w:val="007700DE"/>
    <w:rsid w:val="007D34B5"/>
    <w:rsid w:val="009C214E"/>
    <w:rsid w:val="00BC76CB"/>
    <w:rsid w:val="00E51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F4007"/>
  <w15:chartTrackingRefBased/>
  <w15:docId w15:val="{3E4A7A81-043D-2045-A461-61BD21DE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20"/>
    <w:pPr>
      <w:ind w:left="720"/>
      <w:contextualSpacing/>
    </w:pPr>
  </w:style>
  <w:style w:type="paragraph" w:styleId="Header">
    <w:name w:val="header"/>
    <w:basedOn w:val="Normal"/>
    <w:link w:val="HeaderChar"/>
    <w:uiPriority w:val="99"/>
    <w:unhideWhenUsed/>
    <w:rsid w:val="005D12DE"/>
    <w:pPr>
      <w:tabs>
        <w:tab w:val="center" w:pos="4680"/>
        <w:tab w:val="right" w:pos="9360"/>
      </w:tabs>
    </w:pPr>
  </w:style>
  <w:style w:type="character" w:customStyle="1" w:styleId="HeaderChar">
    <w:name w:val="Header Char"/>
    <w:basedOn w:val="DefaultParagraphFont"/>
    <w:link w:val="Header"/>
    <w:uiPriority w:val="99"/>
    <w:rsid w:val="005D12DE"/>
  </w:style>
  <w:style w:type="paragraph" w:styleId="Footer">
    <w:name w:val="footer"/>
    <w:basedOn w:val="Normal"/>
    <w:link w:val="FooterChar"/>
    <w:uiPriority w:val="99"/>
    <w:unhideWhenUsed/>
    <w:rsid w:val="005D12DE"/>
    <w:pPr>
      <w:tabs>
        <w:tab w:val="center" w:pos="4680"/>
        <w:tab w:val="right" w:pos="9360"/>
      </w:tabs>
    </w:pPr>
  </w:style>
  <w:style w:type="character" w:customStyle="1" w:styleId="FooterChar">
    <w:name w:val="Footer Char"/>
    <w:basedOn w:val="DefaultParagraphFont"/>
    <w:link w:val="Footer"/>
    <w:uiPriority w:val="99"/>
    <w:rsid w:val="005D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Harrison</cp:lastModifiedBy>
  <cp:revision>8</cp:revision>
  <dcterms:created xsi:type="dcterms:W3CDTF">2019-04-02T21:08:00Z</dcterms:created>
  <dcterms:modified xsi:type="dcterms:W3CDTF">2021-02-03T14:57:00Z</dcterms:modified>
</cp:coreProperties>
</file>