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C539C8" w14:textId="77777777" w:rsidR="000C1245" w:rsidRDefault="000C1245"/>
    <w:p w14:paraId="13DD5DF9" w14:textId="6DE8D1CB" w:rsidR="009C214E" w:rsidRDefault="009C214E">
      <w:r w:rsidRPr="009C214E">
        <w:t>MARS 5</w:t>
      </w:r>
      <w:r w:rsidR="00F10AF1">
        <w:t>3</w:t>
      </w:r>
      <w:r w:rsidRPr="009C214E">
        <w:t>70/4</w:t>
      </w:r>
      <w:r w:rsidR="00F10AF1">
        <w:t>3</w:t>
      </w:r>
      <w:r w:rsidRPr="009C214E">
        <w:t>70</w:t>
      </w:r>
      <w:r>
        <w:t xml:space="preserve"> </w:t>
      </w:r>
      <w:r w:rsidR="00F10AF1">
        <w:t>Spring 2021</w:t>
      </w:r>
    </w:p>
    <w:p w14:paraId="705AAED9" w14:textId="3489570D" w:rsidR="00284D20" w:rsidRDefault="00284D20">
      <w:r>
        <w:t>Introduction to Scientific Computing</w:t>
      </w:r>
    </w:p>
    <w:p w14:paraId="104967E4" w14:textId="6CA6533B" w:rsidR="005D12DE" w:rsidRPr="00F10AF1" w:rsidRDefault="00235CA9">
      <w:pPr>
        <w:rPr>
          <w:b/>
        </w:rPr>
      </w:pPr>
      <w:r>
        <w:rPr>
          <w:b/>
        </w:rPr>
        <w:t xml:space="preserve">Project Proposal </w:t>
      </w:r>
      <w:r w:rsidR="00F10AF1">
        <w:rPr>
          <w:b/>
        </w:rPr>
        <w:t>Checklist</w:t>
      </w:r>
      <w:r w:rsidR="00B94AA3">
        <w:rPr>
          <w:b/>
        </w:rPr>
        <w:t xml:space="preserve"> </w:t>
      </w:r>
      <w:r>
        <w:rPr>
          <w:b/>
        </w:rPr>
        <w:t>R</w:t>
      </w:r>
      <w:r w:rsidR="00B94AA3">
        <w:rPr>
          <w:b/>
        </w:rPr>
        <w:t>ubric</w:t>
      </w:r>
      <w:r w:rsidR="00F10AF1">
        <w:rPr>
          <w:b/>
        </w:rPr>
        <w:t xml:space="preserve"> </w:t>
      </w:r>
    </w:p>
    <w:p w14:paraId="72E11B52" w14:textId="77777777" w:rsidR="00F10AF1" w:rsidRDefault="00F10AF1" w:rsidP="00F10AF1">
      <w:r>
        <w:t>Name of Student:</w:t>
      </w:r>
    </w:p>
    <w:p w14:paraId="40D9BF6C" w14:textId="4BA9994C" w:rsidR="005D12DE" w:rsidRDefault="005D12DE"/>
    <w:p w14:paraId="51717370" w14:textId="77777777" w:rsidR="000C1245" w:rsidRPr="00CB4F48" w:rsidRDefault="000C1245" w:rsidP="000C1245">
      <w:pPr>
        <w:rPr>
          <w:b/>
          <w:sz w:val="28"/>
          <w:szCs w:val="28"/>
        </w:rPr>
      </w:pPr>
      <w:r w:rsidRPr="00CB4F48">
        <w:rPr>
          <w:b/>
          <w:sz w:val="28"/>
          <w:szCs w:val="28"/>
        </w:rPr>
        <w:t>Assignment</w:t>
      </w:r>
    </w:p>
    <w:p w14:paraId="446AD4C5" w14:textId="77777777" w:rsidR="000C1245" w:rsidRPr="000C1245" w:rsidRDefault="000C1245">
      <w:pPr>
        <w:rPr>
          <w:sz w:val="10"/>
          <w:szCs w:val="10"/>
        </w:rPr>
      </w:pPr>
    </w:p>
    <w:p w14:paraId="404D2C17" w14:textId="60D33561" w:rsidR="005D12DE" w:rsidRDefault="005D12DE" w:rsidP="005D12DE">
      <w:r>
        <w:t xml:space="preserve">The goal of this assignment is to familiarize you with scientific proposal structure and writing process, get you planning for your final project, and have you gain familiarity in </w:t>
      </w:r>
      <w:r w:rsidR="00F10AF1">
        <w:t>integrating Zotero, python output and text editors. In life, proposals have hard deadlines. This assignment has a hard deadline, and late work will not be accepted.</w:t>
      </w:r>
    </w:p>
    <w:p w14:paraId="25A4DA08" w14:textId="77777777" w:rsidR="005D12DE" w:rsidRPr="00B94AA3" w:rsidRDefault="005D12DE">
      <w:pPr>
        <w:rPr>
          <w:sz w:val="10"/>
          <w:szCs w:val="10"/>
        </w:rPr>
      </w:pPr>
    </w:p>
    <w:p w14:paraId="7453C850" w14:textId="09C1DDC4" w:rsidR="009C214E" w:rsidRDefault="005D12DE" w:rsidP="009C214E">
      <w:r>
        <w:t xml:space="preserve">In </w:t>
      </w:r>
      <w:r w:rsidR="00F10AF1">
        <w:t>Word</w:t>
      </w:r>
      <w:r>
        <w:t xml:space="preserve"> or the LaTeX editor of your choice, w</w:t>
      </w:r>
      <w:r w:rsidR="009C214E" w:rsidRPr="009C214E">
        <w:t>rite a short (2-3 page) research proposal, including: abstract, background, why it’s important,</w:t>
      </w:r>
      <w:r w:rsidR="009C214E">
        <w:t xml:space="preserve"> </w:t>
      </w:r>
      <w:r w:rsidR="009C214E" w:rsidRPr="009C214E">
        <w:t xml:space="preserve">what your </w:t>
      </w:r>
      <w:r>
        <w:t>research questions are</w:t>
      </w:r>
      <w:r w:rsidR="009C214E" w:rsidRPr="009C214E">
        <w:t>, what analysis you plan to do, what the broader impacts</w:t>
      </w:r>
      <w:r>
        <w:t>*</w:t>
      </w:r>
      <w:r w:rsidR="009C214E" w:rsidRPr="009C214E">
        <w:t xml:space="preserve"> are, and a</w:t>
      </w:r>
      <w:r w:rsidR="009C214E">
        <w:t xml:space="preserve"> </w:t>
      </w:r>
      <w:r w:rsidR="009C214E" w:rsidRPr="009C214E">
        <w:t xml:space="preserve">timeline for completion. At least one figure </w:t>
      </w:r>
      <w:r w:rsidR="00F10AF1">
        <w:t xml:space="preserve">or table you created (preliminary analysis), </w:t>
      </w:r>
      <w:r w:rsidR="009C214E" w:rsidRPr="009C214E">
        <w:t>and three references</w:t>
      </w:r>
      <w:r w:rsidR="00F10AF1">
        <w:t xml:space="preserve"> (using Zotero</w:t>
      </w:r>
      <w:r w:rsidR="00B94AA3">
        <w:t xml:space="preserve"> or similar</w:t>
      </w:r>
      <w:r w:rsidR="00F10AF1">
        <w:t>)</w:t>
      </w:r>
      <w:r w:rsidR="009C214E" w:rsidRPr="009C214E">
        <w:t xml:space="preserve"> are required.</w:t>
      </w:r>
      <w:r>
        <w:t xml:space="preserve"> Put the most energy into thinking and writing about what your planned analysis is, how it will answer your research questions, and how you will accomplish this with the time you have.</w:t>
      </w:r>
      <w:r w:rsidR="00F10AF1">
        <w:t xml:space="preserve"> DO NOT PUT TOO MUCH TIME OR TEXT INTO THE </w:t>
      </w:r>
      <w:r w:rsidR="00B94AA3">
        <w:t>BACKGROUND; it is s</w:t>
      </w:r>
      <w:r w:rsidR="00F10AF1">
        <w:t>uggest</w:t>
      </w:r>
      <w:r w:rsidR="00B94AA3">
        <w:t>ed</w:t>
      </w:r>
      <w:r w:rsidR="00F10AF1">
        <w:t xml:space="preserve"> you write this last.</w:t>
      </w:r>
    </w:p>
    <w:p w14:paraId="121788CB" w14:textId="3649C9BE" w:rsidR="009C214E" w:rsidRPr="00B94AA3" w:rsidRDefault="009C214E">
      <w:pPr>
        <w:rPr>
          <w:sz w:val="10"/>
          <w:szCs w:val="10"/>
        </w:rPr>
      </w:pPr>
    </w:p>
    <w:p w14:paraId="44DE8D12" w14:textId="09EA2393" w:rsidR="009C214E" w:rsidRDefault="005D12DE">
      <w:r>
        <w:t xml:space="preserve">As per the syllabus </w:t>
      </w:r>
      <w:r w:rsidR="00F10AF1">
        <w:t>timely and satisfactory completion of this assignment is needed to pass the class</w:t>
      </w:r>
      <w:r>
        <w:t xml:space="preserve">. </w:t>
      </w:r>
      <w:r w:rsidR="00F10AF1">
        <w:t>Late submissions will not be accepted except in extreme circumstances and with prior approval and may result in an incomplete or failing grade given in the course.</w:t>
      </w:r>
    </w:p>
    <w:p w14:paraId="21D6F362" w14:textId="77777777" w:rsidR="00F10AF1" w:rsidRPr="00B94AA3" w:rsidRDefault="00F10AF1">
      <w:pPr>
        <w:rPr>
          <w:sz w:val="10"/>
          <w:szCs w:val="10"/>
        </w:rPr>
      </w:pPr>
    </w:p>
    <w:p w14:paraId="76C71BF4" w14:textId="247D8566" w:rsidR="00284D20" w:rsidRPr="00235CA9" w:rsidRDefault="00F10AF1">
      <w:pPr>
        <w:rPr>
          <w:b/>
          <w:bCs/>
        </w:rPr>
      </w:pPr>
      <w:r w:rsidRPr="00235CA9">
        <w:rPr>
          <w:b/>
          <w:bCs/>
        </w:rPr>
        <w:t>Checklist:</w:t>
      </w:r>
    </w:p>
    <w:p w14:paraId="5DECAF3D" w14:textId="77777777" w:rsidR="00F10AF1" w:rsidRPr="00B94AA3" w:rsidRDefault="00F10AF1">
      <w:pPr>
        <w:rPr>
          <w:sz w:val="10"/>
          <w:szCs w:val="10"/>
        </w:rPr>
      </w:pPr>
    </w:p>
    <w:p w14:paraId="569827EC" w14:textId="71A9D159" w:rsidR="00F10AF1" w:rsidRDefault="00284D20" w:rsidP="00F10AF1">
      <w:pPr>
        <w:pStyle w:val="ListParagraph"/>
        <w:numPr>
          <w:ilvl w:val="0"/>
          <w:numId w:val="3"/>
        </w:numPr>
        <w:ind w:left="360"/>
      </w:pPr>
      <w:r>
        <w:t xml:space="preserve">Has abstract </w:t>
      </w:r>
      <w:r w:rsidR="00F10AF1">
        <w:tab/>
      </w:r>
      <w:r w:rsidR="00F10AF1">
        <w:tab/>
      </w:r>
      <w:r w:rsidR="00F10AF1">
        <w:tab/>
      </w:r>
      <w:r w:rsidR="00F10AF1">
        <w:tab/>
      </w:r>
      <w:r w:rsidR="00F10AF1">
        <w:tab/>
      </w:r>
      <w:r w:rsidR="00F10AF1">
        <w:tab/>
      </w:r>
      <w:r w:rsidR="00F10AF1">
        <w:tab/>
      </w:r>
      <w:r w:rsidR="00F10AF1">
        <w:tab/>
      </w:r>
      <w:r w:rsidR="00F10AF1">
        <w:tab/>
      </w:r>
      <w:r w:rsidR="00F10AF1">
        <w:tab/>
        <w:t xml:space="preserve">[ </w:t>
      </w:r>
      <w:proofErr w:type="gramStart"/>
      <w:r w:rsidR="00F10AF1">
        <w:t xml:space="preserve">  ]</w:t>
      </w:r>
      <w:proofErr w:type="gramEnd"/>
      <w:r w:rsidR="00F10AF1">
        <w:t xml:space="preserve"> </w:t>
      </w:r>
    </w:p>
    <w:p w14:paraId="1E29F4CB" w14:textId="1AD12E7B" w:rsidR="00284D20" w:rsidRDefault="00284D20" w:rsidP="005D12DE">
      <w:pPr>
        <w:pStyle w:val="ListParagraph"/>
        <w:numPr>
          <w:ilvl w:val="0"/>
          <w:numId w:val="3"/>
        </w:numPr>
        <w:ind w:left="360"/>
      </w:pPr>
      <w:r>
        <w:t xml:space="preserve">Has background/introduction </w:t>
      </w:r>
      <w:r w:rsidR="00F10AF1">
        <w:tab/>
      </w:r>
      <w:r w:rsidR="00F10AF1">
        <w:tab/>
      </w:r>
      <w:r w:rsidR="00F10AF1">
        <w:tab/>
      </w:r>
      <w:r w:rsidR="00F10AF1">
        <w:tab/>
      </w:r>
      <w:r w:rsidR="00F10AF1">
        <w:tab/>
      </w:r>
      <w:r w:rsidR="00F10AF1">
        <w:tab/>
      </w:r>
      <w:r w:rsidR="00F10AF1">
        <w:tab/>
      </w:r>
      <w:r w:rsidR="00F10AF1">
        <w:tab/>
      </w:r>
      <w:r w:rsidR="00F10AF1">
        <w:t xml:space="preserve">[ </w:t>
      </w:r>
      <w:proofErr w:type="gramStart"/>
      <w:r w:rsidR="00F10AF1">
        <w:t xml:space="preserve"> </w:t>
      </w:r>
      <w:r w:rsidR="00F10AF1">
        <w:t xml:space="preserve"> ]</w:t>
      </w:r>
      <w:proofErr w:type="gramEnd"/>
    </w:p>
    <w:p w14:paraId="24908292" w14:textId="65F0F4EE" w:rsidR="00284D20" w:rsidRDefault="00284D20" w:rsidP="005D12DE">
      <w:pPr>
        <w:pStyle w:val="ListParagraph"/>
        <w:numPr>
          <w:ilvl w:val="0"/>
          <w:numId w:val="3"/>
        </w:numPr>
        <w:ind w:left="360"/>
      </w:pPr>
      <w:r>
        <w:t>Has at least one figure</w:t>
      </w:r>
      <w:r w:rsidR="00F10AF1">
        <w:tab/>
      </w:r>
      <w:r w:rsidR="00F10AF1">
        <w:tab/>
      </w:r>
      <w:r w:rsidR="00F10AF1">
        <w:tab/>
      </w:r>
      <w:r w:rsidR="00F10AF1">
        <w:tab/>
      </w:r>
      <w:r w:rsidR="00F10AF1">
        <w:tab/>
      </w:r>
      <w:r w:rsidR="00F10AF1">
        <w:tab/>
      </w:r>
      <w:r w:rsidR="00F10AF1">
        <w:tab/>
      </w:r>
      <w:r w:rsidR="00F10AF1">
        <w:tab/>
      </w:r>
      <w:r w:rsidR="00F10AF1">
        <w:tab/>
      </w:r>
      <w:r w:rsidR="00F10AF1">
        <w:t xml:space="preserve">[ </w:t>
      </w:r>
      <w:proofErr w:type="gramStart"/>
      <w:r w:rsidR="00F10AF1">
        <w:t xml:space="preserve"> </w:t>
      </w:r>
      <w:r w:rsidR="00F10AF1">
        <w:t xml:space="preserve"> ]</w:t>
      </w:r>
      <w:proofErr w:type="gramEnd"/>
    </w:p>
    <w:p w14:paraId="39A5D346" w14:textId="3E085677" w:rsidR="00284D20" w:rsidRDefault="00284D20" w:rsidP="00B94AA3">
      <w:pPr>
        <w:pStyle w:val="ListParagraph"/>
        <w:numPr>
          <w:ilvl w:val="0"/>
          <w:numId w:val="3"/>
        </w:numPr>
        <w:ind w:left="360"/>
      </w:pPr>
      <w:r>
        <w:t xml:space="preserve">Has at least three citations </w:t>
      </w:r>
      <w:r w:rsidR="00F10AF1">
        <w:t>made using Zotero</w:t>
      </w:r>
      <w:r w:rsidR="00B94AA3">
        <w:t xml:space="preserve"> or similar</w:t>
      </w:r>
      <w:r w:rsidR="00F10AF1">
        <w:tab/>
      </w:r>
      <w:r w:rsidR="00B94AA3">
        <w:tab/>
      </w:r>
      <w:r w:rsidR="00F10AF1">
        <w:tab/>
      </w:r>
      <w:r w:rsidR="00F10AF1">
        <w:tab/>
      </w:r>
      <w:r w:rsidR="00F10AF1">
        <w:t xml:space="preserve">[ </w:t>
      </w:r>
      <w:proofErr w:type="gramStart"/>
      <w:r w:rsidR="00F10AF1">
        <w:t xml:space="preserve"> </w:t>
      </w:r>
      <w:r w:rsidR="00F10AF1">
        <w:t xml:space="preserve"> </w:t>
      </w:r>
      <w:r w:rsidR="00F10AF1">
        <w:t>]</w:t>
      </w:r>
      <w:proofErr w:type="gramEnd"/>
    </w:p>
    <w:p w14:paraId="60E9F1CA" w14:textId="77777777" w:rsidR="00B94AA3" w:rsidRDefault="00B94AA3" w:rsidP="00B94AA3">
      <w:pPr>
        <w:pStyle w:val="ListParagraph"/>
        <w:ind w:left="360"/>
      </w:pPr>
    </w:p>
    <w:p w14:paraId="5F558161" w14:textId="2CBA6015" w:rsidR="009C214E" w:rsidRDefault="00284D20" w:rsidP="005D12DE">
      <w:pPr>
        <w:pStyle w:val="ListParagraph"/>
        <w:numPr>
          <w:ilvl w:val="0"/>
          <w:numId w:val="3"/>
        </w:numPr>
        <w:ind w:left="360"/>
      </w:pPr>
      <w:r>
        <w:t xml:space="preserve">Methods are clear and thought out </w:t>
      </w:r>
      <w:r w:rsidR="00F10AF1">
        <w:tab/>
      </w:r>
      <w:r w:rsidR="00F10AF1">
        <w:tab/>
      </w:r>
      <w:r w:rsidR="00F10AF1">
        <w:tab/>
      </w:r>
      <w:r w:rsidR="00F10AF1">
        <w:tab/>
      </w:r>
      <w:r w:rsidR="00F10AF1">
        <w:tab/>
      </w:r>
      <w:r w:rsidR="00F10AF1">
        <w:tab/>
      </w:r>
      <w:r w:rsidR="00F10AF1">
        <w:tab/>
      </w:r>
      <w:r w:rsidR="00F10AF1">
        <w:t xml:space="preserve">[ </w:t>
      </w:r>
      <w:proofErr w:type="gramStart"/>
      <w:r w:rsidR="00F10AF1">
        <w:t xml:space="preserve"> </w:t>
      </w:r>
      <w:r w:rsidR="00F10AF1">
        <w:t xml:space="preserve"> ]</w:t>
      </w:r>
      <w:proofErr w:type="gramEnd"/>
    </w:p>
    <w:p w14:paraId="5B8D1792" w14:textId="0504CA44" w:rsidR="009C214E" w:rsidRDefault="005D12DE" w:rsidP="005D12DE">
      <w:pPr>
        <w:pStyle w:val="ListParagraph"/>
        <w:numPr>
          <w:ilvl w:val="1"/>
          <w:numId w:val="3"/>
        </w:numPr>
        <w:ind w:left="1080"/>
      </w:pPr>
      <w:r>
        <w:t>Research questions are well stated</w:t>
      </w:r>
      <w:r w:rsidR="009C214E">
        <w:t xml:space="preserve"> </w:t>
      </w:r>
      <w:r w:rsidR="00F10AF1">
        <w:tab/>
      </w:r>
      <w:r w:rsidR="00F10AF1">
        <w:tab/>
      </w:r>
      <w:r w:rsidR="00F10AF1">
        <w:tab/>
      </w:r>
      <w:r w:rsidR="00F10AF1">
        <w:tab/>
      </w:r>
      <w:r w:rsidR="00F10AF1">
        <w:tab/>
      </w:r>
      <w:r w:rsidR="00F10AF1">
        <w:tab/>
      </w:r>
      <w:r w:rsidR="00F10AF1">
        <w:t xml:space="preserve">[ </w:t>
      </w:r>
      <w:proofErr w:type="gramStart"/>
      <w:r w:rsidR="00F10AF1">
        <w:t xml:space="preserve"> </w:t>
      </w:r>
      <w:r w:rsidR="00F10AF1">
        <w:t xml:space="preserve"> ]</w:t>
      </w:r>
      <w:proofErr w:type="gramEnd"/>
    </w:p>
    <w:p w14:paraId="412514E0" w14:textId="23D054DE" w:rsidR="009C214E" w:rsidRDefault="009C214E" w:rsidP="005D12DE">
      <w:pPr>
        <w:pStyle w:val="ListParagraph"/>
        <w:numPr>
          <w:ilvl w:val="1"/>
          <w:numId w:val="3"/>
        </w:numPr>
        <w:ind w:left="1080"/>
      </w:pPr>
      <w:r>
        <w:t xml:space="preserve">Clear proposal for what methods will be used </w:t>
      </w:r>
      <w:r w:rsidR="00F10AF1">
        <w:tab/>
      </w:r>
      <w:r w:rsidR="00F10AF1">
        <w:tab/>
      </w:r>
      <w:r w:rsidR="00F10AF1">
        <w:tab/>
      </w:r>
      <w:r w:rsidR="00F10AF1">
        <w:tab/>
      </w:r>
      <w:r w:rsidR="00F10AF1">
        <w:tab/>
      </w:r>
      <w:r w:rsidR="00F10AF1">
        <w:t xml:space="preserve">[ </w:t>
      </w:r>
      <w:proofErr w:type="gramStart"/>
      <w:r w:rsidR="00F10AF1">
        <w:t xml:space="preserve"> </w:t>
      </w:r>
      <w:r w:rsidR="00F10AF1">
        <w:t xml:space="preserve"> ]</w:t>
      </w:r>
      <w:proofErr w:type="gramEnd"/>
    </w:p>
    <w:p w14:paraId="3B94A162" w14:textId="0A548B0A" w:rsidR="00284D20" w:rsidRDefault="005D12DE" w:rsidP="005D12DE">
      <w:pPr>
        <w:pStyle w:val="ListParagraph"/>
        <w:numPr>
          <w:ilvl w:val="1"/>
          <w:numId w:val="3"/>
        </w:numPr>
        <w:ind w:left="1080"/>
      </w:pPr>
      <w:r>
        <w:t xml:space="preserve">Proposed methods relate to research questions </w:t>
      </w:r>
      <w:r w:rsidR="00F10AF1">
        <w:tab/>
      </w:r>
      <w:r w:rsidR="00F10AF1">
        <w:tab/>
      </w:r>
      <w:r w:rsidR="00F10AF1">
        <w:tab/>
      </w:r>
      <w:r w:rsidR="00F10AF1">
        <w:tab/>
      </w:r>
      <w:r w:rsidR="00F10AF1">
        <w:t>[</w:t>
      </w:r>
      <w:r w:rsidR="00F10AF1">
        <w:t xml:space="preserve"> </w:t>
      </w:r>
      <w:proofErr w:type="gramStart"/>
      <w:r w:rsidR="00F10AF1">
        <w:t xml:space="preserve">  ]</w:t>
      </w:r>
      <w:proofErr w:type="gramEnd"/>
    </w:p>
    <w:p w14:paraId="49F97EDA" w14:textId="77777777" w:rsidR="00B94AA3" w:rsidRDefault="00B94AA3" w:rsidP="00B94AA3">
      <w:pPr>
        <w:pStyle w:val="ListParagraph"/>
        <w:ind w:left="360"/>
      </w:pPr>
    </w:p>
    <w:p w14:paraId="50000025" w14:textId="33A7DDEC" w:rsidR="00284D20" w:rsidRDefault="00284D20" w:rsidP="005D12DE">
      <w:pPr>
        <w:pStyle w:val="ListParagraph"/>
        <w:numPr>
          <w:ilvl w:val="0"/>
          <w:numId w:val="3"/>
        </w:numPr>
        <w:ind w:left="360"/>
      </w:pPr>
      <w:r>
        <w:t xml:space="preserve">Timeline is reasonable and thought out </w:t>
      </w:r>
      <w:r w:rsidR="00F10AF1">
        <w:tab/>
      </w:r>
      <w:r w:rsidR="00F10AF1">
        <w:tab/>
      </w:r>
      <w:r w:rsidR="00F10AF1">
        <w:tab/>
      </w:r>
      <w:r w:rsidR="00F10AF1">
        <w:tab/>
      </w:r>
      <w:r w:rsidR="00F10AF1">
        <w:tab/>
      </w:r>
      <w:r w:rsidR="00F10AF1">
        <w:tab/>
      </w:r>
      <w:r w:rsidR="00F10AF1">
        <w:tab/>
      </w:r>
      <w:r w:rsidR="00F10AF1">
        <w:t xml:space="preserve">[ </w:t>
      </w:r>
      <w:proofErr w:type="gramStart"/>
      <w:r w:rsidR="00F10AF1">
        <w:t xml:space="preserve"> </w:t>
      </w:r>
      <w:r w:rsidR="00F10AF1">
        <w:t xml:space="preserve"> ]</w:t>
      </w:r>
      <w:proofErr w:type="gramEnd"/>
    </w:p>
    <w:p w14:paraId="0B350FF6" w14:textId="4669F23E" w:rsidR="009C214E" w:rsidRDefault="009C214E" w:rsidP="005D12DE">
      <w:pPr>
        <w:pStyle w:val="ListParagraph"/>
        <w:numPr>
          <w:ilvl w:val="1"/>
          <w:numId w:val="3"/>
        </w:numPr>
        <w:ind w:left="1080"/>
      </w:pPr>
      <w:r>
        <w:t xml:space="preserve">Timeline exists </w:t>
      </w:r>
      <w:r w:rsidR="00F10AF1">
        <w:tab/>
      </w:r>
      <w:r w:rsidR="00F10AF1">
        <w:tab/>
      </w:r>
      <w:r w:rsidR="00F10AF1">
        <w:tab/>
      </w:r>
      <w:r w:rsidR="00F10AF1">
        <w:tab/>
      </w:r>
      <w:r w:rsidR="00F10AF1">
        <w:tab/>
      </w:r>
      <w:r w:rsidR="00F10AF1">
        <w:tab/>
      </w:r>
      <w:r w:rsidR="00F10AF1">
        <w:tab/>
      </w:r>
      <w:r w:rsidR="00F10AF1">
        <w:tab/>
      </w:r>
      <w:r w:rsidR="00F10AF1">
        <w:tab/>
      </w:r>
      <w:r w:rsidR="00F10AF1">
        <w:t xml:space="preserve">[ </w:t>
      </w:r>
      <w:proofErr w:type="gramStart"/>
      <w:r w:rsidR="00F10AF1">
        <w:t xml:space="preserve"> </w:t>
      </w:r>
      <w:r w:rsidR="00F10AF1">
        <w:t xml:space="preserve"> ]</w:t>
      </w:r>
      <w:proofErr w:type="gramEnd"/>
    </w:p>
    <w:p w14:paraId="64CA5CF4" w14:textId="1B375A8A" w:rsidR="00284D20" w:rsidRDefault="009C214E" w:rsidP="00B94AA3">
      <w:pPr>
        <w:pStyle w:val="ListParagraph"/>
        <w:numPr>
          <w:ilvl w:val="1"/>
          <w:numId w:val="3"/>
        </w:numPr>
        <w:ind w:left="1080"/>
      </w:pPr>
      <w:r>
        <w:t xml:space="preserve">Timeline makes sense </w:t>
      </w:r>
      <w:r w:rsidR="00F10AF1">
        <w:tab/>
      </w:r>
      <w:r w:rsidR="00F10AF1">
        <w:tab/>
      </w:r>
      <w:r w:rsidR="00B94AA3">
        <w:tab/>
      </w:r>
      <w:r w:rsidR="00B94AA3">
        <w:tab/>
      </w:r>
      <w:r w:rsidR="00B94AA3">
        <w:tab/>
      </w:r>
      <w:r w:rsidR="00B94AA3">
        <w:tab/>
      </w:r>
      <w:r w:rsidR="00B94AA3">
        <w:tab/>
      </w:r>
      <w:r w:rsidR="00B94AA3">
        <w:tab/>
      </w:r>
      <w:r w:rsidR="00F10AF1">
        <w:t xml:space="preserve">[ </w:t>
      </w:r>
      <w:proofErr w:type="gramStart"/>
      <w:r w:rsidR="00F10AF1">
        <w:t xml:space="preserve"> </w:t>
      </w:r>
      <w:r w:rsidR="00F10AF1">
        <w:t xml:space="preserve"> </w:t>
      </w:r>
      <w:r w:rsidR="00F10AF1">
        <w:t>]</w:t>
      </w:r>
      <w:proofErr w:type="gramEnd"/>
    </w:p>
    <w:p w14:paraId="35991449" w14:textId="77777777" w:rsidR="00B94AA3" w:rsidRDefault="00B94AA3" w:rsidP="00B94AA3"/>
    <w:p w14:paraId="7CE50A67" w14:textId="4845EF41" w:rsidR="005D12DE" w:rsidRDefault="00284D20" w:rsidP="005D12DE">
      <w:pPr>
        <w:pStyle w:val="ListParagraph"/>
        <w:numPr>
          <w:ilvl w:val="0"/>
          <w:numId w:val="3"/>
        </w:numPr>
        <w:ind w:left="360"/>
      </w:pPr>
      <w:r>
        <w:t>Writing is reasonably decent: complete sentences, no missing words</w:t>
      </w:r>
      <w:r w:rsidR="00F10AF1">
        <w:tab/>
      </w:r>
      <w:r w:rsidR="00F10AF1">
        <w:tab/>
      </w:r>
      <w:r w:rsidR="00F10AF1">
        <w:tab/>
      </w:r>
      <w:r w:rsidR="00F10AF1">
        <w:t xml:space="preserve">[ </w:t>
      </w:r>
      <w:proofErr w:type="gramStart"/>
      <w:r w:rsidR="00F10AF1">
        <w:t xml:space="preserve"> </w:t>
      </w:r>
      <w:r w:rsidR="00F10AF1">
        <w:t xml:space="preserve"> ]</w:t>
      </w:r>
      <w:proofErr w:type="gramEnd"/>
    </w:p>
    <w:p w14:paraId="1A8C25A0" w14:textId="77777777" w:rsidR="00F10AF1" w:rsidRDefault="00F10AF1" w:rsidP="00F10AF1">
      <w:pPr>
        <w:pStyle w:val="ListParagraph"/>
        <w:ind w:left="360"/>
      </w:pPr>
    </w:p>
    <w:p w14:paraId="176667CF" w14:textId="16B40594" w:rsidR="005D12DE" w:rsidRDefault="005D12DE" w:rsidP="005D12DE">
      <w:r>
        <w:t>Notes:</w:t>
      </w:r>
    </w:p>
    <w:p w14:paraId="756680E9" w14:textId="786C6DB1" w:rsidR="005D12DE" w:rsidRDefault="005D12DE" w:rsidP="005D12DE"/>
    <w:p w14:paraId="292FD9E6" w14:textId="0D396930" w:rsidR="005D12DE" w:rsidRDefault="00F10AF1" w:rsidP="005D12DE">
      <w:r>
        <w:t>Passing: Y / N</w:t>
      </w:r>
    </w:p>
    <w:sectPr w:rsidR="005D12DE" w:rsidSect="00223739">
      <w:footerReference w:type="default" r:id="rId7"/>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750CC6" w14:textId="77777777" w:rsidR="00FF774A" w:rsidRDefault="00FF774A" w:rsidP="005D12DE">
      <w:r>
        <w:separator/>
      </w:r>
    </w:p>
  </w:endnote>
  <w:endnote w:type="continuationSeparator" w:id="0">
    <w:p w14:paraId="0CF24D34" w14:textId="77777777" w:rsidR="00FF774A" w:rsidRDefault="00FF774A" w:rsidP="005D1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DA68B8" w14:textId="2CBFBD3B" w:rsidR="005D12DE" w:rsidRDefault="005D12DE">
    <w:pPr>
      <w:pStyle w:val="Footer"/>
    </w:pPr>
    <w:r>
      <w:t>*</w:t>
    </w:r>
    <w:r w:rsidRPr="005D12DE">
      <w:t xml:space="preserve"> </w:t>
    </w:r>
    <w:r w:rsidRPr="009C214E">
      <w:t>Broader impacts: How can this information be used? Why do we care?</w:t>
    </w:r>
    <w:r>
      <w:t xml:space="preserve"> </w:t>
    </w:r>
    <w:r w:rsidRPr="009C214E">
      <w:t>Impact for society...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AF367C" w14:textId="77777777" w:rsidR="00FF774A" w:rsidRDefault="00FF774A" w:rsidP="005D12DE">
      <w:r>
        <w:separator/>
      </w:r>
    </w:p>
  </w:footnote>
  <w:footnote w:type="continuationSeparator" w:id="0">
    <w:p w14:paraId="6D2F8B39" w14:textId="77777777" w:rsidR="00FF774A" w:rsidRDefault="00FF774A" w:rsidP="005D12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22ACF"/>
    <w:multiLevelType w:val="hybridMultilevel"/>
    <w:tmpl w:val="F8A2E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4E6741"/>
    <w:multiLevelType w:val="hybridMultilevel"/>
    <w:tmpl w:val="BB3C7D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1B7C14"/>
    <w:multiLevelType w:val="hybridMultilevel"/>
    <w:tmpl w:val="AFBAF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4C3787"/>
    <w:multiLevelType w:val="hybridMultilevel"/>
    <w:tmpl w:val="FEC8F026"/>
    <w:lvl w:ilvl="0" w:tplc="D1C87E26">
      <w:start w:val="10"/>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D20"/>
    <w:rsid w:val="000C1245"/>
    <w:rsid w:val="001969E1"/>
    <w:rsid w:val="001E5814"/>
    <w:rsid w:val="00223739"/>
    <w:rsid w:val="00235CA9"/>
    <w:rsid w:val="00284D20"/>
    <w:rsid w:val="00472A3F"/>
    <w:rsid w:val="005875A0"/>
    <w:rsid w:val="005D12DE"/>
    <w:rsid w:val="006220AB"/>
    <w:rsid w:val="00744A12"/>
    <w:rsid w:val="007700DE"/>
    <w:rsid w:val="009B7790"/>
    <w:rsid w:val="009C214E"/>
    <w:rsid w:val="00B94AA3"/>
    <w:rsid w:val="00BC76CB"/>
    <w:rsid w:val="00E51CD3"/>
    <w:rsid w:val="00F10AF1"/>
    <w:rsid w:val="00FF7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8F4007"/>
  <w15:chartTrackingRefBased/>
  <w15:docId w15:val="{3E4A7A81-043D-2045-A461-61BD21DEB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D20"/>
    <w:pPr>
      <w:ind w:left="720"/>
      <w:contextualSpacing/>
    </w:pPr>
  </w:style>
  <w:style w:type="paragraph" w:styleId="Header">
    <w:name w:val="header"/>
    <w:basedOn w:val="Normal"/>
    <w:link w:val="HeaderChar"/>
    <w:uiPriority w:val="99"/>
    <w:unhideWhenUsed/>
    <w:rsid w:val="005D12DE"/>
    <w:pPr>
      <w:tabs>
        <w:tab w:val="center" w:pos="4680"/>
        <w:tab w:val="right" w:pos="9360"/>
      </w:tabs>
    </w:pPr>
  </w:style>
  <w:style w:type="character" w:customStyle="1" w:styleId="HeaderChar">
    <w:name w:val="Header Char"/>
    <w:basedOn w:val="DefaultParagraphFont"/>
    <w:link w:val="Header"/>
    <w:uiPriority w:val="99"/>
    <w:rsid w:val="005D12DE"/>
  </w:style>
  <w:style w:type="paragraph" w:styleId="Footer">
    <w:name w:val="footer"/>
    <w:basedOn w:val="Normal"/>
    <w:link w:val="FooterChar"/>
    <w:uiPriority w:val="99"/>
    <w:unhideWhenUsed/>
    <w:rsid w:val="005D12DE"/>
    <w:pPr>
      <w:tabs>
        <w:tab w:val="center" w:pos="4680"/>
        <w:tab w:val="right" w:pos="9360"/>
      </w:tabs>
    </w:pPr>
  </w:style>
  <w:style w:type="character" w:customStyle="1" w:styleId="FooterChar">
    <w:name w:val="Footer Char"/>
    <w:basedOn w:val="DefaultParagraphFont"/>
    <w:link w:val="Footer"/>
    <w:uiPriority w:val="99"/>
    <w:rsid w:val="005D1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S. Harrison</dc:creator>
  <cp:keywords/>
  <dc:description/>
  <cp:lastModifiedBy>Cheryl Harrison</cp:lastModifiedBy>
  <cp:revision>5</cp:revision>
  <dcterms:created xsi:type="dcterms:W3CDTF">2019-12-05T19:12:00Z</dcterms:created>
  <dcterms:modified xsi:type="dcterms:W3CDTF">2021-03-10T18:01:00Z</dcterms:modified>
</cp:coreProperties>
</file>