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055B53" w14:textId="11A45E03" w:rsidR="00C32E5B" w:rsidRDefault="00C32E5B" w:rsidP="00C32E5B">
      <w:r>
        <w:t xml:space="preserve">OCS </w:t>
      </w:r>
      <w:r w:rsidR="009512DC">
        <w:t>7</w:t>
      </w:r>
      <w:r>
        <w:t>001</w:t>
      </w:r>
    </w:p>
    <w:p w14:paraId="6F8D5CBC" w14:textId="39BEB44E" w:rsidR="00C32E5B" w:rsidRDefault="00C32E5B" w:rsidP="00C32E5B">
      <w:r>
        <w:t>Scientific Computing Fall 202</w:t>
      </w:r>
      <w:r w:rsidR="009512DC">
        <w:t>6</w:t>
      </w:r>
    </w:p>
    <w:p w14:paraId="0E1F46E1" w14:textId="77777777" w:rsidR="00377A04" w:rsidRDefault="00377A04"/>
    <w:p w14:paraId="3DFB5C7A" w14:textId="7F60920C" w:rsidR="007D34B5" w:rsidRPr="001B6D9A" w:rsidRDefault="001B6D9A">
      <w:r w:rsidRPr="001B6D9A">
        <w:rPr>
          <w:b/>
          <w:sz w:val="28"/>
          <w:szCs w:val="28"/>
        </w:rPr>
        <w:t>Assignment Checklist</w:t>
      </w:r>
    </w:p>
    <w:p w14:paraId="5A60E488" w14:textId="77777777" w:rsidR="007D34B5" w:rsidRDefault="007D34B5"/>
    <w:p w14:paraId="63A61D83" w14:textId="5BC6996E" w:rsidR="00284D20" w:rsidRDefault="00284D20">
      <w:r>
        <w:t>Name of Student:</w:t>
      </w:r>
      <w:r w:rsidR="00164A0C">
        <w:t xml:space="preserve"> </w:t>
      </w:r>
    </w:p>
    <w:p w14:paraId="76C71BF4" w14:textId="77777777" w:rsidR="00284D20" w:rsidRDefault="00284D20"/>
    <w:p w14:paraId="5F9DFA2A" w14:textId="6CF907CB" w:rsidR="00164A0C" w:rsidRDefault="00284D20" w:rsidP="00164A0C">
      <w:pPr>
        <w:pStyle w:val="ListParagraph"/>
        <w:numPr>
          <w:ilvl w:val="0"/>
          <w:numId w:val="3"/>
        </w:numPr>
        <w:ind w:left="360"/>
      </w:pPr>
      <w:r>
        <w:t>Has abstract</w:t>
      </w:r>
      <w:r w:rsidR="00164A0C">
        <w:t xml:space="preserve"> </w:t>
      </w:r>
    </w:p>
    <w:p w14:paraId="390DE78A" w14:textId="77777777" w:rsidR="00284D20" w:rsidRDefault="00284D20" w:rsidP="005D12DE"/>
    <w:p w14:paraId="6578675B" w14:textId="28ACFA19" w:rsidR="00284D20" w:rsidRDefault="00284D20" w:rsidP="005D12DE">
      <w:pPr>
        <w:pStyle w:val="ListParagraph"/>
        <w:numPr>
          <w:ilvl w:val="0"/>
          <w:numId w:val="3"/>
        </w:numPr>
        <w:ind w:left="360"/>
      </w:pPr>
      <w:r>
        <w:t>Has background/introduction</w:t>
      </w:r>
      <w:r w:rsidR="00164A0C">
        <w:t xml:space="preserve"> </w:t>
      </w:r>
    </w:p>
    <w:p w14:paraId="1E29F4CB" w14:textId="77777777" w:rsidR="00284D20" w:rsidRDefault="00284D20" w:rsidP="005D12DE"/>
    <w:p w14:paraId="4E0F4DC2" w14:textId="0CC1A359" w:rsidR="005D54DD" w:rsidRDefault="00284D20" w:rsidP="005D54DD">
      <w:pPr>
        <w:pStyle w:val="ListParagraph"/>
        <w:numPr>
          <w:ilvl w:val="0"/>
          <w:numId w:val="3"/>
        </w:numPr>
        <w:ind w:left="360"/>
      </w:pPr>
      <w:r>
        <w:t xml:space="preserve">Has at least </w:t>
      </w:r>
      <w:r w:rsidR="000E1D3E">
        <w:t>two</w:t>
      </w:r>
      <w:r>
        <w:t xml:space="preserve"> figure</w:t>
      </w:r>
      <w:r w:rsidR="000E1D3E">
        <w:t>s</w:t>
      </w:r>
    </w:p>
    <w:p w14:paraId="34DACDF5" w14:textId="5E4D7291" w:rsidR="005D54DD" w:rsidRDefault="005D54DD" w:rsidP="005D54DD">
      <w:pPr>
        <w:pStyle w:val="ListParagraph"/>
        <w:numPr>
          <w:ilvl w:val="1"/>
          <w:numId w:val="3"/>
        </w:numPr>
      </w:pPr>
      <w:r>
        <w:t xml:space="preserve">Figures have </w:t>
      </w:r>
      <w:r w:rsidR="002407A1">
        <w:t>suitable captions</w:t>
      </w:r>
    </w:p>
    <w:p w14:paraId="4AA0BF07" w14:textId="4CDD008C" w:rsidR="00284D20" w:rsidRDefault="005D54DD" w:rsidP="005D54DD">
      <w:pPr>
        <w:pStyle w:val="ListParagraph"/>
        <w:numPr>
          <w:ilvl w:val="1"/>
          <w:numId w:val="3"/>
        </w:numPr>
      </w:pPr>
      <w:r>
        <w:t>Figures are cited in the text appropriately</w:t>
      </w:r>
    </w:p>
    <w:p w14:paraId="24908292" w14:textId="77777777" w:rsidR="00284D20" w:rsidRDefault="00284D20" w:rsidP="005D12DE"/>
    <w:p w14:paraId="56EDEA03" w14:textId="0E189793" w:rsidR="00284D20" w:rsidRDefault="00284D20" w:rsidP="005D12DE">
      <w:pPr>
        <w:pStyle w:val="ListParagraph"/>
        <w:numPr>
          <w:ilvl w:val="0"/>
          <w:numId w:val="3"/>
        </w:numPr>
        <w:ind w:left="360"/>
      </w:pPr>
      <w:r>
        <w:t xml:space="preserve">Has at least </w:t>
      </w:r>
      <w:r w:rsidR="000E1D3E">
        <w:t>five</w:t>
      </w:r>
      <w:r>
        <w:t xml:space="preserve"> </w:t>
      </w:r>
      <w:r w:rsidR="000E1D3E">
        <w:t>references</w:t>
      </w:r>
      <w:r w:rsidR="004F2018">
        <w:t xml:space="preserve"> that are cited appropriately</w:t>
      </w:r>
    </w:p>
    <w:p w14:paraId="39A5D346" w14:textId="77777777" w:rsidR="00284D20" w:rsidRDefault="00284D20" w:rsidP="005D12DE"/>
    <w:p w14:paraId="5F558161" w14:textId="60F04BDC" w:rsidR="009C214E" w:rsidRDefault="00284D20" w:rsidP="005D12DE">
      <w:pPr>
        <w:pStyle w:val="ListParagraph"/>
        <w:numPr>
          <w:ilvl w:val="0"/>
          <w:numId w:val="3"/>
        </w:numPr>
        <w:ind w:left="360"/>
      </w:pPr>
      <w:r>
        <w:t>Methods are clear and thought out</w:t>
      </w:r>
      <w:r w:rsidR="00164A0C">
        <w:t xml:space="preserve"> </w:t>
      </w:r>
    </w:p>
    <w:p w14:paraId="5B8D1792" w14:textId="267555C9" w:rsidR="009C214E" w:rsidRDefault="005D12DE" w:rsidP="005D12DE">
      <w:pPr>
        <w:pStyle w:val="ListParagraph"/>
        <w:numPr>
          <w:ilvl w:val="1"/>
          <w:numId w:val="3"/>
        </w:numPr>
        <w:ind w:left="1080"/>
      </w:pPr>
      <w:r>
        <w:t>Research questions are well stated</w:t>
      </w:r>
      <w:r w:rsidR="00164A0C">
        <w:t xml:space="preserve"> </w:t>
      </w:r>
    </w:p>
    <w:p w14:paraId="412514E0" w14:textId="7E68D968" w:rsidR="009C214E" w:rsidRDefault="009C214E" w:rsidP="005D12DE">
      <w:pPr>
        <w:pStyle w:val="ListParagraph"/>
        <w:numPr>
          <w:ilvl w:val="1"/>
          <w:numId w:val="3"/>
        </w:numPr>
        <w:ind w:left="1080"/>
      </w:pPr>
      <w:r>
        <w:t>Clear proposal for what methods will be used</w:t>
      </w:r>
      <w:r w:rsidR="00164A0C">
        <w:t xml:space="preserve"> </w:t>
      </w:r>
    </w:p>
    <w:p w14:paraId="5FDE86DC" w14:textId="17695F5F" w:rsidR="009C214E" w:rsidRDefault="005D12DE" w:rsidP="005D12DE">
      <w:pPr>
        <w:pStyle w:val="ListParagraph"/>
        <w:numPr>
          <w:ilvl w:val="1"/>
          <w:numId w:val="3"/>
        </w:numPr>
        <w:ind w:left="1080"/>
      </w:pPr>
      <w:r>
        <w:t>Proposed methods relate to research questions</w:t>
      </w:r>
      <w:r w:rsidR="00164A0C">
        <w:t xml:space="preserve"> </w:t>
      </w:r>
    </w:p>
    <w:p w14:paraId="3B94A162" w14:textId="77777777" w:rsidR="00284D20" w:rsidRDefault="00284D20" w:rsidP="005D12DE"/>
    <w:p w14:paraId="50000025" w14:textId="070CBE49" w:rsidR="00284D20" w:rsidRDefault="00284D20" w:rsidP="005D12DE">
      <w:pPr>
        <w:pStyle w:val="ListParagraph"/>
        <w:numPr>
          <w:ilvl w:val="0"/>
          <w:numId w:val="3"/>
        </w:numPr>
        <w:ind w:left="360"/>
      </w:pPr>
      <w:r>
        <w:t>Timeline is reasonable</w:t>
      </w:r>
      <w:r w:rsidR="004F2018">
        <w:t xml:space="preserve">, </w:t>
      </w:r>
      <w:r>
        <w:t>thought out</w:t>
      </w:r>
      <w:r w:rsidR="004F2018">
        <w:t>, and explained in the text</w:t>
      </w:r>
    </w:p>
    <w:p w14:paraId="0B350FF6" w14:textId="04F77BAF" w:rsidR="009C214E" w:rsidRDefault="009C214E" w:rsidP="005D12DE">
      <w:pPr>
        <w:pStyle w:val="ListParagraph"/>
        <w:numPr>
          <w:ilvl w:val="1"/>
          <w:numId w:val="3"/>
        </w:numPr>
        <w:ind w:left="1080"/>
      </w:pPr>
      <w:r>
        <w:t xml:space="preserve">Timeline exists </w:t>
      </w:r>
    </w:p>
    <w:p w14:paraId="4193E63A" w14:textId="2550A318" w:rsidR="009C214E" w:rsidRDefault="009C214E" w:rsidP="005D12DE">
      <w:pPr>
        <w:pStyle w:val="ListParagraph"/>
        <w:numPr>
          <w:ilvl w:val="1"/>
          <w:numId w:val="3"/>
        </w:numPr>
        <w:ind w:left="1080"/>
      </w:pPr>
      <w:r>
        <w:t>Timeline makes sense</w:t>
      </w:r>
      <w:r w:rsidR="00884E39">
        <w:t xml:space="preserve"> </w:t>
      </w:r>
    </w:p>
    <w:p w14:paraId="291FC35A" w14:textId="32DF4F1F" w:rsidR="004F2018" w:rsidRDefault="004F2018" w:rsidP="005D12DE">
      <w:pPr>
        <w:pStyle w:val="ListParagraph"/>
        <w:numPr>
          <w:ilvl w:val="1"/>
          <w:numId w:val="3"/>
        </w:numPr>
        <w:ind w:left="1080"/>
      </w:pPr>
      <w:r>
        <w:t>Timeline is linked to methods</w:t>
      </w:r>
    </w:p>
    <w:p w14:paraId="64CA5CF4" w14:textId="77777777" w:rsidR="00284D20" w:rsidRDefault="00284D20" w:rsidP="005D12DE"/>
    <w:p w14:paraId="425CF38D" w14:textId="51E28DCD" w:rsidR="00284D20" w:rsidRDefault="00284D20" w:rsidP="005D12DE">
      <w:pPr>
        <w:pStyle w:val="ListParagraph"/>
        <w:numPr>
          <w:ilvl w:val="0"/>
          <w:numId w:val="3"/>
        </w:numPr>
        <w:ind w:left="360"/>
      </w:pPr>
      <w:r>
        <w:t>Writing is reasonably decent: complete sentences, no missing words</w:t>
      </w:r>
      <w:r w:rsidR="00164A0C">
        <w:t xml:space="preserve"> </w:t>
      </w:r>
    </w:p>
    <w:p w14:paraId="432CA0A4" w14:textId="77777777" w:rsidR="004F2018" w:rsidRDefault="004F2018" w:rsidP="004F2018"/>
    <w:p w14:paraId="05BB77E2" w14:textId="4DDD619B" w:rsidR="004F2018" w:rsidRDefault="004F2018" w:rsidP="005D12DE">
      <w:pPr>
        <w:pStyle w:val="ListParagraph"/>
        <w:numPr>
          <w:ilvl w:val="0"/>
          <w:numId w:val="3"/>
        </w:numPr>
        <w:ind w:left="360"/>
      </w:pPr>
      <w:r>
        <w:t>Includes broader impacts</w:t>
      </w:r>
    </w:p>
    <w:p w14:paraId="7CE50A67" w14:textId="5C2BCD0E" w:rsidR="005D12DE" w:rsidRDefault="005D12DE" w:rsidP="005D12DE"/>
    <w:p w14:paraId="176667CF" w14:textId="16B40594" w:rsidR="005D12DE" w:rsidRDefault="005D12DE" w:rsidP="005D12DE">
      <w:r>
        <w:t>Notes:</w:t>
      </w:r>
    </w:p>
    <w:p w14:paraId="292FD9E6" w14:textId="384DC52B" w:rsidR="005D12DE" w:rsidRDefault="005D12DE" w:rsidP="005D12DE"/>
    <w:sectPr w:rsidR="005D12DE" w:rsidSect="00223739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29B76D" w14:textId="77777777" w:rsidR="0057265B" w:rsidRDefault="0057265B" w:rsidP="005D12DE">
      <w:r>
        <w:separator/>
      </w:r>
    </w:p>
  </w:endnote>
  <w:endnote w:type="continuationSeparator" w:id="0">
    <w:p w14:paraId="49D0A9F4" w14:textId="77777777" w:rsidR="0057265B" w:rsidRDefault="0057265B" w:rsidP="005D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D7B54B" w14:textId="77777777" w:rsidR="0057265B" w:rsidRDefault="0057265B" w:rsidP="005D12DE">
      <w:r>
        <w:separator/>
      </w:r>
    </w:p>
  </w:footnote>
  <w:footnote w:type="continuationSeparator" w:id="0">
    <w:p w14:paraId="4EC0321D" w14:textId="77777777" w:rsidR="0057265B" w:rsidRDefault="0057265B" w:rsidP="005D1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422ACF"/>
    <w:multiLevelType w:val="hybridMultilevel"/>
    <w:tmpl w:val="F8A2E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6741"/>
    <w:multiLevelType w:val="hybridMultilevel"/>
    <w:tmpl w:val="BB3C7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B7C14"/>
    <w:multiLevelType w:val="hybridMultilevel"/>
    <w:tmpl w:val="AFBAF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C3787"/>
    <w:multiLevelType w:val="hybridMultilevel"/>
    <w:tmpl w:val="FEC8F026"/>
    <w:lvl w:ilvl="0" w:tplc="D1C87E26">
      <w:start w:val="1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53137125">
    <w:abstractNumId w:val="0"/>
  </w:num>
  <w:num w:numId="2" w16cid:durableId="608200459">
    <w:abstractNumId w:val="2"/>
  </w:num>
  <w:num w:numId="3" w16cid:durableId="320233215">
    <w:abstractNumId w:val="1"/>
  </w:num>
  <w:num w:numId="4" w16cid:durableId="44643369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20"/>
    <w:rsid w:val="000864CB"/>
    <w:rsid w:val="000E1D3E"/>
    <w:rsid w:val="00164A0C"/>
    <w:rsid w:val="001B6D9A"/>
    <w:rsid w:val="001E5814"/>
    <w:rsid w:val="00202CEC"/>
    <w:rsid w:val="0022138A"/>
    <w:rsid w:val="00223739"/>
    <w:rsid w:val="002407A1"/>
    <w:rsid w:val="00284D20"/>
    <w:rsid w:val="002B21E2"/>
    <w:rsid w:val="0031008C"/>
    <w:rsid w:val="00377A04"/>
    <w:rsid w:val="0046631D"/>
    <w:rsid w:val="00467D5A"/>
    <w:rsid w:val="00472A3F"/>
    <w:rsid w:val="004F2018"/>
    <w:rsid w:val="005171A5"/>
    <w:rsid w:val="0057265B"/>
    <w:rsid w:val="005875A0"/>
    <w:rsid w:val="005A6FF4"/>
    <w:rsid w:val="005D12DE"/>
    <w:rsid w:val="005D54DD"/>
    <w:rsid w:val="0060606E"/>
    <w:rsid w:val="006220AB"/>
    <w:rsid w:val="006707F2"/>
    <w:rsid w:val="00703BEC"/>
    <w:rsid w:val="00744A12"/>
    <w:rsid w:val="007700DE"/>
    <w:rsid w:val="00784FC3"/>
    <w:rsid w:val="007D34B5"/>
    <w:rsid w:val="007E7E1E"/>
    <w:rsid w:val="00884E39"/>
    <w:rsid w:val="009512DC"/>
    <w:rsid w:val="009C214E"/>
    <w:rsid w:val="00A050D7"/>
    <w:rsid w:val="00AF2628"/>
    <w:rsid w:val="00AF3DA4"/>
    <w:rsid w:val="00B25117"/>
    <w:rsid w:val="00B96466"/>
    <w:rsid w:val="00BC76CB"/>
    <w:rsid w:val="00BE4093"/>
    <w:rsid w:val="00C32E5B"/>
    <w:rsid w:val="00C92DF8"/>
    <w:rsid w:val="00D51FFC"/>
    <w:rsid w:val="00E51CD3"/>
    <w:rsid w:val="00F8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F4007"/>
  <w15:chartTrackingRefBased/>
  <w15:docId w15:val="{3E4A7A81-043D-2045-A461-61BD21DE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12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2DE"/>
  </w:style>
  <w:style w:type="paragraph" w:styleId="Footer">
    <w:name w:val="footer"/>
    <w:basedOn w:val="Normal"/>
    <w:link w:val="FooterChar"/>
    <w:uiPriority w:val="99"/>
    <w:unhideWhenUsed/>
    <w:rsid w:val="005D12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S. Harrison</dc:creator>
  <cp:keywords/>
  <dc:description/>
  <cp:lastModifiedBy>Cheryl Harrison</cp:lastModifiedBy>
  <cp:revision>2</cp:revision>
  <cp:lastPrinted>2024-09-25T17:04:00Z</cp:lastPrinted>
  <dcterms:created xsi:type="dcterms:W3CDTF">2026-10-05T18:59:00Z</dcterms:created>
  <dcterms:modified xsi:type="dcterms:W3CDTF">2026-10-05T18:59:00Z</dcterms:modified>
</cp:coreProperties>
</file>