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F527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关：和、积、商和余数</w:t>
      </w:r>
    </w:p>
    <w:p w14:paraId="7DA4AE48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1BF0D8C" w14:textId="77777777" w:rsidR="00A52EB8" w:rsidRPr="00A52EB8" w:rsidRDefault="00A52EB8" w:rsidP="00A52EB8">
      <w:pPr>
        <w:widowControl/>
        <w:numPr>
          <w:ilvl w:val="0"/>
          <w:numId w:val="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9778469" w14:textId="77777777" w:rsidR="00A52EB8" w:rsidRPr="00A52EB8" w:rsidRDefault="00A52EB8" w:rsidP="00A52EB8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491F6DBC" w14:textId="77777777" w:rsidR="00A52EB8" w:rsidRPr="00A52EB8" w:rsidRDefault="00A52EB8" w:rsidP="00A52EB8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5C1AAF9" w14:textId="77777777" w:rsidR="00A52EB8" w:rsidRPr="00A52EB8" w:rsidRDefault="00A52EB8" w:rsidP="00A52EB8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" w:anchor="%E7%BC%96%E7%A8%8B%E8%A6%81%E6%B1%82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1C8FEF5" w14:textId="77777777" w:rsidR="00A52EB8" w:rsidRPr="00A52EB8" w:rsidRDefault="00A52EB8" w:rsidP="00A52EB8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7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6E9B115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C50A31D">
          <v:rect id="_x0000_i1025" style="width:0;height:0" o:hralign="center" o:hrstd="t" o:hr="t" fillcolor="#a0a0a0" stroked="f"/>
        </w:pict>
      </w:r>
    </w:p>
    <w:p w14:paraId="1E3B2F53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F935293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本关任务：读入两个整数，计算并输出它们的和、积、商和余数 第二个输入确保不为0，不用考虑溢出</w:t>
      </w:r>
    </w:p>
    <w:p w14:paraId="31D3BFEC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3769781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根据提示，在右侧编辑器补充代码，计算并输出两个整数的和、积、商和余数</w:t>
      </w:r>
    </w:p>
    <w:p w14:paraId="179EF061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7787BC6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4314028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7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7+3=10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7*3=21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7/3=2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7%3=1</w:t>
      </w:r>
    </w:p>
    <w:p w14:paraId="20772795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C8E7E81">
          <v:rect id="_x0000_i1026" style="width:0;height:0" o:hralign="center" o:hrstd="t" o:hr="t" fillcolor="#a0a0a0" stroked="f"/>
        </w:pict>
      </w:r>
    </w:p>
    <w:p w14:paraId="16364C15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3677082" w14:textId="2654FDC5" w:rsidR="00954DFD" w:rsidRDefault="00954DFD"/>
    <w:p w14:paraId="25983CDE" w14:textId="5C63E35E" w:rsidR="00A52EB8" w:rsidRDefault="00A52EB8"/>
    <w:p w14:paraId="69EDB679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个</w:t>
      </w:r>
      <w:proofErr w:type="gramStart"/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整型数</w:t>
      </w:r>
      <w:proofErr w:type="gramEnd"/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的平均值</w:t>
      </w:r>
    </w:p>
    <w:p w14:paraId="5F7E3871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84823E4" w14:textId="77777777" w:rsidR="00A52EB8" w:rsidRPr="00A52EB8" w:rsidRDefault="00A52EB8" w:rsidP="00A52EB8">
      <w:pPr>
        <w:widowControl/>
        <w:numPr>
          <w:ilvl w:val="0"/>
          <w:numId w:val="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52959753" w14:textId="77777777" w:rsidR="00A52EB8" w:rsidRPr="00A52EB8" w:rsidRDefault="00A52EB8" w:rsidP="00A52EB8">
      <w:pPr>
        <w:widowControl/>
        <w:numPr>
          <w:ilvl w:val="0"/>
          <w:numId w:val="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4FDB3F84" w14:textId="77777777" w:rsidR="00A52EB8" w:rsidRPr="00A52EB8" w:rsidRDefault="00A52EB8" w:rsidP="00A52EB8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8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920882A" w14:textId="77777777" w:rsidR="00A52EB8" w:rsidRPr="00A52EB8" w:rsidRDefault="00A52EB8" w:rsidP="00A52EB8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9" w:anchor="%E7%BC%96%E7%A8%8B%E8%A6%81%E6%B1%82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0148B99" w14:textId="77777777" w:rsidR="00A52EB8" w:rsidRPr="00A52EB8" w:rsidRDefault="00A52EB8" w:rsidP="00A52EB8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0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F3C4C58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2F16CDE">
          <v:rect id="_x0000_i1029" style="width:0;height:0" o:hralign="center" o:hrstd="t" o:hr="t" fillcolor="#a0a0a0" stroked="f"/>
        </w:pict>
      </w:r>
    </w:p>
    <w:p w14:paraId="174984B1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A744108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本关任务：读入用户输入的4个整型数，输出平均值</w:t>
      </w:r>
    </w:p>
    <w:p w14:paraId="58EFBBBA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001B719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根据提示，在右侧编辑器补充代码，计算并输出4个整数的平均值，最后结果保留两位小数。不用考虑溢出。 一个浮点数保留后两位可以多种方式。下面提供一种可能的途径（不是完整代码）：</w:t>
      </w:r>
    </w:p>
    <w:p w14:paraId="5CD9FC78" w14:textId="77777777" w:rsidR="00A52EB8" w:rsidRPr="00A52EB8" w:rsidRDefault="00A52EB8" w:rsidP="00A52EB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A52EB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#include</w:t>
      </w:r>
      <w:r w:rsidRPr="00A52E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52EB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52EB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iomanip</w:t>
      </w:r>
      <w:proofErr w:type="spellEnd"/>
      <w:r w:rsidRPr="00A52EB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&gt;</w:t>
      </w:r>
    </w:p>
    <w:p w14:paraId="31B75EE3" w14:textId="77777777" w:rsidR="00A52EB8" w:rsidRPr="00A52EB8" w:rsidRDefault="00A52EB8" w:rsidP="00A52EB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52E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62C00341" w14:textId="77777777" w:rsidR="00A52EB8" w:rsidRPr="00A52EB8" w:rsidRDefault="00A52EB8" w:rsidP="00A52EB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52EB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A52E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pi </w:t>
      </w:r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52E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52EB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3.1415926</w:t>
      </w:r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7B49B7D1" w14:textId="77777777" w:rsidR="00A52EB8" w:rsidRPr="00A52EB8" w:rsidRDefault="00A52EB8" w:rsidP="00A52EB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A52E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&lt;&lt;</w:t>
      </w:r>
      <w:r w:rsidRPr="00A52EB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fixed</w:t>
      </w:r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proofErr w:type="gramStart"/>
      <w:r w:rsidRPr="00A52E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setprecision</w:t>
      </w:r>
      <w:proofErr w:type="spellEnd"/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52EB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)&lt;&lt;</w:t>
      </w:r>
      <w:r w:rsidRPr="00A52E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</w:t>
      </w:r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A52E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52EB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561DB9A5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D67DE5C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4CA4D16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 xml:space="preserve">测试输入：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66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77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88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99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82.50</w:t>
      </w:r>
    </w:p>
    <w:p w14:paraId="7FFBFA6A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2EA8499">
          <v:rect id="_x0000_i1030" style="width:0;height:0" o:hralign="center" o:hrstd="t" o:hr="t" fillcolor="#a0a0a0" stroked="f"/>
        </w:pict>
      </w:r>
    </w:p>
    <w:p w14:paraId="00C2A1E8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0E7E298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关：数字分解</w:t>
      </w:r>
    </w:p>
    <w:p w14:paraId="4AECA388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34A68BA" w14:textId="77777777" w:rsidR="00A52EB8" w:rsidRPr="00A52EB8" w:rsidRDefault="00A52EB8" w:rsidP="00A52EB8">
      <w:pPr>
        <w:widowControl/>
        <w:numPr>
          <w:ilvl w:val="0"/>
          <w:numId w:val="6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8A09CFD" w14:textId="77777777" w:rsidR="00A52EB8" w:rsidRPr="00A52EB8" w:rsidRDefault="00A52EB8" w:rsidP="00A52EB8">
      <w:pPr>
        <w:widowControl/>
        <w:numPr>
          <w:ilvl w:val="0"/>
          <w:numId w:val="6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14B33B4D" w14:textId="77777777" w:rsidR="00A52EB8" w:rsidRPr="00A52EB8" w:rsidRDefault="00A52EB8" w:rsidP="00A52EB8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1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AF6C4F3" w14:textId="77777777" w:rsidR="00A52EB8" w:rsidRPr="00A52EB8" w:rsidRDefault="00A52EB8" w:rsidP="00A52EB8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2" w:anchor="%E7%BC%96%E7%A8%8B%E8%A6%81%E6%B1%82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7EE7F29" w14:textId="77777777" w:rsidR="00A52EB8" w:rsidRPr="00A52EB8" w:rsidRDefault="00A52EB8" w:rsidP="00A52EB8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3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3911C6B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AB858F2">
          <v:rect id="_x0000_i1033" style="width:0;height:0" o:hralign="center" o:hrstd="t" o:hr="t" fillcolor="#a0a0a0" stroked="f"/>
        </w:pict>
      </w:r>
    </w:p>
    <w:p w14:paraId="70FBE426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A6C7740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本关任务：读入一个正整数num(0&lt;=num&lt;=999)，求出num的百位数字、十位数字和个位数字</w:t>
      </w:r>
    </w:p>
    <w:p w14:paraId="7E278606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4D4D81B9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根据提示，在右侧编辑器补充代码，求出num的百位数字、十位数字和个位数字</w:t>
      </w:r>
    </w:p>
    <w:p w14:paraId="317685A0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AF128C9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0B682D0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测试输入：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876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8 7 6</w:t>
      </w:r>
    </w:p>
    <w:p w14:paraId="74C5063A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D390E57">
          <v:rect id="_x0000_i1034" style="width:0;height:0" o:hralign="center" o:hrstd="t" o:hr="t" fillcolor="#a0a0a0" stroked="f"/>
        </w:pict>
      </w:r>
    </w:p>
    <w:p w14:paraId="458CE6C4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3DAD82C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关：数字加密</w:t>
      </w:r>
    </w:p>
    <w:p w14:paraId="6DA3E7DF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40358B0" w14:textId="77777777" w:rsidR="00A52EB8" w:rsidRPr="00A52EB8" w:rsidRDefault="00A52EB8" w:rsidP="00A52EB8">
      <w:pPr>
        <w:widowControl/>
        <w:numPr>
          <w:ilvl w:val="0"/>
          <w:numId w:val="8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F6E2962" w14:textId="77777777" w:rsidR="00A52EB8" w:rsidRPr="00A52EB8" w:rsidRDefault="00A52EB8" w:rsidP="00A52EB8">
      <w:pPr>
        <w:widowControl/>
        <w:numPr>
          <w:ilvl w:val="0"/>
          <w:numId w:val="8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50367F73" w14:textId="77777777" w:rsidR="00A52EB8" w:rsidRPr="00A52EB8" w:rsidRDefault="00A52EB8" w:rsidP="00A52EB8">
      <w:pPr>
        <w:widowControl/>
        <w:numPr>
          <w:ilvl w:val="0"/>
          <w:numId w:val="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4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5C4395D" w14:textId="77777777" w:rsidR="00A52EB8" w:rsidRPr="00A52EB8" w:rsidRDefault="00A52EB8" w:rsidP="00A52EB8">
      <w:pPr>
        <w:widowControl/>
        <w:numPr>
          <w:ilvl w:val="0"/>
          <w:numId w:val="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5" w:anchor="%E7%BC%96%E7%A8%8B%E8%A6%81%E6%B1%82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3D995C6" w14:textId="77777777" w:rsidR="00A52EB8" w:rsidRPr="00A52EB8" w:rsidRDefault="00A52EB8" w:rsidP="00A52EB8">
      <w:pPr>
        <w:widowControl/>
        <w:numPr>
          <w:ilvl w:val="0"/>
          <w:numId w:val="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6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D53C9D6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245EF80">
          <v:rect id="_x0000_i1037" style="width:0;height:0" o:hralign="center" o:hrstd="t" o:hr="t" fillcolor="#a0a0a0" stroked="f"/>
        </w:pict>
      </w:r>
    </w:p>
    <w:p w14:paraId="0272E8B8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D568362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本关任务：输入一个四位数，将其加密后输出。加密方法是首先将该数每一位上的数字加 13 得到</w:t>
      </w:r>
      <w:proofErr w:type="gram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一</w:t>
      </w:r>
      <w:proofErr w:type="gram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个数，然后转换成对应的大写英文字母。1对应</w:t>
      </w:r>
      <w:proofErr w:type="gram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</w:t>
      </w:r>
      <w:proofErr w:type="gram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，2对应</w:t>
      </w:r>
      <w:proofErr w:type="gram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B</w:t>
      </w:r>
      <w:proofErr w:type="gram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，……，26对应</w:t>
      </w:r>
      <w:proofErr w:type="gram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Z</w:t>
      </w:r>
      <w:proofErr w:type="gram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</w:t>
      </w:r>
    </w:p>
    <w:p w14:paraId="4AFB0458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AE28837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根据提示，在右侧编辑器补充代码，输出加密后的结果。</w:t>
      </w:r>
    </w:p>
    <w:p w14:paraId="7F9071E1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36DC504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52C0319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测试输入：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5089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RMUV</w:t>
      </w:r>
    </w:p>
    <w:p w14:paraId="047F84FE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001E5D5">
          <v:rect id="_x0000_i1038" style="width:0;height:0" o:hralign="center" o:hrstd="t" o:hr="t" fillcolor="#a0a0a0" stroked="f"/>
        </w:pict>
      </w:r>
    </w:p>
    <w:p w14:paraId="2B1DAC83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105EEA06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关：两点之间的距离</w:t>
      </w:r>
    </w:p>
    <w:p w14:paraId="24448FAB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5486264" w14:textId="77777777" w:rsidR="00A52EB8" w:rsidRPr="00A52EB8" w:rsidRDefault="00A52EB8" w:rsidP="00A52EB8">
      <w:pPr>
        <w:widowControl/>
        <w:numPr>
          <w:ilvl w:val="0"/>
          <w:numId w:val="10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4F39D45" w14:textId="77777777" w:rsidR="00A52EB8" w:rsidRPr="00A52EB8" w:rsidRDefault="00A52EB8" w:rsidP="00A52EB8">
      <w:pPr>
        <w:widowControl/>
        <w:numPr>
          <w:ilvl w:val="0"/>
          <w:numId w:val="10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40E56584" w14:textId="77777777" w:rsidR="00A52EB8" w:rsidRPr="00A52EB8" w:rsidRDefault="00A52EB8" w:rsidP="00A52EB8">
      <w:pPr>
        <w:widowControl/>
        <w:numPr>
          <w:ilvl w:val="0"/>
          <w:numId w:val="1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7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B743FC3" w14:textId="77777777" w:rsidR="00A52EB8" w:rsidRPr="00A52EB8" w:rsidRDefault="00A52EB8" w:rsidP="00A52EB8">
      <w:pPr>
        <w:widowControl/>
        <w:numPr>
          <w:ilvl w:val="0"/>
          <w:numId w:val="1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8" w:anchor="%E7%BC%96%E7%A8%8B%E8%A6%81%E6%B1%82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75BEE844" w14:textId="77777777" w:rsidR="00A52EB8" w:rsidRPr="00A52EB8" w:rsidRDefault="00A52EB8" w:rsidP="00A52EB8">
      <w:pPr>
        <w:widowControl/>
        <w:numPr>
          <w:ilvl w:val="0"/>
          <w:numId w:val="1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9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7E15D08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74D4441">
          <v:rect id="_x0000_i1041" style="width:0;height:0" o:hralign="center" o:hrstd="t" o:hr="t" fillcolor="#a0a0a0" stroked="f"/>
        </w:pict>
      </w:r>
    </w:p>
    <w:p w14:paraId="5BBADE23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AE8C393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本关任务：对于二维平面上的两点(x1, y1)和(x2, y2)，编写一个程序计算两点之间的距离,最后结果保留两位小数。</w:t>
      </w:r>
    </w:p>
    <w:p w14:paraId="3EA3B698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9A0B70B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根据提示，在右侧编辑器补充代码，输入4个整型数，代表点的坐标，计算并输出距离</w:t>
      </w:r>
    </w:p>
    <w:p w14:paraId="159AE1F6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71DB6059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80C2933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测试输入：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1 2 4 6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5.00</w:t>
      </w:r>
    </w:p>
    <w:p w14:paraId="55954E89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A40508B">
          <v:rect id="_x0000_i1042" style="width:0;height:0" o:hralign="center" o:hrstd="t" o:hr="t" fillcolor="#a0a0a0" stroked="f"/>
        </w:pict>
      </w:r>
    </w:p>
    <w:p w14:paraId="5BF2C2C6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E5B363C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关：时间</w:t>
      </w:r>
    </w:p>
    <w:p w14:paraId="1C3C750A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662C0EC" w14:textId="77777777" w:rsidR="00A52EB8" w:rsidRPr="00A52EB8" w:rsidRDefault="00A52EB8" w:rsidP="00A52EB8">
      <w:pPr>
        <w:widowControl/>
        <w:numPr>
          <w:ilvl w:val="0"/>
          <w:numId w:val="12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58FF1BB" w14:textId="77777777" w:rsidR="00A52EB8" w:rsidRPr="00A52EB8" w:rsidRDefault="00A52EB8" w:rsidP="00A52EB8">
      <w:pPr>
        <w:widowControl/>
        <w:numPr>
          <w:ilvl w:val="0"/>
          <w:numId w:val="12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1E395E2A" w14:textId="77777777" w:rsidR="00A52EB8" w:rsidRPr="00A52EB8" w:rsidRDefault="00A52EB8" w:rsidP="00A52EB8">
      <w:pPr>
        <w:widowControl/>
        <w:numPr>
          <w:ilvl w:val="0"/>
          <w:numId w:val="1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0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9DE32D3" w14:textId="77777777" w:rsidR="00A52EB8" w:rsidRPr="00A52EB8" w:rsidRDefault="00A52EB8" w:rsidP="00A52EB8">
      <w:pPr>
        <w:widowControl/>
        <w:numPr>
          <w:ilvl w:val="0"/>
          <w:numId w:val="1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1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C5079A7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4491760">
          <v:rect id="_x0000_i1045" style="width:0;height:0" o:hralign="center" o:hrstd="t" o:hr="t" fillcolor="#a0a0a0" stroked="f"/>
        </w:pict>
      </w:r>
    </w:p>
    <w:p w14:paraId="3657F3EE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6735B977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本关任务：输入正整数，表示一段时间的长度，单位为秒，输出这段时间有多少小时多少分多少秒。</w:t>
      </w:r>
    </w:p>
    <w:p w14:paraId="1318F96D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025935A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C92CBD8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10000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小时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46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分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40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秒</w:t>
      </w:r>
    </w:p>
    <w:p w14:paraId="26A309BE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312ABF3">
          <v:rect id="_x0000_i1046" style="width:0;height:0" o:hralign="center" o:hrstd="t" o:hr="t" fillcolor="#a0a0a0" stroked="f"/>
        </w:pict>
      </w:r>
    </w:p>
    <w:p w14:paraId="57B983A1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808BF7F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关：球体表面积和体积</w:t>
      </w:r>
    </w:p>
    <w:p w14:paraId="12A73B17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4928D90" w14:textId="77777777" w:rsidR="00A52EB8" w:rsidRPr="00A52EB8" w:rsidRDefault="00A52EB8" w:rsidP="00A52EB8">
      <w:pPr>
        <w:widowControl/>
        <w:numPr>
          <w:ilvl w:val="0"/>
          <w:numId w:val="1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lastRenderedPageBreak/>
        <w:t>任务要求</w:t>
      </w:r>
    </w:p>
    <w:p w14:paraId="754DAD98" w14:textId="77777777" w:rsidR="00A52EB8" w:rsidRPr="00A52EB8" w:rsidRDefault="00A52EB8" w:rsidP="00A52EB8">
      <w:pPr>
        <w:widowControl/>
        <w:numPr>
          <w:ilvl w:val="0"/>
          <w:numId w:val="1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400989B8" w14:textId="77777777" w:rsidR="00A52EB8" w:rsidRPr="00A52EB8" w:rsidRDefault="00A52EB8" w:rsidP="00A52EB8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2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8F52817" w14:textId="77777777" w:rsidR="00A52EB8" w:rsidRPr="00A52EB8" w:rsidRDefault="00A52EB8" w:rsidP="00A52EB8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3" w:anchor="%E7%BC%96%E7%A8%8B%E8%A6%81%E6%B1%82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00FE8CE" w14:textId="77777777" w:rsidR="00A52EB8" w:rsidRPr="00A52EB8" w:rsidRDefault="00A52EB8" w:rsidP="00A52EB8">
      <w:pPr>
        <w:widowControl/>
        <w:numPr>
          <w:ilvl w:val="0"/>
          <w:numId w:val="1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4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D62D045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76E36C7">
          <v:rect id="_x0000_i1049" style="width:0;height:0" o:hralign="center" o:hrstd="t" o:hr="t" fillcolor="#a0a0a0" stroked="f"/>
        </w:pict>
      </w:r>
    </w:p>
    <w:p w14:paraId="52DCD211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C73A61F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本关任务：编写一个能计算球体表面积和体积的程序。</w:t>
      </w:r>
    </w:p>
    <w:p w14:paraId="7BB8EC31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04A1A9A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根据提示，在右侧编辑器补充代码，输入球体半径（正整数，不用检查合法性），输出球体表面积和体积（保留 1 位小数，四舍五入）,其中 π 取 3.14。</w:t>
      </w:r>
    </w:p>
    <w:p w14:paraId="35EB30BB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AB944E9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509571BD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半径为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的球体积为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523.3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半径为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的球体表面积为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314.0</w:t>
      </w:r>
    </w:p>
    <w:p w14:paraId="10394A5C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A382C50">
          <v:rect id="_x0000_i1050" style="width:0;height:0" o:hralign="center" o:hrstd="t" o:hr="t" fillcolor="#a0a0a0" stroked="f"/>
        </w:pict>
      </w:r>
    </w:p>
    <w:p w14:paraId="00E67814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9023726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关：数据加密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</w:p>
    <w:p w14:paraId="350A678D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B334F48" w14:textId="77777777" w:rsidR="00A52EB8" w:rsidRPr="00A52EB8" w:rsidRDefault="00A52EB8" w:rsidP="00A52EB8">
      <w:pPr>
        <w:widowControl/>
        <w:numPr>
          <w:ilvl w:val="0"/>
          <w:numId w:val="16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lastRenderedPageBreak/>
        <w:t>任务要求</w:t>
      </w:r>
    </w:p>
    <w:p w14:paraId="2A756CCD" w14:textId="77777777" w:rsidR="00A52EB8" w:rsidRPr="00A52EB8" w:rsidRDefault="00A52EB8" w:rsidP="00A52EB8">
      <w:pPr>
        <w:widowControl/>
        <w:numPr>
          <w:ilvl w:val="0"/>
          <w:numId w:val="16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75DBC0D2" w14:textId="77777777" w:rsidR="00A52EB8" w:rsidRPr="00A52EB8" w:rsidRDefault="00A52EB8" w:rsidP="00A52EB8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5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A813C04" w14:textId="77777777" w:rsidR="00A52EB8" w:rsidRPr="00A52EB8" w:rsidRDefault="00A52EB8" w:rsidP="00A52EB8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6" w:anchor="%E7%BC%96%E7%A8%8B%E8%A6%81%E6%B1%82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AE82585" w14:textId="77777777" w:rsidR="00A52EB8" w:rsidRPr="00A52EB8" w:rsidRDefault="00A52EB8" w:rsidP="00A52EB8">
      <w:pPr>
        <w:widowControl/>
        <w:numPr>
          <w:ilvl w:val="0"/>
          <w:numId w:val="1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7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6F41E68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98E5701">
          <v:rect id="_x0000_i1053" style="width:0;height:0" o:hralign="center" o:hrstd="t" o:hr="t" fillcolor="#a0a0a0" stroked="f"/>
        </w:pict>
      </w:r>
    </w:p>
    <w:p w14:paraId="6E3F535F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E6E4A51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本关任务：一个公司想通过电话传输数据，但是担心电话可能被窃听。这个公司的所有的数据都采用 4 位整数的形式进行传输。对于一个 4 位整数，他们按如下方法进行加密：首先，将每位数字替换成它与 7 相加之和再用 10 取模的结果。然后，对替换后的数，其第 1 位和第 3 位相交换，第 2 位和第 4 位相交换。我们要求编写这样一个程序：对于输入的两个 4 位整数 </w:t>
      </w:r>
      <w:proofErr w:type="spell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，输出分别对 n 加密和对 m 解密的结果。</w:t>
      </w:r>
    </w:p>
    <w:p w14:paraId="3825C0FF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B69B9A0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根据提示，在右侧编辑器补充代码，输入两个 4 位整数 </w:t>
      </w:r>
      <w:proofErr w:type="spell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(1000&lt;=</w:t>
      </w:r>
      <w:proofErr w:type="spellStart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&lt;=9999)，使用一个空格分隔。输出对n加密和 对m解密之后的结果，使用一个空格分隔。</w:t>
      </w:r>
    </w:p>
    <w:p w14:paraId="4202F170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5F52604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8C01024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测试输入：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1234 5678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189 189</w:t>
      </w:r>
    </w:p>
    <w:p w14:paraId="6B3800C1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4AC81F4">
          <v:rect id="_x0000_i1054" style="width:0;height:0" o:hralign="center" o:hrstd="t" o:hr="t" fillcolor="#a0a0a0" stroked="f"/>
        </w:pict>
      </w:r>
    </w:p>
    <w:p w14:paraId="5E81D77C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05C8C0B" w14:textId="77777777" w:rsidR="00A52EB8" w:rsidRPr="00A52EB8" w:rsidRDefault="00A52EB8" w:rsidP="00A52EB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A52EB8">
        <w:rPr>
          <w:rFonts w:ascii="Segoe UI" w:eastAsia="宋体" w:hAnsi="Segoe UI" w:cs="Segoe UI"/>
          <w:color w:val="444444"/>
          <w:kern w:val="0"/>
          <w:sz w:val="27"/>
          <w:szCs w:val="27"/>
        </w:rPr>
        <w:t>关：电费</w:t>
      </w:r>
    </w:p>
    <w:p w14:paraId="79752A28" w14:textId="77777777" w:rsidR="00A52EB8" w:rsidRPr="00A52EB8" w:rsidRDefault="00A52EB8" w:rsidP="00A52EB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EDF2829" w14:textId="77777777" w:rsidR="00A52EB8" w:rsidRPr="00A52EB8" w:rsidRDefault="00A52EB8" w:rsidP="00A52EB8">
      <w:pPr>
        <w:widowControl/>
        <w:numPr>
          <w:ilvl w:val="0"/>
          <w:numId w:val="18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21476D9" w14:textId="77777777" w:rsidR="00A52EB8" w:rsidRPr="00A52EB8" w:rsidRDefault="00A52EB8" w:rsidP="00A52EB8">
      <w:pPr>
        <w:widowControl/>
        <w:numPr>
          <w:ilvl w:val="0"/>
          <w:numId w:val="18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A52EB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  <w:r w:rsidRPr="00A52EB8">
        <w:rPr>
          <w:rFonts w:ascii="Segoe UI" w:eastAsia="宋体" w:hAnsi="Segoe UI" w:cs="Segoe UI"/>
          <w:color w:val="666666"/>
          <w:kern w:val="0"/>
          <w:sz w:val="18"/>
          <w:szCs w:val="18"/>
          <w:shd w:val="clear" w:color="auto" w:fill="CCCCCC"/>
        </w:rPr>
        <w:t>2</w:t>
      </w:r>
    </w:p>
    <w:p w14:paraId="16204764" w14:textId="77777777" w:rsidR="00A52EB8" w:rsidRPr="00A52EB8" w:rsidRDefault="00A52EB8" w:rsidP="00A52EB8">
      <w:pPr>
        <w:widowControl/>
        <w:numPr>
          <w:ilvl w:val="0"/>
          <w:numId w:val="1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8" w:anchor="%E4%BB%BB%E5%8A%A1%E6%8F%8F%E8%BF%B0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F5F71CF" w14:textId="77777777" w:rsidR="00A52EB8" w:rsidRPr="00A52EB8" w:rsidRDefault="00A52EB8" w:rsidP="00A52EB8">
      <w:pPr>
        <w:widowControl/>
        <w:numPr>
          <w:ilvl w:val="0"/>
          <w:numId w:val="1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9" w:anchor="%E7%BC%96%E7%A8%8B%E8%A6%81%E6%B1%82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B9E1207" w14:textId="77777777" w:rsidR="00A52EB8" w:rsidRPr="00A52EB8" w:rsidRDefault="00A52EB8" w:rsidP="00A52EB8">
      <w:pPr>
        <w:widowControl/>
        <w:numPr>
          <w:ilvl w:val="0"/>
          <w:numId w:val="1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0" w:anchor="%E6%B5%8B%E8%AF%95%E8%AF%B4%E6%98%8E" w:history="1">
        <w:r w:rsidRPr="00A52EB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A266BE3" w14:textId="77777777" w:rsidR="00A52EB8" w:rsidRPr="00A52EB8" w:rsidRDefault="00A52EB8" w:rsidP="00A52EB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6A20312">
          <v:rect id="_x0000_i1057" style="width:0;height:0" o:hralign="center" o:hrstd="t" o:hr="t" fillcolor="#a0a0a0" stroked="f"/>
        </w:pict>
      </w:r>
    </w:p>
    <w:p w14:paraId="6F05B908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49985261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本关任务：设电费为 0.6 元/度，输入本月用电数，算出要交的电费。付电费只有1元和1角的硬币，请输出各需要多少一元和一角的硬币，并且使硬币数尽量少。</w:t>
      </w:r>
    </w:p>
    <w:p w14:paraId="739D316C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707DE26F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根据提示，在右侧编辑器补充代码，输入非负整数，表示本月用电数。输出为一元和一角硬币的数量，用空格分隔。</w:t>
      </w:r>
    </w:p>
    <w:p w14:paraId="2864B33D" w14:textId="77777777" w:rsidR="00A52EB8" w:rsidRPr="00A52EB8" w:rsidRDefault="00A52EB8" w:rsidP="00A52EB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A52EB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A3CE8D4" w14:textId="77777777" w:rsidR="00A52EB8" w:rsidRPr="00A52EB8" w:rsidRDefault="00A52EB8" w:rsidP="00A52EB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</w:t>
      </w:r>
    </w:p>
    <w:p w14:paraId="4DBCD34C" w14:textId="77777777" w:rsidR="00A52EB8" w:rsidRPr="00A52EB8" w:rsidRDefault="00A52EB8" w:rsidP="00A52EB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23</w:t>
      </w:r>
      <w:r w:rsidRPr="00A52EB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A52EB8">
        <w:rPr>
          <w:rFonts w:ascii="Consolas" w:eastAsia="宋体" w:hAnsi="Consolas" w:cs="宋体"/>
          <w:color w:val="333333"/>
          <w:kern w:val="0"/>
          <w:sz w:val="20"/>
          <w:szCs w:val="20"/>
        </w:rPr>
        <w:t>13 8</w:t>
      </w:r>
    </w:p>
    <w:p w14:paraId="7F167B5D" w14:textId="77777777" w:rsidR="00A52EB8" w:rsidRPr="00A52EB8" w:rsidRDefault="00A52EB8">
      <w:pPr>
        <w:rPr>
          <w:rFonts w:hint="eastAsia"/>
        </w:rPr>
      </w:pPr>
    </w:p>
    <w:sectPr w:rsidR="00A52EB8" w:rsidRPr="00A52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2E59"/>
    <w:multiLevelType w:val="multilevel"/>
    <w:tmpl w:val="79D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A4766"/>
    <w:multiLevelType w:val="multilevel"/>
    <w:tmpl w:val="A0D8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32087"/>
    <w:multiLevelType w:val="multilevel"/>
    <w:tmpl w:val="025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0396F"/>
    <w:multiLevelType w:val="multilevel"/>
    <w:tmpl w:val="0B0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D3C83"/>
    <w:multiLevelType w:val="multilevel"/>
    <w:tmpl w:val="3E4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17138"/>
    <w:multiLevelType w:val="multilevel"/>
    <w:tmpl w:val="8DD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47A15"/>
    <w:multiLevelType w:val="multilevel"/>
    <w:tmpl w:val="A660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C1915"/>
    <w:multiLevelType w:val="multilevel"/>
    <w:tmpl w:val="FBE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01EC4"/>
    <w:multiLevelType w:val="multilevel"/>
    <w:tmpl w:val="EAF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13242"/>
    <w:multiLevelType w:val="multilevel"/>
    <w:tmpl w:val="9864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D7A89"/>
    <w:multiLevelType w:val="multilevel"/>
    <w:tmpl w:val="595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A37"/>
    <w:multiLevelType w:val="multilevel"/>
    <w:tmpl w:val="C056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34A7B"/>
    <w:multiLevelType w:val="multilevel"/>
    <w:tmpl w:val="198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26CAC"/>
    <w:multiLevelType w:val="multilevel"/>
    <w:tmpl w:val="7CDA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E4F2D"/>
    <w:multiLevelType w:val="multilevel"/>
    <w:tmpl w:val="5A8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95AA6"/>
    <w:multiLevelType w:val="multilevel"/>
    <w:tmpl w:val="CC3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B3673"/>
    <w:multiLevelType w:val="multilevel"/>
    <w:tmpl w:val="1BC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F4747"/>
    <w:multiLevelType w:val="multilevel"/>
    <w:tmpl w:val="4D6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23205"/>
    <w:multiLevelType w:val="multilevel"/>
    <w:tmpl w:val="34C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17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  <w:num w:numId="11">
    <w:abstractNumId w:val="15"/>
  </w:num>
  <w:num w:numId="12">
    <w:abstractNumId w:val="10"/>
  </w:num>
  <w:num w:numId="13">
    <w:abstractNumId w:val="13"/>
  </w:num>
  <w:num w:numId="14">
    <w:abstractNumId w:val="5"/>
  </w:num>
  <w:num w:numId="15">
    <w:abstractNumId w:val="16"/>
  </w:num>
  <w:num w:numId="16">
    <w:abstractNumId w:val="11"/>
  </w:num>
  <w:num w:numId="17">
    <w:abstractNumId w:val="18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1"/>
    <w:rsid w:val="002D35CC"/>
    <w:rsid w:val="00544171"/>
    <w:rsid w:val="00954DFD"/>
    <w:rsid w:val="00A5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D7EC5"/>
  <w14:defaultImageDpi w14:val="32767"/>
  <w15:chartTrackingRefBased/>
  <w15:docId w15:val="{1B53BC6D-7F00-4389-810E-F3AC967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E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E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EB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52EB8"/>
  </w:style>
  <w:style w:type="character" w:customStyle="1" w:styleId="pln">
    <w:name w:val="pln"/>
    <w:basedOn w:val="a0"/>
    <w:rsid w:val="00A52EB8"/>
  </w:style>
  <w:style w:type="character" w:customStyle="1" w:styleId="str">
    <w:name w:val="str"/>
    <w:basedOn w:val="a0"/>
    <w:rsid w:val="00A52EB8"/>
  </w:style>
  <w:style w:type="paragraph" w:customStyle="1" w:styleId="l1">
    <w:name w:val="l1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52EB8"/>
  </w:style>
  <w:style w:type="paragraph" w:customStyle="1" w:styleId="l2">
    <w:name w:val="l2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52EB8"/>
  </w:style>
  <w:style w:type="character" w:customStyle="1" w:styleId="lit">
    <w:name w:val="lit"/>
    <w:basedOn w:val="a0"/>
    <w:rsid w:val="00A52EB8"/>
  </w:style>
  <w:style w:type="paragraph" w:customStyle="1" w:styleId="l3">
    <w:name w:val="l3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4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2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7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6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85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3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97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6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oder.net/tasks/zskl9o7i6g8m?coursesId=14604" TargetMode="External"/><Relationship Id="rId13" Type="http://schemas.openxmlformats.org/officeDocument/2006/relationships/hyperlink" Target="https://www.educoder.net/tasks/bfwco8nth2l9?coursesId=14604" TargetMode="External"/><Relationship Id="rId18" Type="http://schemas.openxmlformats.org/officeDocument/2006/relationships/hyperlink" Target="https://www.educoder.net/tasks/i8c2qz4ffhmo?coursesId=14604" TargetMode="External"/><Relationship Id="rId26" Type="http://schemas.openxmlformats.org/officeDocument/2006/relationships/hyperlink" Target="https://www.educoder.net/tasks/m6kzf8e73qcg?coursesId=146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coder.net/tasks/su58jblpaqr7?coursesId=14604" TargetMode="External"/><Relationship Id="rId7" Type="http://schemas.openxmlformats.org/officeDocument/2006/relationships/hyperlink" Target="https://www.educoder.net/tasks/yvkbw9xl4sfn?coursesId=14604" TargetMode="External"/><Relationship Id="rId12" Type="http://schemas.openxmlformats.org/officeDocument/2006/relationships/hyperlink" Target="https://www.educoder.net/tasks/bfwco8nth2l9?coursesId=14604" TargetMode="External"/><Relationship Id="rId17" Type="http://schemas.openxmlformats.org/officeDocument/2006/relationships/hyperlink" Target="https://www.educoder.net/tasks/i8c2qz4ffhmo?coursesId=14604" TargetMode="External"/><Relationship Id="rId25" Type="http://schemas.openxmlformats.org/officeDocument/2006/relationships/hyperlink" Target="https://www.educoder.net/tasks/m6kzf8e73qcg?coursesId=146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i2czl8r4hu3m?coursesId=14604" TargetMode="External"/><Relationship Id="rId20" Type="http://schemas.openxmlformats.org/officeDocument/2006/relationships/hyperlink" Target="https://www.educoder.net/tasks/su58jblpaqr7?coursesId=14604" TargetMode="External"/><Relationship Id="rId29" Type="http://schemas.openxmlformats.org/officeDocument/2006/relationships/hyperlink" Target="https://www.educoder.net/tasks/a5ff4hq2n9cj?coursesId=146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coder.net/tasks/yvkbw9xl4sfn?coursesId=14604" TargetMode="External"/><Relationship Id="rId11" Type="http://schemas.openxmlformats.org/officeDocument/2006/relationships/hyperlink" Target="https://www.educoder.net/tasks/bfwco8nth2l9?coursesId=14604" TargetMode="External"/><Relationship Id="rId24" Type="http://schemas.openxmlformats.org/officeDocument/2006/relationships/hyperlink" Target="https://www.educoder.net/tasks/67f32tmbnc95?coursesId=1460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educoder.net/tasks/yvkbw9xl4sfn?coursesId=14604" TargetMode="External"/><Relationship Id="rId15" Type="http://schemas.openxmlformats.org/officeDocument/2006/relationships/hyperlink" Target="https://www.educoder.net/tasks/i2czl8r4hu3m?coursesId=14604" TargetMode="External"/><Relationship Id="rId23" Type="http://schemas.openxmlformats.org/officeDocument/2006/relationships/hyperlink" Target="https://www.educoder.net/tasks/67f32tmbnc95?coursesId=14604" TargetMode="External"/><Relationship Id="rId28" Type="http://schemas.openxmlformats.org/officeDocument/2006/relationships/hyperlink" Target="https://www.educoder.net/tasks/a5ff4hq2n9cj?coursesId=14604" TargetMode="External"/><Relationship Id="rId10" Type="http://schemas.openxmlformats.org/officeDocument/2006/relationships/hyperlink" Target="https://www.educoder.net/tasks/zskl9o7i6g8m?coursesId=14604" TargetMode="External"/><Relationship Id="rId19" Type="http://schemas.openxmlformats.org/officeDocument/2006/relationships/hyperlink" Target="https://www.educoder.net/tasks/i8c2qz4ffhmo?coursesId=1460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zskl9o7i6g8m?coursesId=14604" TargetMode="External"/><Relationship Id="rId14" Type="http://schemas.openxmlformats.org/officeDocument/2006/relationships/hyperlink" Target="https://www.educoder.net/tasks/i2czl8r4hu3m?coursesId=14604" TargetMode="External"/><Relationship Id="rId22" Type="http://schemas.openxmlformats.org/officeDocument/2006/relationships/hyperlink" Target="https://www.educoder.net/tasks/67f32tmbnc95?coursesId=14604" TargetMode="External"/><Relationship Id="rId27" Type="http://schemas.openxmlformats.org/officeDocument/2006/relationships/hyperlink" Target="https://www.educoder.net/tasks/m6kzf8e73qcg?coursesId=14604" TargetMode="External"/><Relationship Id="rId30" Type="http://schemas.openxmlformats.org/officeDocument/2006/relationships/hyperlink" Target="https://www.educoder.net/tasks/a5ff4hq2n9cj?coursesId=146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2</cp:revision>
  <dcterms:created xsi:type="dcterms:W3CDTF">2021-09-30T00:10:00Z</dcterms:created>
  <dcterms:modified xsi:type="dcterms:W3CDTF">2021-09-30T00:11:00Z</dcterms:modified>
</cp:coreProperties>
</file>