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F7C3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1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关：成绩转换</w:t>
      </w:r>
    </w:p>
    <w:p w14:paraId="0DF3E1B0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025DB5A" w14:textId="77777777" w:rsidR="00E50582" w:rsidRPr="00E50582" w:rsidRDefault="00E50582" w:rsidP="00E50582">
      <w:pPr>
        <w:widowControl/>
        <w:numPr>
          <w:ilvl w:val="0"/>
          <w:numId w:val="20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75CF14D" w14:textId="77777777" w:rsidR="00E50582" w:rsidRPr="00E50582" w:rsidRDefault="00E50582" w:rsidP="00E50582">
      <w:pPr>
        <w:widowControl/>
        <w:numPr>
          <w:ilvl w:val="0"/>
          <w:numId w:val="20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3A1D623" w14:textId="77777777" w:rsidR="00E50582" w:rsidRPr="00E50582" w:rsidRDefault="00E50582" w:rsidP="00E50582">
      <w:pPr>
        <w:widowControl/>
        <w:numPr>
          <w:ilvl w:val="0"/>
          <w:numId w:val="2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5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62A0DB46" w14:textId="77777777" w:rsidR="00E50582" w:rsidRPr="00E50582" w:rsidRDefault="00E50582" w:rsidP="00E50582">
      <w:pPr>
        <w:widowControl/>
        <w:numPr>
          <w:ilvl w:val="0"/>
          <w:numId w:val="2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6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008EF1C" w14:textId="77777777" w:rsidR="00E50582" w:rsidRPr="00E50582" w:rsidRDefault="00E50582" w:rsidP="00E50582">
      <w:pPr>
        <w:widowControl/>
        <w:numPr>
          <w:ilvl w:val="0"/>
          <w:numId w:val="2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7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1C9E77B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EEB1854">
          <v:rect id="_x0000_i1059" style="width:0;height:0" o:hralign="center" o:hrstd="t" o:hr="t" fillcolor="#a0a0a0" stroked="f"/>
        </w:pict>
      </w:r>
    </w:p>
    <w:p w14:paraId="39C21926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664B9AE0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本关任务：编写一个成绩转换程序，对于输入的成绩 n，转换规则如下：A档为 90-100，B 档是 80-89，C 档是 70-79，D 档是 60-69，F 档是 0-59。</w:t>
      </w:r>
    </w:p>
    <w:p w14:paraId="7D816C92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注意：编程过程中，可以采用if 语句，嵌套 if 语句或 switch 语句实现。请分别尝试各种语句的用法。</w:t>
      </w:r>
    </w:p>
    <w:p w14:paraId="692F1E23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4FA423B8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根据提示，在右侧编辑器补充代码，输入描述：一个非负整数 n(0&lt;=n&lt;=100)。 输出描述：对应的等级，一个字符 x ∈{A,B,C,D,F}。</w:t>
      </w:r>
    </w:p>
    <w:p w14:paraId="66FB1F1C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AE56A22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5E2588F2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85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B</w:t>
      </w:r>
    </w:p>
    <w:p w14:paraId="610389A6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C113DDD">
          <v:rect id="_x0000_i1060" style="width:0;height:0" o:hralign="center" o:hrstd="t" o:hr="t" fillcolor="#a0a0a0" stroked="f"/>
        </w:pict>
      </w:r>
    </w:p>
    <w:p w14:paraId="5FC4880F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91BEC49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关：字母判断</w:t>
      </w:r>
    </w:p>
    <w:p w14:paraId="0F446398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DAD851A" w14:textId="77777777" w:rsidR="00E50582" w:rsidRPr="00E50582" w:rsidRDefault="00E50582" w:rsidP="00E50582">
      <w:pPr>
        <w:widowControl/>
        <w:numPr>
          <w:ilvl w:val="0"/>
          <w:numId w:val="2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4D809D8" w14:textId="77777777" w:rsidR="00E50582" w:rsidRPr="00E50582" w:rsidRDefault="00E50582" w:rsidP="00E50582">
      <w:pPr>
        <w:widowControl/>
        <w:numPr>
          <w:ilvl w:val="0"/>
          <w:numId w:val="2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EFE5D50" w14:textId="77777777" w:rsidR="00E50582" w:rsidRPr="00E50582" w:rsidRDefault="00E50582" w:rsidP="00E50582">
      <w:pPr>
        <w:widowControl/>
        <w:numPr>
          <w:ilvl w:val="0"/>
          <w:numId w:val="2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8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F4EA898" w14:textId="77777777" w:rsidR="00E50582" w:rsidRPr="00E50582" w:rsidRDefault="00E50582" w:rsidP="00E50582">
      <w:pPr>
        <w:widowControl/>
        <w:numPr>
          <w:ilvl w:val="0"/>
          <w:numId w:val="2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9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47A6A396" w14:textId="77777777" w:rsidR="00E50582" w:rsidRPr="00E50582" w:rsidRDefault="00E50582" w:rsidP="00E50582">
      <w:pPr>
        <w:widowControl/>
        <w:numPr>
          <w:ilvl w:val="0"/>
          <w:numId w:val="2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0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EDE9F8F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83124E9">
          <v:rect id="_x0000_i1063" style="width:0;height:0" o:hralign="center" o:hrstd="t" o:hr="t" fillcolor="#a0a0a0" stroked="f"/>
        </w:pict>
      </w:r>
    </w:p>
    <w:p w14:paraId="1D9C2AA3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B1C6218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本关任务：对于一个输入的小写字母 c，判断该字母是元音字母还是辅音字母。对于元音字母，输出一个字符串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”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vowel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”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，对于辅音字母，输出一个字符串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”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consonant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”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。要求用 if 语句或 switch 语句实现。</w:t>
      </w:r>
    </w:p>
    <w:p w14:paraId="5AEBF302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8D667B9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根据提示，在右侧编辑器补充代码，输入一个小写字母c(‘a’&lt;=c&lt;=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z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’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)。输出一个代表元音字母或者辅音字母的字符串。</w:t>
      </w:r>
    </w:p>
    <w:p w14:paraId="4455EF6F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FCF5D40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4139379E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c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consonant</w:t>
      </w:r>
    </w:p>
    <w:p w14:paraId="4B177A4B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4061F5B5">
          <v:rect id="_x0000_i1064" style="width:0;height:0" o:hralign="center" o:hrstd="t" o:hr="t" fillcolor="#a0a0a0" stroked="f"/>
        </w:pict>
      </w:r>
    </w:p>
    <w:p w14:paraId="5EBB7D8A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4133205A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3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关：排序</w:t>
      </w:r>
    </w:p>
    <w:p w14:paraId="616CE90C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A354EB9" w14:textId="77777777" w:rsidR="00E50582" w:rsidRPr="00E50582" w:rsidRDefault="00E50582" w:rsidP="00E50582">
      <w:pPr>
        <w:widowControl/>
        <w:numPr>
          <w:ilvl w:val="0"/>
          <w:numId w:val="2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5A19CF1F" w14:textId="77777777" w:rsidR="00E50582" w:rsidRPr="00E50582" w:rsidRDefault="00E50582" w:rsidP="00E50582">
      <w:pPr>
        <w:widowControl/>
        <w:numPr>
          <w:ilvl w:val="0"/>
          <w:numId w:val="2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2B2BAFC8" w14:textId="77777777" w:rsidR="00E50582" w:rsidRPr="00E50582" w:rsidRDefault="00E50582" w:rsidP="00E50582">
      <w:pPr>
        <w:widowControl/>
        <w:numPr>
          <w:ilvl w:val="0"/>
          <w:numId w:val="2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1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6034520" w14:textId="77777777" w:rsidR="00E50582" w:rsidRPr="00E50582" w:rsidRDefault="00E50582" w:rsidP="00E50582">
      <w:pPr>
        <w:widowControl/>
        <w:numPr>
          <w:ilvl w:val="0"/>
          <w:numId w:val="2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2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67FC2AE" w14:textId="77777777" w:rsidR="00E50582" w:rsidRPr="00E50582" w:rsidRDefault="00E50582" w:rsidP="00E50582">
      <w:pPr>
        <w:widowControl/>
        <w:numPr>
          <w:ilvl w:val="0"/>
          <w:numId w:val="2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3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E5C4FD2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D8C4132">
          <v:rect id="_x0000_i1067" style="width:0;height:0" o:hralign="center" o:hrstd="t" o:hr="t" fillcolor="#a0a0a0" stroked="f"/>
        </w:pict>
      </w:r>
    </w:p>
    <w:p w14:paraId="666F177C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4EE4D4FA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本关任务：输入三个整数，a，b，c（均在 int 范围内），要求将这三个数从大到小排序输出。</w:t>
      </w:r>
    </w:p>
    <w:p w14:paraId="3BCB47FF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095DEED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根据提示，在右侧编辑器补充代码，输入三个整数 a，b，c，使用一个空格分隔。输出三个从大到小排序后的整数，以空格分隔</w:t>
      </w:r>
    </w:p>
    <w:p w14:paraId="1095E30C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6133F8A2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21D649D0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73 114 5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114 73 5</w:t>
      </w:r>
    </w:p>
    <w:p w14:paraId="34DA8263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8ADDE39">
          <v:rect id="_x0000_i1068" style="width:0;height:0" o:hralign="center" o:hrstd="t" o:hr="t" fillcolor="#a0a0a0" stroked="f"/>
        </w:pict>
      </w:r>
    </w:p>
    <w:p w14:paraId="3DC8D0EE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12405757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4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关：判断回文数</w:t>
      </w:r>
    </w:p>
    <w:p w14:paraId="49636BA3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06252D8D" w14:textId="77777777" w:rsidR="00E50582" w:rsidRPr="00E50582" w:rsidRDefault="00E50582" w:rsidP="00E50582">
      <w:pPr>
        <w:widowControl/>
        <w:numPr>
          <w:ilvl w:val="0"/>
          <w:numId w:val="26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5B512BD3" w14:textId="77777777" w:rsidR="00E50582" w:rsidRPr="00E50582" w:rsidRDefault="00E50582" w:rsidP="00E50582">
      <w:pPr>
        <w:widowControl/>
        <w:numPr>
          <w:ilvl w:val="0"/>
          <w:numId w:val="26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540B20EE" w14:textId="77777777" w:rsidR="00E50582" w:rsidRPr="00E50582" w:rsidRDefault="00E50582" w:rsidP="00E50582">
      <w:pPr>
        <w:widowControl/>
        <w:numPr>
          <w:ilvl w:val="0"/>
          <w:numId w:val="2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4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9FB3E26" w14:textId="77777777" w:rsidR="00E50582" w:rsidRPr="00E50582" w:rsidRDefault="00E50582" w:rsidP="00E50582">
      <w:pPr>
        <w:widowControl/>
        <w:numPr>
          <w:ilvl w:val="0"/>
          <w:numId w:val="2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5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468C2307" w14:textId="77777777" w:rsidR="00E50582" w:rsidRPr="00E50582" w:rsidRDefault="00E50582" w:rsidP="00E50582">
      <w:pPr>
        <w:widowControl/>
        <w:numPr>
          <w:ilvl w:val="0"/>
          <w:numId w:val="27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6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9289A9D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95959E8">
          <v:rect id="_x0000_i1071" style="width:0;height:0" o:hralign="center" o:hrstd="t" o:hr="t" fillcolor="#a0a0a0" stroked="f"/>
        </w:pict>
      </w:r>
    </w:p>
    <w:p w14:paraId="75C02F0E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68DA2ADD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本关任务：所谓“回文”是一种特殊的或者文字短语。它们无论是顺读还是倒读，结果都是一样。例如，以下的几个5位整数都是回文数：12321、77777、89998 和 44774。编写一个程序，读入一个5位整数后，判断它是否是回文数。</w:t>
      </w:r>
    </w:p>
    <w:p w14:paraId="14AB4704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09D0190E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根据提示，在右侧编辑器补充代码，输入一个5位整数，输出“Yes”或“No”</w:t>
      </w:r>
    </w:p>
    <w:p w14:paraId="0F5DF532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测试说明</w:t>
      </w:r>
    </w:p>
    <w:p w14:paraId="2294411A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C92564B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12321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</w:p>
    <w:p w14:paraId="0505388B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12345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</w:p>
    <w:p w14:paraId="3456CFF0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53DAF6F1">
          <v:rect id="_x0000_i1072" style="width:0;height:0" o:hralign="center" o:hrstd="t" o:hr="t" fillcolor="#a0a0a0" stroked="f"/>
        </w:pict>
      </w:r>
    </w:p>
    <w:p w14:paraId="017400CF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766362C1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5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关：字符转换</w:t>
      </w:r>
    </w:p>
    <w:p w14:paraId="5DD07621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150BF1C" w14:textId="77777777" w:rsidR="00E50582" w:rsidRPr="00E50582" w:rsidRDefault="00E50582" w:rsidP="00E50582">
      <w:pPr>
        <w:widowControl/>
        <w:numPr>
          <w:ilvl w:val="0"/>
          <w:numId w:val="28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1C056F6" w14:textId="77777777" w:rsidR="00E50582" w:rsidRPr="00E50582" w:rsidRDefault="00E50582" w:rsidP="00E50582">
      <w:pPr>
        <w:widowControl/>
        <w:numPr>
          <w:ilvl w:val="0"/>
          <w:numId w:val="28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3AD4E147" w14:textId="77777777" w:rsidR="00E50582" w:rsidRPr="00E50582" w:rsidRDefault="00E50582" w:rsidP="00E50582">
      <w:pPr>
        <w:widowControl/>
        <w:numPr>
          <w:ilvl w:val="0"/>
          <w:numId w:val="2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17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3D32654" w14:textId="77777777" w:rsidR="00E50582" w:rsidRPr="00E50582" w:rsidRDefault="00E50582" w:rsidP="00E50582">
      <w:pPr>
        <w:widowControl/>
        <w:numPr>
          <w:ilvl w:val="0"/>
          <w:numId w:val="2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8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6722D93" w14:textId="77777777" w:rsidR="00E50582" w:rsidRPr="00E50582" w:rsidRDefault="00E50582" w:rsidP="00E50582">
      <w:pPr>
        <w:widowControl/>
        <w:numPr>
          <w:ilvl w:val="0"/>
          <w:numId w:val="2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19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054B17B4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7EABAA6">
          <v:rect id="_x0000_i1075" style="width:0;height:0" o:hralign="center" o:hrstd="t" o:hr="t" fillcolor="#a0a0a0" stroked="f"/>
        </w:pict>
      </w:r>
    </w:p>
    <w:p w14:paraId="2CD909D1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D5A5DF6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本关任务：从键盘输入一个字符，如果是大写字母，就转换为小写；如果是小写字母，就转换成大写，如果是其他字符就保持原样输出。</w:t>
      </w:r>
    </w:p>
    <w:p w14:paraId="2ED36156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7E49F834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根据提示，在右侧编辑器补充代码，用键盘输入一个任意字符，输出转换后的字符</w:t>
      </w:r>
    </w:p>
    <w:p w14:paraId="76C3EC88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5556112B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1DD90E3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a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A</w:t>
      </w:r>
    </w:p>
    <w:p w14:paraId="0C0C2E62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14:paraId="4A5C17E1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3073404">
          <v:rect id="_x0000_i1076" style="width:0;height:0" o:hralign="center" o:hrstd="t" o:hr="t" fillcolor="#a0a0a0" stroked="f"/>
        </w:pict>
      </w:r>
    </w:p>
    <w:p w14:paraId="4A0CE802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3E06D627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6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关：停车收费系统</w:t>
      </w:r>
    </w:p>
    <w:p w14:paraId="27527734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1B3C1FC" w14:textId="77777777" w:rsidR="00E50582" w:rsidRPr="00E50582" w:rsidRDefault="00E50582" w:rsidP="00E50582">
      <w:pPr>
        <w:widowControl/>
        <w:numPr>
          <w:ilvl w:val="0"/>
          <w:numId w:val="30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825ADF4" w14:textId="77777777" w:rsidR="00E50582" w:rsidRPr="00E50582" w:rsidRDefault="00E50582" w:rsidP="00E50582">
      <w:pPr>
        <w:widowControl/>
        <w:numPr>
          <w:ilvl w:val="0"/>
          <w:numId w:val="30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288F0F1B" w14:textId="77777777" w:rsidR="00E50582" w:rsidRPr="00E50582" w:rsidRDefault="00E50582" w:rsidP="00E50582">
      <w:pPr>
        <w:widowControl/>
        <w:numPr>
          <w:ilvl w:val="0"/>
          <w:numId w:val="3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0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134351C2" w14:textId="77777777" w:rsidR="00E50582" w:rsidRPr="00E50582" w:rsidRDefault="00E50582" w:rsidP="00E50582">
      <w:pPr>
        <w:widowControl/>
        <w:numPr>
          <w:ilvl w:val="0"/>
          <w:numId w:val="3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1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8A435E1" w14:textId="77777777" w:rsidR="00E50582" w:rsidRPr="00E50582" w:rsidRDefault="00E50582" w:rsidP="00E50582">
      <w:pPr>
        <w:widowControl/>
        <w:numPr>
          <w:ilvl w:val="0"/>
          <w:numId w:val="3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2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EB3A744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B964B16">
          <v:rect id="_x0000_i1079" style="width:0;height:0" o:hralign="center" o:hrstd="t" o:hr="t" fillcolor="#a0a0a0" stroked="f"/>
        </w:pict>
      </w:r>
    </w:p>
    <w:p w14:paraId="7D24D42F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8ED1247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本关任务：设计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一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停车场的收费系统。停车场有 3 类汽车，分别用 3 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个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字母表示。c 代表轿车，b 代表客车，t 代表卡车。收费标准如下： 车辆类型 收费标准 轿车(c) 三小时内，每小时5元。三小时后，每小时10元。 客车(b) 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两小时内，每小时10 元。两小时后，每小时15元。 卡车(t) 一小时内，每小时10元，一小时后，每小时15元。</w:t>
      </w:r>
    </w:p>
    <w:p w14:paraId="09E2E35F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6039621E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根据提示，在右侧编辑器补充代码，输入汽车类型(c/b/t)、入库时间（自然数）和出库时间（自然数，大于入库时间），输出应交的停车费</w:t>
      </w:r>
    </w:p>
    <w:p w14:paraId="1475F1FE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0BD14FA1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77E8895C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b 7 9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20</w:t>
      </w:r>
    </w:p>
    <w:p w14:paraId="2EEA7F44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FCB86FF">
          <v:rect id="_x0000_i1080" style="width:0;height:0" o:hralign="center" o:hrstd="t" o:hr="t" fillcolor="#a0a0a0" stroked="f"/>
        </w:pict>
      </w:r>
    </w:p>
    <w:p w14:paraId="75211C75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9C11275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7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关：第几天</w:t>
      </w:r>
    </w:p>
    <w:p w14:paraId="4EEDC827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13245C1C" w14:textId="77777777" w:rsidR="00E50582" w:rsidRPr="00E50582" w:rsidRDefault="00E50582" w:rsidP="00E50582">
      <w:pPr>
        <w:widowControl/>
        <w:numPr>
          <w:ilvl w:val="0"/>
          <w:numId w:val="3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4EE4CC6" w14:textId="77777777" w:rsidR="00E50582" w:rsidRPr="00E50582" w:rsidRDefault="00E50582" w:rsidP="00E50582">
      <w:pPr>
        <w:widowControl/>
        <w:numPr>
          <w:ilvl w:val="0"/>
          <w:numId w:val="3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75044761" w14:textId="77777777" w:rsidR="00E50582" w:rsidRPr="00E50582" w:rsidRDefault="00E50582" w:rsidP="00E50582">
      <w:pPr>
        <w:widowControl/>
        <w:numPr>
          <w:ilvl w:val="0"/>
          <w:numId w:val="3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3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0335364" w14:textId="77777777" w:rsidR="00E50582" w:rsidRPr="00E50582" w:rsidRDefault="00E50582" w:rsidP="00E50582">
      <w:pPr>
        <w:widowControl/>
        <w:numPr>
          <w:ilvl w:val="0"/>
          <w:numId w:val="3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4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C13069D" w14:textId="77777777" w:rsidR="00E50582" w:rsidRPr="00E50582" w:rsidRDefault="00E50582" w:rsidP="00E50582">
      <w:pPr>
        <w:widowControl/>
        <w:numPr>
          <w:ilvl w:val="0"/>
          <w:numId w:val="3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5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50F15BFF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A853FEF">
          <v:rect id="_x0000_i1083" style="width:0;height:0" o:hralign="center" o:hrstd="t" o:hr="t" fillcolor="#a0a0a0" stroked="f"/>
        </w:pict>
      </w:r>
    </w:p>
    <w:p w14:paraId="566330DC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6563EFD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本关任务：输入三个正整数year、month、day分别表示年、月、日。假设输入总是合法日期，按以下步骤计算</w:t>
      </w:r>
      <w:proofErr w:type="spell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dayNum</w:t>
      </w:r>
      <w:proofErr w:type="spell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表示此日期为该年的第几天：1）</w:t>
      </w:r>
      <w:proofErr w:type="spell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dayNum</w:t>
      </w:r>
      <w:proofErr w:type="spell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=31(month-1)+day；2）二月以后的日期需要减去(4month+23)/10；3）如果是闰年则二月以后的日期需要再加1。</w:t>
      </w:r>
    </w:p>
    <w:p w14:paraId="25BB4C4C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D6AD807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根据提示，在右侧编辑器补充代码，输入三个正整数year、month、day，用空格分开，输出一个正整数，表示此日期为该年的第几天。</w:t>
      </w:r>
    </w:p>
    <w:p w14:paraId="26EE44E9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DD6533F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42445EFE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2020 9 20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264</w:t>
      </w:r>
    </w:p>
    <w:p w14:paraId="53FD1E93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4F29815">
          <v:rect id="_x0000_i1084" style="width:0;height:0" o:hralign="center" o:hrstd="t" o:hr="t" fillcolor="#a0a0a0" stroked="f"/>
        </w:pict>
      </w:r>
    </w:p>
    <w:p w14:paraId="308AC140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2F2DCE8A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8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关：高度是多少</w:t>
      </w:r>
    </w:p>
    <w:p w14:paraId="0B594074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7A0A5E14" w14:textId="77777777" w:rsidR="00E50582" w:rsidRPr="00E50582" w:rsidRDefault="00E50582" w:rsidP="00E50582">
      <w:pPr>
        <w:widowControl/>
        <w:numPr>
          <w:ilvl w:val="0"/>
          <w:numId w:val="3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7AC83174" w14:textId="77777777" w:rsidR="00E50582" w:rsidRPr="00E50582" w:rsidRDefault="00E50582" w:rsidP="00E50582">
      <w:pPr>
        <w:widowControl/>
        <w:numPr>
          <w:ilvl w:val="0"/>
          <w:numId w:val="3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D1E29A5" w14:textId="77777777" w:rsidR="00E50582" w:rsidRPr="00E50582" w:rsidRDefault="00E50582" w:rsidP="00E50582">
      <w:pPr>
        <w:widowControl/>
        <w:numPr>
          <w:ilvl w:val="0"/>
          <w:numId w:val="3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26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39309E8C" w14:textId="77777777" w:rsidR="00E50582" w:rsidRPr="00E50582" w:rsidRDefault="00E50582" w:rsidP="00E50582">
      <w:pPr>
        <w:widowControl/>
        <w:numPr>
          <w:ilvl w:val="0"/>
          <w:numId w:val="3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7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193F213A" w14:textId="77777777" w:rsidR="00E50582" w:rsidRPr="00E50582" w:rsidRDefault="00E50582" w:rsidP="00E50582">
      <w:pPr>
        <w:widowControl/>
        <w:numPr>
          <w:ilvl w:val="0"/>
          <w:numId w:val="3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28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25EA62AC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00BAFF8">
          <v:rect id="_x0000_i1087" style="width:0;height:0" o:hralign="center" o:hrstd="t" o:hr="t" fillcolor="#a0a0a0" stroked="f"/>
        </w:pict>
      </w:r>
    </w:p>
    <w:p w14:paraId="2BD82798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1E73B428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本关任务：有4个圆塔，圆心坐标分别为(2,2)，(-2,2)，(-2,-2)和(2,-2)，半径均为1米，高度都是10米，塔以外无其它建筑物。现输入某个点的坐标，求该点的建筑高度（塔外的高度为0）</w:t>
      </w:r>
    </w:p>
    <w:p w14:paraId="57D33660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CD9E487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根据提示，在右侧编辑器补充代码，输入点的坐标x和y，输出该点的高度</w:t>
      </w:r>
    </w:p>
    <w:p w14:paraId="2E20FF36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42EB913C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622F83BC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0.5 0.7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0</w:t>
      </w:r>
    </w:p>
    <w:p w14:paraId="53DDB470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2B6A7C43">
          <v:rect id="_x0000_i1088" style="width:0;height:0" o:hralign="center" o:hrstd="t" o:hr="t" fillcolor="#a0a0a0" stroked="f"/>
        </w:pict>
      </w:r>
    </w:p>
    <w:p w14:paraId="7B60112A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606C81F6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E50582">
        <w:rPr>
          <w:rFonts w:ascii="宋体" w:eastAsia="宋体" w:hAnsi="宋体" w:cs="宋体"/>
          <w:kern w:val="0"/>
          <w:sz w:val="27"/>
          <w:szCs w:val="27"/>
        </w:rPr>
        <w:t>第9关：乒乓球比赛</w:t>
      </w:r>
    </w:p>
    <w:p w14:paraId="3DC2928F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582">
        <w:rPr>
          <w:rFonts w:ascii="宋体" w:eastAsia="宋体" w:hAnsi="宋体" w:cs="宋体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C7D49C5" w14:textId="77777777" w:rsidR="00E50582" w:rsidRPr="00E50582" w:rsidRDefault="00E50582" w:rsidP="00E50582">
      <w:pPr>
        <w:widowControl/>
        <w:numPr>
          <w:ilvl w:val="0"/>
          <w:numId w:val="36"/>
        </w:numPr>
        <w:pBdr>
          <w:bottom w:val="single" w:sz="12" w:space="0" w:color="4CACFF"/>
        </w:pBdr>
        <w:spacing w:before="100" w:beforeAutospacing="1" w:after="100" w:afterAutospacing="1" w:line="60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0582">
        <w:rPr>
          <w:rFonts w:ascii="宋体" w:eastAsia="宋体" w:hAnsi="宋体" w:cs="宋体"/>
          <w:kern w:val="0"/>
          <w:sz w:val="24"/>
          <w:szCs w:val="24"/>
        </w:rPr>
        <w:t>任务要求</w:t>
      </w:r>
    </w:p>
    <w:p w14:paraId="1D83F1E5" w14:textId="77777777" w:rsidR="00E50582" w:rsidRPr="00E50582" w:rsidRDefault="00E50582" w:rsidP="00E50582">
      <w:pPr>
        <w:widowControl/>
        <w:numPr>
          <w:ilvl w:val="0"/>
          <w:numId w:val="36"/>
        </w:numPr>
        <w:pBdr>
          <w:bottom w:val="single" w:sz="6" w:space="0" w:color="DDDDDD"/>
        </w:pBdr>
        <w:spacing w:before="100" w:beforeAutospacing="1" w:after="100" w:afterAutospacing="1" w:line="60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0582">
        <w:rPr>
          <w:rFonts w:ascii="宋体" w:eastAsia="宋体" w:hAnsi="宋体" w:cs="宋体"/>
          <w:kern w:val="0"/>
          <w:sz w:val="24"/>
          <w:szCs w:val="24"/>
        </w:rPr>
        <w:t>评论</w:t>
      </w:r>
    </w:p>
    <w:p w14:paraId="69E3A43F" w14:textId="77777777" w:rsidR="00E50582" w:rsidRPr="00E50582" w:rsidRDefault="00E50582" w:rsidP="00E50582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29" w:anchor="%E4%BB%BB%E5%8A%A1%E6%8F%8F%E8%BF%B0" w:history="1">
        <w:r w:rsidRPr="00E50582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D20FEB8" w14:textId="77777777" w:rsidR="00E50582" w:rsidRPr="00E50582" w:rsidRDefault="00E50582" w:rsidP="00E50582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0" w:anchor="%E7%BC%96%E7%A8%8B%E8%A6%81%E6%B1%82" w:history="1">
        <w:r w:rsidRPr="00E50582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55D8C005" w14:textId="77777777" w:rsidR="00E50582" w:rsidRPr="00E50582" w:rsidRDefault="00E50582" w:rsidP="00E50582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31" w:anchor="%E6%B5%8B%E8%AF%95%E8%AF%B4%E6%98%8E" w:history="1">
        <w:r w:rsidRPr="00E50582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774B5E39" w14:textId="77777777" w:rsidR="00E50582" w:rsidRPr="00E50582" w:rsidRDefault="00E50582" w:rsidP="00E50582">
      <w:pPr>
        <w:widowControl/>
        <w:spacing w:before="225" w:after="22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75FB389C">
          <v:rect id="_x0000_i1091" style="width:0;height:0" o:hralign="center" o:hrstd="t" o:hr="t" fillcolor="#a0a0a0" stroked="f"/>
        </w:pict>
      </w:r>
    </w:p>
    <w:p w14:paraId="216AABD1" w14:textId="77777777" w:rsidR="00E50582" w:rsidRPr="00E50582" w:rsidRDefault="00E50582" w:rsidP="00E50582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lastRenderedPageBreak/>
        <w:t>任务描述</w:t>
      </w:r>
    </w:p>
    <w:p w14:paraId="144E3530" w14:textId="77777777" w:rsidR="00E50582" w:rsidRPr="00E50582" w:rsidRDefault="00E50582" w:rsidP="00E50582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本关任务：编写程序判断乒乓球比赛的结果：输入双方比分（两个非负整数），输出谁胜谁负，注意，输入的可能是一局比赛结束时的比分，也可能是比赛进行过程中的比分，还有可能是非法比分</w:t>
      </w:r>
    </w:p>
    <w:p w14:paraId="175B3820" w14:textId="77777777" w:rsidR="00E50582" w:rsidRPr="00E50582" w:rsidRDefault="00E50582" w:rsidP="00E50582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编程要求</w:t>
      </w:r>
    </w:p>
    <w:p w14:paraId="2184D441" w14:textId="77777777" w:rsidR="00E50582" w:rsidRPr="00E50582" w:rsidRDefault="00E50582" w:rsidP="00E50582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根据提示，在右侧编辑器补充代码，输入两个非负整数 a，b，使用一个空格分隔。根据输入的不同情况，输出</w:t>
      </w:r>
      <w:proofErr w:type="gramStart"/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 win</w:t>
      </w:r>
      <w:proofErr w:type="gramStart"/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proofErr w:type="gramEnd"/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“B win”, “In progress”, “Illegal”</w:t>
      </w:r>
    </w:p>
    <w:p w14:paraId="7FCF9707" w14:textId="77777777" w:rsidR="00E50582" w:rsidRPr="00E50582" w:rsidRDefault="00E50582" w:rsidP="00E50582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测试说明</w:t>
      </w:r>
    </w:p>
    <w:p w14:paraId="59E1EA71" w14:textId="77777777" w:rsidR="00E50582" w:rsidRPr="00E50582" w:rsidRDefault="00E50582" w:rsidP="00E50582">
      <w:pPr>
        <w:widowControl/>
        <w:spacing w:after="240"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平台会对你编写的代码进行测试：</w:t>
      </w:r>
    </w:p>
    <w:p w14:paraId="4AEBD77A" w14:textId="77777777" w:rsidR="00E50582" w:rsidRPr="00E50582" w:rsidRDefault="00E50582" w:rsidP="00E5058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11 4</w:t>
      </w: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A win</w:t>
      </w:r>
    </w:p>
    <w:p w14:paraId="54B648C6" w14:textId="77777777" w:rsidR="00E50582" w:rsidRPr="00E50582" w:rsidRDefault="00E50582" w:rsidP="00E5058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18 9</w:t>
      </w: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Illegal</w:t>
      </w:r>
    </w:p>
    <w:p w14:paraId="7012AB85" w14:textId="77777777" w:rsidR="00E50582" w:rsidRPr="00E50582" w:rsidRDefault="00E50582" w:rsidP="00E50582">
      <w:pPr>
        <w:widowControl/>
        <w:spacing w:before="225" w:after="22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41B79DD3">
          <v:rect id="_x0000_i1092" style="width:0;height:0" o:hralign="center" o:hrstd="t" o:hr="t" fillcolor="#a0a0a0" stroked="f"/>
        </w:pict>
      </w:r>
    </w:p>
    <w:p w14:paraId="174AF41F" w14:textId="77777777" w:rsidR="00E50582" w:rsidRPr="00E50582" w:rsidRDefault="00E50582" w:rsidP="00E5058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开始你的任务吧，祝你成功！</w:t>
      </w:r>
    </w:p>
    <w:p w14:paraId="7F167B5D" w14:textId="1309F808" w:rsidR="00A52EB8" w:rsidRDefault="00E50582" w:rsidP="00E50582">
      <w:pPr>
        <w:rPr>
          <w:rFonts w:ascii="宋体" w:eastAsia="宋体" w:hAnsi="宋体" w:cs="宋体"/>
          <w:kern w:val="0"/>
          <w:sz w:val="24"/>
          <w:szCs w:val="24"/>
        </w:rPr>
      </w:pPr>
      <w:r w:rsidRPr="00E50582">
        <w:rPr>
          <w:rFonts w:ascii="宋体" w:eastAsia="宋体" w:hAnsi="宋体" w:cs="宋体"/>
          <w:kern w:val="0"/>
          <w:sz w:val="24"/>
          <w:szCs w:val="24"/>
        </w:rPr>
        <w:object w:dxaOrig="225" w:dyaOrig="225" w14:anchorId="3C2E89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62.2pt;height:18pt" o:ole="">
            <v:imagedata r:id="rId32" o:title=""/>
          </v:shape>
          <w:control r:id="rId33" w:name="DefaultOcxName" w:shapeid="_x0000_i109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14:paraId="4A17E7EA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10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关：三角形判别</w:t>
      </w:r>
    </w:p>
    <w:p w14:paraId="1228E67C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461EDACB" w14:textId="77777777" w:rsidR="00E50582" w:rsidRPr="00E50582" w:rsidRDefault="00E50582" w:rsidP="00E50582">
      <w:pPr>
        <w:widowControl/>
        <w:numPr>
          <w:ilvl w:val="0"/>
          <w:numId w:val="38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28BC7CFB" w14:textId="77777777" w:rsidR="00E50582" w:rsidRPr="00E50582" w:rsidRDefault="00E50582" w:rsidP="00E50582">
      <w:pPr>
        <w:widowControl/>
        <w:numPr>
          <w:ilvl w:val="0"/>
          <w:numId w:val="38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2137DDA" w14:textId="77777777" w:rsidR="00E50582" w:rsidRPr="00E50582" w:rsidRDefault="00E50582" w:rsidP="00E50582">
      <w:pPr>
        <w:widowControl/>
        <w:numPr>
          <w:ilvl w:val="0"/>
          <w:numId w:val="3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4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20CFF7C7" w14:textId="77777777" w:rsidR="00E50582" w:rsidRPr="00E50582" w:rsidRDefault="00E50582" w:rsidP="00E50582">
      <w:pPr>
        <w:widowControl/>
        <w:numPr>
          <w:ilvl w:val="0"/>
          <w:numId w:val="3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5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65615021" w14:textId="77777777" w:rsidR="00E50582" w:rsidRPr="00E50582" w:rsidRDefault="00E50582" w:rsidP="00E50582">
      <w:pPr>
        <w:widowControl/>
        <w:numPr>
          <w:ilvl w:val="0"/>
          <w:numId w:val="39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6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14BDCBA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2FF0562">
          <v:rect id="_x0000_i1100" style="width:0;height:0" o:hralign="center" o:hrstd="t" o:hr="t" fillcolor="#a0a0a0" stroked="f"/>
        </w:pict>
      </w:r>
    </w:p>
    <w:p w14:paraId="365FA423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0E28A105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本关任务：用户输入三个正整数，判别这三个数能否构成一个三角形，如果是三角形的话再判别是否是一个直角三角形。</w:t>
      </w:r>
    </w:p>
    <w:p w14:paraId="47B5E92C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8BF2B35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根据提示，在右侧编辑器补充代码，输入三个正整数，使用空格分隔。输出判别结果，见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下面样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例</w:t>
      </w:r>
    </w:p>
    <w:p w14:paraId="48E94B26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8F4C1CE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20BBBCE0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1 2 3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输出说明：表示这不是一个三角形</w:t>
      </w:r>
    </w:p>
    <w:p w14:paraId="5D49AA53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3 4 5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proofErr w:type="gramStart"/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  <w:proofErr w:type="spell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输出说明：表示这不仅是个三角形，而且还是一个直角三角形</w:t>
      </w:r>
    </w:p>
    <w:p w14:paraId="6E1820E5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3 4 6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yes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no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输出说明：表示这是个三角形，但不是一个直角三角形</w:t>
      </w:r>
    </w:p>
    <w:p w14:paraId="2EB2DCDD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C7E733D">
          <v:rect id="_x0000_i1101" style="width:0;height:0" o:hralign="center" o:hrstd="t" o:hr="t" fillcolor="#a0a0a0" stroked="f"/>
        </w:pict>
      </w:r>
    </w:p>
    <w:p w14:paraId="1ECFE4E0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100A9556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11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关：鸡兔同笼</w:t>
      </w:r>
    </w:p>
    <w:p w14:paraId="010FCD3A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5640DA66" w14:textId="77777777" w:rsidR="00E50582" w:rsidRPr="00E50582" w:rsidRDefault="00E50582" w:rsidP="00E50582">
      <w:pPr>
        <w:widowControl/>
        <w:numPr>
          <w:ilvl w:val="0"/>
          <w:numId w:val="40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11075AF8" w14:textId="77777777" w:rsidR="00E50582" w:rsidRPr="00E50582" w:rsidRDefault="00E50582" w:rsidP="00E50582">
      <w:pPr>
        <w:widowControl/>
        <w:numPr>
          <w:ilvl w:val="0"/>
          <w:numId w:val="40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23987DA" w14:textId="77777777" w:rsidR="00E50582" w:rsidRPr="00E50582" w:rsidRDefault="00E50582" w:rsidP="00E50582">
      <w:pPr>
        <w:widowControl/>
        <w:numPr>
          <w:ilvl w:val="0"/>
          <w:numId w:val="4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37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541D9308" w14:textId="77777777" w:rsidR="00E50582" w:rsidRPr="00E50582" w:rsidRDefault="00E50582" w:rsidP="00E50582">
      <w:pPr>
        <w:widowControl/>
        <w:numPr>
          <w:ilvl w:val="0"/>
          <w:numId w:val="4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8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0D9E75C6" w14:textId="77777777" w:rsidR="00E50582" w:rsidRPr="00E50582" w:rsidRDefault="00E50582" w:rsidP="00E50582">
      <w:pPr>
        <w:widowControl/>
        <w:numPr>
          <w:ilvl w:val="0"/>
          <w:numId w:val="41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39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318D492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77C63793">
          <v:rect id="_x0000_i1104" style="width:0;height:0" o:hralign="center" o:hrstd="t" o:hr="t" fillcolor="#a0a0a0" stroked="f"/>
        </w:pict>
      </w:r>
    </w:p>
    <w:p w14:paraId="3A9F9BE3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82C2BCF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本关任务：已知鸡和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兔的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总数量为n，腿的总数量为m，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求鸡和兔的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数量</w:t>
      </w:r>
    </w:p>
    <w:p w14:paraId="71995D97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23A86F4E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根据提示，在右侧编辑器补充代码，输入两个正整数n和m，用一个空格分开，输出鸡和</w:t>
      </w:r>
      <w:proofErr w:type="gram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兔的</w:t>
      </w:r>
      <w:proofErr w:type="gram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数目</w:t>
      </w:r>
    </w:p>
    <w:p w14:paraId="0FC2CA25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3ED1B9DE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平台会对你编写的代码进行测试：</w:t>
      </w:r>
    </w:p>
    <w:p w14:paraId="0ED45DFB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14 32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12 2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输出说明：鸡的数目为12，兔的数目为2</w:t>
      </w:r>
    </w:p>
    <w:p w14:paraId="042621FB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10 16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no solution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输出说明：无解</w:t>
      </w:r>
    </w:p>
    <w:p w14:paraId="45F24BB6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0A4EE742">
          <v:rect id="_x0000_i1105" style="width:0;height:0" o:hralign="center" o:hrstd="t" o:hr="t" fillcolor="#a0a0a0" stroked="f"/>
        </w:pict>
      </w:r>
    </w:p>
    <w:p w14:paraId="7B4F616D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7CD27A8B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lastRenderedPageBreak/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12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关：第几天（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2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）</w:t>
      </w:r>
    </w:p>
    <w:p w14:paraId="31B41CF5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65C7C396" w14:textId="77777777" w:rsidR="00E50582" w:rsidRPr="00E50582" w:rsidRDefault="00E50582" w:rsidP="00E50582">
      <w:pPr>
        <w:widowControl/>
        <w:numPr>
          <w:ilvl w:val="0"/>
          <w:numId w:val="42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3BA73080" w14:textId="77777777" w:rsidR="00E50582" w:rsidRPr="00E50582" w:rsidRDefault="00E50582" w:rsidP="00E50582">
      <w:pPr>
        <w:widowControl/>
        <w:numPr>
          <w:ilvl w:val="0"/>
          <w:numId w:val="42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17FC84A1" w14:textId="77777777" w:rsidR="00E50582" w:rsidRPr="00E50582" w:rsidRDefault="00E50582" w:rsidP="00E50582">
      <w:pPr>
        <w:widowControl/>
        <w:numPr>
          <w:ilvl w:val="0"/>
          <w:numId w:val="4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0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4D78DE11" w14:textId="77777777" w:rsidR="00E50582" w:rsidRPr="00E50582" w:rsidRDefault="00E50582" w:rsidP="00E50582">
      <w:pPr>
        <w:widowControl/>
        <w:numPr>
          <w:ilvl w:val="0"/>
          <w:numId w:val="4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1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30EC1A41" w14:textId="77777777" w:rsidR="00E50582" w:rsidRPr="00E50582" w:rsidRDefault="00E50582" w:rsidP="00E50582">
      <w:pPr>
        <w:widowControl/>
        <w:numPr>
          <w:ilvl w:val="0"/>
          <w:numId w:val="43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2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6CB7EE8D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E50B6D8">
          <v:rect id="_x0000_i1108" style="width:0;height:0" o:hralign="center" o:hrstd="t" o:hr="t" fillcolor="#a0a0a0" stroked="f"/>
        </w:pict>
      </w:r>
    </w:p>
    <w:p w14:paraId="6747873D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3E1C1E47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本关任务：输入三个正整数month、day、year分别表示月、日、年。首先检验输入是否表示一个合法的日期，如果是合法日期则按以下步骤计算</w:t>
      </w:r>
      <w:proofErr w:type="spell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dayNum</w:t>
      </w:r>
      <w:proofErr w:type="spell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表示此日期为该年的第几天：1）</w:t>
      </w:r>
      <w:proofErr w:type="spellStart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dayNum</w:t>
      </w:r>
      <w:proofErr w:type="spellEnd"/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=31(month-1)+day；2）二月以后的日期需要减去(4month+23)/10；3）如果是闰年则二月以后的日期需要再加1。假设输入总是正整数。</w:t>
      </w:r>
    </w:p>
    <w:p w14:paraId="57C271F1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599A16D2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根据提示，在右侧编辑器补充代码，输入三个正整数year、month、day，用空格分开。输出一个正整数，表示此日期为该年的第几天，或者输出Illegal，表示不是一个合法的日期。(本题不得使用数组)</w:t>
      </w:r>
    </w:p>
    <w:p w14:paraId="076A6231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1745947F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635E836F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2020 9 20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264</w:t>
      </w:r>
    </w:p>
    <w:p w14:paraId="3BE5151D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2100 2 29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Illegal</w:t>
      </w:r>
    </w:p>
    <w:p w14:paraId="5E67C091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39834A9F">
          <v:rect id="_x0000_i1109" style="width:0;height:0" o:hralign="center" o:hrstd="t" o:hr="t" fillcolor="#a0a0a0" stroked="f"/>
        </w:pict>
      </w:r>
    </w:p>
    <w:p w14:paraId="4D535C02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7F1FE1B7" w14:textId="77777777" w:rsidR="00E50582" w:rsidRPr="00E50582" w:rsidRDefault="00E50582" w:rsidP="00E50582">
      <w:pPr>
        <w:widowControl/>
        <w:shd w:val="clear" w:color="auto" w:fill="FAFAFA"/>
        <w:ind w:left="210"/>
        <w:jc w:val="left"/>
        <w:outlineLvl w:val="2"/>
        <w:rPr>
          <w:rFonts w:ascii="Segoe UI" w:eastAsia="宋体" w:hAnsi="Segoe UI" w:cs="Segoe UI"/>
          <w:color w:val="444444"/>
          <w:kern w:val="0"/>
          <w:sz w:val="27"/>
          <w:szCs w:val="27"/>
        </w:rPr>
      </w:pP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第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13</w:t>
      </w:r>
      <w:r w:rsidRPr="00E50582">
        <w:rPr>
          <w:rFonts w:ascii="Segoe UI" w:eastAsia="宋体" w:hAnsi="Segoe UI" w:cs="Segoe UI"/>
          <w:color w:val="444444"/>
          <w:kern w:val="0"/>
          <w:sz w:val="27"/>
          <w:szCs w:val="27"/>
        </w:rPr>
        <w:t>关：加法</w:t>
      </w:r>
    </w:p>
    <w:p w14:paraId="05231E26" w14:textId="77777777" w:rsidR="00E50582" w:rsidRPr="00E50582" w:rsidRDefault="00E50582" w:rsidP="00E50582">
      <w:pPr>
        <w:widowControl/>
        <w:shd w:val="clear" w:color="auto" w:fill="FAFAFA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FFFFFF"/>
          <w:kern w:val="0"/>
          <w:sz w:val="18"/>
          <w:szCs w:val="18"/>
          <w:shd w:val="clear" w:color="auto" w:fill="FFD633"/>
        </w:rPr>
        <w:t>100</w:t>
      </w:r>
    </w:p>
    <w:p w14:paraId="2F48443D" w14:textId="77777777" w:rsidR="00E50582" w:rsidRPr="00E50582" w:rsidRDefault="00E50582" w:rsidP="00E50582">
      <w:pPr>
        <w:widowControl/>
        <w:numPr>
          <w:ilvl w:val="0"/>
          <w:numId w:val="44"/>
        </w:numPr>
        <w:pBdr>
          <w:bottom w:val="single" w:sz="12" w:space="0" w:color="4CACFF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任务要求</w:t>
      </w:r>
    </w:p>
    <w:p w14:paraId="026EA6FD" w14:textId="77777777" w:rsidR="00E50582" w:rsidRPr="00E50582" w:rsidRDefault="00E50582" w:rsidP="00E50582">
      <w:pPr>
        <w:widowControl/>
        <w:numPr>
          <w:ilvl w:val="0"/>
          <w:numId w:val="44"/>
        </w:numPr>
        <w:pBdr>
          <w:bottom w:val="single" w:sz="6" w:space="0" w:color="DDDDDD"/>
        </w:pBdr>
        <w:shd w:val="clear" w:color="auto" w:fill="FAFAFA"/>
        <w:spacing w:before="100" w:beforeAutospacing="1" w:after="100" w:afterAutospacing="1" w:line="600" w:lineRule="atLeast"/>
        <w:jc w:val="center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E50582">
        <w:rPr>
          <w:rFonts w:ascii="Segoe UI" w:eastAsia="宋体" w:hAnsi="Segoe UI" w:cs="Segoe UI"/>
          <w:color w:val="444444"/>
          <w:kern w:val="0"/>
          <w:sz w:val="18"/>
          <w:szCs w:val="18"/>
        </w:rPr>
        <w:t>评论</w:t>
      </w:r>
    </w:p>
    <w:p w14:paraId="6A08EEAE" w14:textId="77777777" w:rsidR="00E50582" w:rsidRPr="00E50582" w:rsidRDefault="00E50582" w:rsidP="00E50582">
      <w:pPr>
        <w:widowControl/>
        <w:numPr>
          <w:ilvl w:val="0"/>
          <w:numId w:val="4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hyperlink r:id="rId43" w:anchor="%E4%BB%BB%E5%8A%A1%E6%8F%8F%E8%BF%B0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任务描述</w:t>
        </w:r>
      </w:hyperlink>
    </w:p>
    <w:p w14:paraId="73B980F2" w14:textId="77777777" w:rsidR="00E50582" w:rsidRPr="00E50582" w:rsidRDefault="00E50582" w:rsidP="00E50582">
      <w:pPr>
        <w:widowControl/>
        <w:numPr>
          <w:ilvl w:val="0"/>
          <w:numId w:val="4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4" w:anchor="%E7%BC%96%E7%A8%8B%E8%A6%81%E6%B1%82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编程要求</w:t>
        </w:r>
      </w:hyperlink>
    </w:p>
    <w:p w14:paraId="2E94BECC" w14:textId="77777777" w:rsidR="00E50582" w:rsidRPr="00E50582" w:rsidRDefault="00E50582" w:rsidP="00E50582">
      <w:pPr>
        <w:widowControl/>
        <w:numPr>
          <w:ilvl w:val="0"/>
          <w:numId w:val="45"/>
        </w:numPr>
        <w:shd w:val="clear" w:color="auto" w:fill="FAFAFA"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hyperlink r:id="rId45" w:anchor="%E6%B5%8B%E8%AF%95%E8%AF%B4%E6%98%8E" w:history="1">
        <w:r w:rsidRPr="00E50582">
          <w:rPr>
            <w:rFonts w:ascii="微软雅黑" w:eastAsia="微软雅黑" w:hAnsi="微软雅黑" w:cs="Segoe UI" w:hint="eastAsia"/>
            <w:color w:val="4183C4"/>
            <w:kern w:val="0"/>
            <w:sz w:val="24"/>
            <w:szCs w:val="24"/>
            <w:u w:val="single"/>
          </w:rPr>
          <w:t>测试说明</w:t>
        </w:r>
      </w:hyperlink>
    </w:p>
    <w:p w14:paraId="1B686DC1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1525C78F">
          <v:rect id="_x0000_i1112" style="width:0;height:0" o:hralign="center" o:hrstd="t" o:hr="t" fillcolor="#a0a0a0" stroked="f"/>
        </w:pict>
      </w:r>
    </w:p>
    <w:p w14:paraId="10475032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任务描述</w:t>
      </w:r>
    </w:p>
    <w:p w14:paraId="1ADC41CB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本关任务：编写一个能计算两整数之和的小程序。</w:t>
      </w:r>
    </w:p>
    <w:p w14:paraId="0ED4C1FF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编程要求</w:t>
      </w:r>
    </w:p>
    <w:p w14:paraId="1322FE6D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根据提示，在右侧编辑器补充代码，输入两个int型整数，输出和，如有溢出则发出提示信息</w:t>
      </w:r>
    </w:p>
    <w:p w14:paraId="40874436" w14:textId="77777777" w:rsidR="00E50582" w:rsidRPr="00E50582" w:rsidRDefault="00E50582" w:rsidP="00E50582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</w:pPr>
      <w:r w:rsidRPr="00E50582">
        <w:rPr>
          <w:rFonts w:ascii="微软雅黑" w:eastAsia="微软雅黑" w:hAnsi="微软雅黑" w:cs="Segoe UI" w:hint="eastAsia"/>
          <w:b/>
          <w:bCs/>
          <w:color w:val="333333"/>
          <w:kern w:val="0"/>
          <w:sz w:val="36"/>
          <w:szCs w:val="36"/>
        </w:rPr>
        <w:t>测试说明</w:t>
      </w:r>
    </w:p>
    <w:p w14:paraId="20509054" w14:textId="77777777" w:rsidR="00E50582" w:rsidRPr="00E50582" w:rsidRDefault="00E50582" w:rsidP="00E50582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lastRenderedPageBreak/>
        <w:t>平台会对你编写的代码进行测试：</w:t>
      </w:r>
    </w:p>
    <w:p w14:paraId="4DBDAFA5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1 1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14:paraId="01083193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测试输入：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1234567890 987654321</w:t>
      </w: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 xml:space="preserve"> 预期输出： </w:t>
      </w:r>
      <w:r w:rsidRPr="00E50582">
        <w:rPr>
          <w:rFonts w:ascii="Consolas" w:eastAsia="宋体" w:hAnsi="Consolas" w:cs="宋体"/>
          <w:color w:val="333333"/>
          <w:kern w:val="0"/>
          <w:sz w:val="20"/>
          <w:szCs w:val="20"/>
        </w:rPr>
        <w:t>error</w:t>
      </w:r>
    </w:p>
    <w:p w14:paraId="326285B5" w14:textId="77777777" w:rsidR="00E50582" w:rsidRPr="00E50582" w:rsidRDefault="00E50582" w:rsidP="00E50582">
      <w:pPr>
        <w:widowControl/>
        <w:shd w:val="clear" w:color="auto" w:fill="FAFAFA"/>
        <w:spacing w:before="225" w:after="225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pict w14:anchorId="65656D52">
          <v:rect id="_x0000_i1113" style="width:0;height:0" o:hralign="center" o:hrstd="t" o:hr="t" fillcolor="#a0a0a0" stroked="f"/>
        </w:pict>
      </w:r>
    </w:p>
    <w:p w14:paraId="08B0382A" w14:textId="77777777" w:rsidR="00E50582" w:rsidRPr="00E50582" w:rsidRDefault="00E50582" w:rsidP="00E50582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</w:pPr>
      <w:r w:rsidRPr="00E50582">
        <w:rPr>
          <w:rFonts w:ascii="微软雅黑" w:eastAsia="微软雅黑" w:hAnsi="微软雅黑" w:cs="Segoe UI" w:hint="eastAsia"/>
          <w:color w:val="333333"/>
          <w:kern w:val="0"/>
          <w:sz w:val="24"/>
          <w:szCs w:val="24"/>
        </w:rPr>
        <w:t>开始你的任务吧，祝你成功！</w:t>
      </w:r>
    </w:p>
    <w:p w14:paraId="007CFED6" w14:textId="77777777" w:rsidR="00E50582" w:rsidRPr="00E50582" w:rsidRDefault="00E50582" w:rsidP="00E50582">
      <w:pPr>
        <w:rPr>
          <w:rFonts w:hint="eastAsia"/>
        </w:rPr>
      </w:pPr>
    </w:p>
    <w:sectPr w:rsidR="00E50582" w:rsidRPr="00E50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35F"/>
    <w:multiLevelType w:val="multilevel"/>
    <w:tmpl w:val="105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2439B"/>
    <w:multiLevelType w:val="multilevel"/>
    <w:tmpl w:val="9D1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1520"/>
    <w:multiLevelType w:val="multilevel"/>
    <w:tmpl w:val="62C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02E59"/>
    <w:multiLevelType w:val="multilevel"/>
    <w:tmpl w:val="79D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A4766"/>
    <w:multiLevelType w:val="multilevel"/>
    <w:tmpl w:val="A0D8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7666E"/>
    <w:multiLevelType w:val="multilevel"/>
    <w:tmpl w:val="920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74DD6"/>
    <w:multiLevelType w:val="multilevel"/>
    <w:tmpl w:val="8058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62C69"/>
    <w:multiLevelType w:val="multilevel"/>
    <w:tmpl w:val="FC4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A40EF"/>
    <w:multiLevelType w:val="multilevel"/>
    <w:tmpl w:val="A90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755A0"/>
    <w:multiLevelType w:val="multilevel"/>
    <w:tmpl w:val="46F2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2087"/>
    <w:multiLevelType w:val="multilevel"/>
    <w:tmpl w:val="025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0396F"/>
    <w:multiLevelType w:val="multilevel"/>
    <w:tmpl w:val="0B0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D3C83"/>
    <w:multiLevelType w:val="multilevel"/>
    <w:tmpl w:val="3E4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21876"/>
    <w:multiLevelType w:val="multilevel"/>
    <w:tmpl w:val="132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17138"/>
    <w:multiLevelType w:val="multilevel"/>
    <w:tmpl w:val="8DD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47A15"/>
    <w:multiLevelType w:val="multilevel"/>
    <w:tmpl w:val="A660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85B8B"/>
    <w:multiLevelType w:val="multilevel"/>
    <w:tmpl w:val="7BC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C1915"/>
    <w:multiLevelType w:val="multilevel"/>
    <w:tmpl w:val="FBE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120F9"/>
    <w:multiLevelType w:val="multilevel"/>
    <w:tmpl w:val="515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01EC4"/>
    <w:multiLevelType w:val="multilevel"/>
    <w:tmpl w:val="EAF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836F4"/>
    <w:multiLevelType w:val="multilevel"/>
    <w:tmpl w:val="BF4E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13242"/>
    <w:multiLevelType w:val="multilevel"/>
    <w:tmpl w:val="9864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80D46"/>
    <w:multiLevelType w:val="multilevel"/>
    <w:tmpl w:val="B9A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02859"/>
    <w:multiLevelType w:val="multilevel"/>
    <w:tmpl w:val="206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72F07"/>
    <w:multiLevelType w:val="multilevel"/>
    <w:tmpl w:val="9CDA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D7A89"/>
    <w:multiLevelType w:val="multilevel"/>
    <w:tmpl w:val="595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21A37"/>
    <w:multiLevelType w:val="multilevel"/>
    <w:tmpl w:val="C05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34A7B"/>
    <w:multiLevelType w:val="multilevel"/>
    <w:tmpl w:val="198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26CAC"/>
    <w:multiLevelType w:val="multilevel"/>
    <w:tmpl w:val="7CDA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544CD"/>
    <w:multiLevelType w:val="multilevel"/>
    <w:tmpl w:val="417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07250"/>
    <w:multiLevelType w:val="multilevel"/>
    <w:tmpl w:val="7B4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14AE2"/>
    <w:multiLevelType w:val="multilevel"/>
    <w:tmpl w:val="FDD2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D20AA"/>
    <w:multiLevelType w:val="multilevel"/>
    <w:tmpl w:val="851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E4F2D"/>
    <w:multiLevelType w:val="multilevel"/>
    <w:tmpl w:val="5A8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90094"/>
    <w:multiLevelType w:val="multilevel"/>
    <w:tmpl w:val="DB6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95AA6"/>
    <w:multiLevelType w:val="multilevel"/>
    <w:tmpl w:val="CC3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B3673"/>
    <w:multiLevelType w:val="multilevel"/>
    <w:tmpl w:val="1BC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C0418"/>
    <w:multiLevelType w:val="multilevel"/>
    <w:tmpl w:val="6E76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F4747"/>
    <w:multiLevelType w:val="multilevel"/>
    <w:tmpl w:val="4D6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B4316"/>
    <w:multiLevelType w:val="multilevel"/>
    <w:tmpl w:val="CDD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C70D1"/>
    <w:multiLevelType w:val="multilevel"/>
    <w:tmpl w:val="AB40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0626A"/>
    <w:multiLevelType w:val="multilevel"/>
    <w:tmpl w:val="843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97601"/>
    <w:multiLevelType w:val="multilevel"/>
    <w:tmpl w:val="CFF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23205"/>
    <w:multiLevelType w:val="multilevel"/>
    <w:tmpl w:val="34C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962B9"/>
    <w:multiLevelType w:val="multilevel"/>
    <w:tmpl w:val="245E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1"/>
  </w:num>
  <w:num w:numId="3">
    <w:abstractNumId w:val="11"/>
  </w:num>
  <w:num w:numId="4">
    <w:abstractNumId w:val="17"/>
  </w:num>
  <w:num w:numId="5">
    <w:abstractNumId w:val="4"/>
  </w:num>
  <w:num w:numId="6">
    <w:abstractNumId w:val="38"/>
  </w:num>
  <w:num w:numId="7">
    <w:abstractNumId w:val="12"/>
  </w:num>
  <w:num w:numId="8">
    <w:abstractNumId w:val="19"/>
  </w:num>
  <w:num w:numId="9">
    <w:abstractNumId w:val="10"/>
  </w:num>
  <w:num w:numId="10">
    <w:abstractNumId w:val="15"/>
  </w:num>
  <w:num w:numId="11">
    <w:abstractNumId w:val="35"/>
  </w:num>
  <w:num w:numId="12">
    <w:abstractNumId w:val="25"/>
  </w:num>
  <w:num w:numId="13">
    <w:abstractNumId w:val="28"/>
  </w:num>
  <w:num w:numId="14">
    <w:abstractNumId w:val="14"/>
  </w:num>
  <w:num w:numId="15">
    <w:abstractNumId w:val="36"/>
  </w:num>
  <w:num w:numId="16">
    <w:abstractNumId w:val="26"/>
  </w:num>
  <w:num w:numId="17">
    <w:abstractNumId w:val="43"/>
  </w:num>
  <w:num w:numId="18">
    <w:abstractNumId w:val="27"/>
  </w:num>
  <w:num w:numId="19">
    <w:abstractNumId w:val="3"/>
  </w:num>
  <w:num w:numId="20">
    <w:abstractNumId w:val="9"/>
  </w:num>
  <w:num w:numId="21">
    <w:abstractNumId w:val="22"/>
  </w:num>
  <w:num w:numId="22">
    <w:abstractNumId w:val="6"/>
  </w:num>
  <w:num w:numId="23">
    <w:abstractNumId w:val="18"/>
  </w:num>
  <w:num w:numId="24">
    <w:abstractNumId w:val="29"/>
  </w:num>
  <w:num w:numId="25">
    <w:abstractNumId w:val="31"/>
  </w:num>
  <w:num w:numId="26">
    <w:abstractNumId w:val="40"/>
  </w:num>
  <w:num w:numId="27">
    <w:abstractNumId w:val="39"/>
  </w:num>
  <w:num w:numId="28">
    <w:abstractNumId w:val="23"/>
  </w:num>
  <w:num w:numId="29">
    <w:abstractNumId w:val="5"/>
  </w:num>
  <w:num w:numId="30">
    <w:abstractNumId w:val="0"/>
  </w:num>
  <w:num w:numId="31">
    <w:abstractNumId w:val="41"/>
  </w:num>
  <w:num w:numId="32">
    <w:abstractNumId w:val="37"/>
  </w:num>
  <w:num w:numId="33">
    <w:abstractNumId w:val="34"/>
  </w:num>
  <w:num w:numId="34">
    <w:abstractNumId w:val="20"/>
  </w:num>
  <w:num w:numId="35">
    <w:abstractNumId w:val="32"/>
  </w:num>
  <w:num w:numId="36">
    <w:abstractNumId w:val="7"/>
  </w:num>
  <w:num w:numId="37">
    <w:abstractNumId w:val="30"/>
  </w:num>
  <w:num w:numId="38">
    <w:abstractNumId w:val="44"/>
  </w:num>
  <w:num w:numId="39">
    <w:abstractNumId w:val="2"/>
  </w:num>
  <w:num w:numId="40">
    <w:abstractNumId w:val="13"/>
  </w:num>
  <w:num w:numId="41">
    <w:abstractNumId w:val="16"/>
  </w:num>
  <w:num w:numId="42">
    <w:abstractNumId w:val="1"/>
  </w:num>
  <w:num w:numId="43">
    <w:abstractNumId w:val="42"/>
  </w:num>
  <w:num w:numId="44">
    <w:abstractNumId w:val="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1"/>
    <w:rsid w:val="00183648"/>
    <w:rsid w:val="002D35CC"/>
    <w:rsid w:val="00544171"/>
    <w:rsid w:val="00954DFD"/>
    <w:rsid w:val="00A52EB8"/>
    <w:rsid w:val="00E5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22DD7EC5"/>
  <w14:defaultImageDpi w14:val="32767"/>
  <w15:chartTrackingRefBased/>
  <w15:docId w15:val="{1B53BC6D-7F00-4389-810E-F3AC967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2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2EB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tive">
    <w:name w:val="active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52E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EB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52EB8"/>
  </w:style>
  <w:style w:type="character" w:customStyle="1" w:styleId="pln">
    <w:name w:val="pln"/>
    <w:basedOn w:val="a0"/>
    <w:rsid w:val="00A52EB8"/>
  </w:style>
  <w:style w:type="character" w:customStyle="1" w:styleId="str">
    <w:name w:val="str"/>
    <w:basedOn w:val="a0"/>
    <w:rsid w:val="00A52EB8"/>
  </w:style>
  <w:style w:type="paragraph" w:customStyle="1" w:styleId="l1">
    <w:name w:val="l1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52EB8"/>
  </w:style>
  <w:style w:type="paragraph" w:customStyle="1" w:styleId="l2">
    <w:name w:val="l2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52EB8"/>
  </w:style>
  <w:style w:type="character" w:customStyle="1" w:styleId="lit">
    <w:name w:val="lit"/>
    <w:basedOn w:val="a0"/>
    <w:rsid w:val="00A52EB8"/>
  </w:style>
  <w:style w:type="paragraph" w:customStyle="1" w:styleId="l3">
    <w:name w:val="l3"/>
    <w:basedOn w:val="a"/>
    <w:rsid w:val="00A5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44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32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4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7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169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581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32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86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8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9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78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85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919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27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18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93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97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37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06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122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</w:div>
        <w:div w:id="208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coder.net/tasks/rfkl7nzgbwox" TargetMode="External"/><Relationship Id="rId18" Type="http://schemas.openxmlformats.org/officeDocument/2006/relationships/hyperlink" Target="https://www.educoder.net/tasks/2rz945gqkeu7" TargetMode="External"/><Relationship Id="rId26" Type="http://schemas.openxmlformats.org/officeDocument/2006/relationships/hyperlink" Target="https://www.educoder.net/tasks/o8aqgxit6jlf" TargetMode="External"/><Relationship Id="rId39" Type="http://schemas.openxmlformats.org/officeDocument/2006/relationships/hyperlink" Target="https://www.educoder.net/tasks/nt6mq5gs7ejf" TargetMode="External"/><Relationship Id="rId21" Type="http://schemas.openxmlformats.org/officeDocument/2006/relationships/hyperlink" Target="https://www.educoder.net/tasks/e7p2wyzh9uis" TargetMode="External"/><Relationship Id="rId34" Type="http://schemas.openxmlformats.org/officeDocument/2006/relationships/hyperlink" Target="https://www.educoder.net/tasks/tlrc6pki2afv" TargetMode="External"/><Relationship Id="rId42" Type="http://schemas.openxmlformats.org/officeDocument/2006/relationships/hyperlink" Target="https://www.educoder.net/tasks/6s7h4omvkfg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educoder.net/tasks/4ls9xo6qeu3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coder.net/tasks/q3vsj5ckb28u" TargetMode="External"/><Relationship Id="rId29" Type="http://schemas.openxmlformats.org/officeDocument/2006/relationships/hyperlink" Target="https://www.educoder.net/tasks/zxlbgac4wif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oder.net/tasks/4ls9xo6qeu3v" TargetMode="External"/><Relationship Id="rId11" Type="http://schemas.openxmlformats.org/officeDocument/2006/relationships/hyperlink" Target="https://www.educoder.net/tasks/rfkl7nzgbwox" TargetMode="External"/><Relationship Id="rId24" Type="http://schemas.openxmlformats.org/officeDocument/2006/relationships/hyperlink" Target="https://www.educoder.net/tasks/mnc243wjf98e" TargetMode="External"/><Relationship Id="rId32" Type="http://schemas.openxmlformats.org/officeDocument/2006/relationships/image" Target="media/image1.wmf"/><Relationship Id="rId37" Type="http://schemas.openxmlformats.org/officeDocument/2006/relationships/hyperlink" Target="https://www.educoder.net/tasks/nt6mq5gs7ejf" TargetMode="External"/><Relationship Id="rId40" Type="http://schemas.openxmlformats.org/officeDocument/2006/relationships/hyperlink" Target="https://www.educoder.net/tasks/6s7h4omvkfgf" TargetMode="External"/><Relationship Id="rId45" Type="http://schemas.openxmlformats.org/officeDocument/2006/relationships/hyperlink" Target="https://www.educoder.net/tasks/tw6jvfcirbpm" TargetMode="External"/><Relationship Id="rId5" Type="http://schemas.openxmlformats.org/officeDocument/2006/relationships/hyperlink" Target="https://www.educoder.net/tasks/4ls9xo6qeu3v" TargetMode="External"/><Relationship Id="rId15" Type="http://schemas.openxmlformats.org/officeDocument/2006/relationships/hyperlink" Target="https://www.educoder.net/tasks/q3vsj5ckb28u" TargetMode="External"/><Relationship Id="rId23" Type="http://schemas.openxmlformats.org/officeDocument/2006/relationships/hyperlink" Target="https://www.educoder.net/tasks/mnc243wjf98e" TargetMode="External"/><Relationship Id="rId28" Type="http://schemas.openxmlformats.org/officeDocument/2006/relationships/hyperlink" Target="https://www.educoder.net/tasks/o8aqgxit6jlf" TargetMode="External"/><Relationship Id="rId36" Type="http://schemas.openxmlformats.org/officeDocument/2006/relationships/hyperlink" Target="https://www.educoder.net/tasks/tlrc6pki2afv" TargetMode="External"/><Relationship Id="rId10" Type="http://schemas.openxmlformats.org/officeDocument/2006/relationships/hyperlink" Target="https://www.educoder.net/tasks/fc6s985hlu7g" TargetMode="External"/><Relationship Id="rId19" Type="http://schemas.openxmlformats.org/officeDocument/2006/relationships/hyperlink" Target="https://www.educoder.net/tasks/2rz945gqkeu7" TargetMode="External"/><Relationship Id="rId31" Type="http://schemas.openxmlformats.org/officeDocument/2006/relationships/hyperlink" Target="https://www.educoder.net/tasks/zxlbgac4wiff" TargetMode="External"/><Relationship Id="rId44" Type="http://schemas.openxmlformats.org/officeDocument/2006/relationships/hyperlink" Target="https://www.educoder.net/tasks/tw6jvfcirb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tasks/fc6s985hlu7g" TargetMode="External"/><Relationship Id="rId14" Type="http://schemas.openxmlformats.org/officeDocument/2006/relationships/hyperlink" Target="https://www.educoder.net/tasks/q3vsj5ckb28u" TargetMode="External"/><Relationship Id="rId22" Type="http://schemas.openxmlformats.org/officeDocument/2006/relationships/hyperlink" Target="https://www.educoder.net/tasks/e7p2wyzh9uis" TargetMode="External"/><Relationship Id="rId27" Type="http://schemas.openxmlformats.org/officeDocument/2006/relationships/hyperlink" Target="https://www.educoder.net/tasks/o8aqgxit6jlf" TargetMode="External"/><Relationship Id="rId30" Type="http://schemas.openxmlformats.org/officeDocument/2006/relationships/hyperlink" Target="https://www.educoder.net/tasks/zxlbgac4wiff" TargetMode="External"/><Relationship Id="rId35" Type="http://schemas.openxmlformats.org/officeDocument/2006/relationships/hyperlink" Target="https://www.educoder.net/tasks/tlrc6pki2afv" TargetMode="External"/><Relationship Id="rId43" Type="http://schemas.openxmlformats.org/officeDocument/2006/relationships/hyperlink" Target="https://www.educoder.net/tasks/tw6jvfcirbpm" TargetMode="External"/><Relationship Id="rId8" Type="http://schemas.openxmlformats.org/officeDocument/2006/relationships/hyperlink" Target="https://www.educoder.net/tasks/fc6s985hlu7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ducoder.net/tasks/rfkl7nzgbwox" TargetMode="External"/><Relationship Id="rId17" Type="http://schemas.openxmlformats.org/officeDocument/2006/relationships/hyperlink" Target="https://www.educoder.net/tasks/2rz945gqkeu7" TargetMode="External"/><Relationship Id="rId25" Type="http://schemas.openxmlformats.org/officeDocument/2006/relationships/hyperlink" Target="https://www.educoder.net/tasks/mnc243wjf98e" TargetMode="External"/><Relationship Id="rId33" Type="http://schemas.openxmlformats.org/officeDocument/2006/relationships/control" Target="activeX/activeX1.xml"/><Relationship Id="rId38" Type="http://schemas.openxmlformats.org/officeDocument/2006/relationships/hyperlink" Target="https://www.educoder.net/tasks/nt6mq5gs7ej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educoder.net/tasks/e7p2wyzh9uis" TargetMode="External"/><Relationship Id="rId41" Type="http://schemas.openxmlformats.org/officeDocument/2006/relationships/hyperlink" Target="https://www.educoder.net/tasks/6s7h4omvkfgf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3</cp:revision>
  <dcterms:created xsi:type="dcterms:W3CDTF">2021-09-30T00:10:00Z</dcterms:created>
  <dcterms:modified xsi:type="dcterms:W3CDTF">2021-09-30T08:56:00Z</dcterms:modified>
</cp:coreProperties>
</file>