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908B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关：判断素数</w:t>
      </w:r>
    </w:p>
    <w:p w14:paraId="5549F86A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1CBE522" w14:textId="77777777" w:rsidR="00D5009F" w:rsidRPr="00D5009F" w:rsidRDefault="00D5009F" w:rsidP="009B441C">
      <w:pPr>
        <w:widowControl/>
        <w:numPr>
          <w:ilvl w:val="0"/>
          <w:numId w:val="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56220F09" w14:textId="77777777" w:rsidR="00D5009F" w:rsidRPr="00D5009F" w:rsidRDefault="00D5009F" w:rsidP="009B441C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3A7A342" w14:textId="77777777" w:rsidR="00D5009F" w:rsidRPr="00D5009F" w:rsidRDefault="00D5009F" w:rsidP="009B441C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7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12F16C3" w14:textId="77777777" w:rsidR="00D5009F" w:rsidRPr="00D5009F" w:rsidRDefault="00D5009F" w:rsidP="009B441C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8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688ED04" w14:textId="77777777" w:rsidR="00D5009F" w:rsidRPr="00D5009F" w:rsidRDefault="00D5009F" w:rsidP="009B441C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9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DF97271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69F5EED">
          <v:rect id="_x0000_i1125" style="width:0;height:0" o:hralign="center" o:hrstd="t" o:hr="t" fillcolor="#a0a0a0" stroked="f"/>
        </w:pict>
      </w:r>
    </w:p>
    <w:p w14:paraId="75A84307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53206CA9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本关任务：输入两个正整数m和n（1≤m≤n≤10000），编写一个程序，统计并输出m～n之间（包含m和n）的素数的个数。</w:t>
      </w:r>
    </w:p>
    <w:p w14:paraId="1DF578D2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6D28D991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根据提示，在右侧编辑器补充代码，输入两个正整数m和n（1≤m≤n≤10000），输出m～n之间（包含m和n）的素数的个数。要求定义并调用函数 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isPrime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(n) 来判断n是否是素数</w:t>
      </w:r>
    </w:p>
    <w:p w14:paraId="532F823E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0A45405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B38394E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1 10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14:paraId="56FB37FB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B097A45">
          <v:rect id="_x0000_i1126" style="width:0;height:0" o:hralign="center" o:hrstd="t" o:hr="t" fillcolor="#a0a0a0" stroked="f"/>
        </w:pict>
      </w:r>
    </w:p>
    <w:p w14:paraId="7E9F7F6E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1ED5A7E6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关：完全数</w:t>
      </w:r>
    </w:p>
    <w:p w14:paraId="0596F62E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B6EEB1A" w14:textId="77777777" w:rsidR="00D5009F" w:rsidRPr="00D5009F" w:rsidRDefault="00D5009F" w:rsidP="009B441C">
      <w:pPr>
        <w:widowControl/>
        <w:numPr>
          <w:ilvl w:val="0"/>
          <w:numId w:val="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93DF440" w14:textId="77777777" w:rsidR="00D5009F" w:rsidRPr="00D5009F" w:rsidRDefault="00D5009F" w:rsidP="009B441C">
      <w:pPr>
        <w:widowControl/>
        <w:numPr>
          <w:ilvl w:val="0"/>
          <w:numId w:val="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8D010BF" w14:textId="77777777" w:rsidR="00D5009F" w:rsidRPr="00D5009F" w:rsidRDefault="00D5009F" w:rsidP="009B441C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0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11F2C88" w14:textId="77777777" w:rsidR="00D5009F" w:rsidRPr="00D5009F" w:rsidRDefault="00D5009F" w:rsidP="009B441C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1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3FC1947" w14:textId="77777777" w:rsidR="00D5009F" w:rsidRPr="00D5009F" w:rsidRDefault="00D5009F" w:rsidP="009B441C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2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962714B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B0B1717">
          <v:rect id="_x0000_i1129" style="width:0;height:0" o:hralign="center" o:hrstd="t" o:hr="t" fillcolor="#a0a0a0" stroked="f"/>
        </w:pict>
      </w:r>
    </w:p>
    <w:p w14:paraId="70A10792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6CAC72DF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本关任务：完全数（perfect number），又称为完美数或完备数，是一些特殊的自然数。它所有的真因子（即除了自身以外的约数）的和，恰好等于它本身。例如：28是一个完全数，它有约数1、2、4、7、14、28，除去它本身28外，其余5个数相加：1+2+4+7+14=28。编写程序，输入两个正整数m和n(1≤m≤n≤10000)，输出m ~ n之间（包含m和n）的所有完全数。如果m ~ n之间没有完全数，则输出-1</w:t>
      </w:r>
    </w:p>
    <w:p w14:paraId="2EBFBCCA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CBA5AE4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根据提示，在右侧编辑器补充代码，输入两个正整数m和n(1≤m≤n≤10000)，输出m ~ n之间（包含m和n）的所有完全数。如果m ~ n之间没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 xml:space="preserve">有完全数，则输出-1。要求定义并调用函数 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perfectNumber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(n) 判断 n 是否是完全数。</w:t>
      </w:r>
    </w:p>
    <w:p w14:paraId="643D9792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9ECA577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6948F82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1 30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6 28</w:t>
      </w:r>
    </w:p>
    <w:p w14:paraId="3C5260CB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3819FA1">
          <v:rect id="_x0000_i1130" style="width:0;height:0" o:hralign="center" o:hrstd="t" o:hr="t" fillcolor="#a0a0a0" stroked="f"/>
        </w:pict>
      </w:r>
    </w:p>
    <w:p w14:paraId="3F581B3F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27B58BB7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关：进制转换</w:t>
      </w:r>
    </w:p>
    <w:p w14:paraId="7ABDAE77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9DAF3E7" w14:textId="77777777" w:rsidR="00D5009F" w:rsidRPr="00D5009F" w:rsidRDefault="00D5009F" w:rsidP="009B441C">
      <w:pPr>
        <w:widowControl/>
        <w:numPr>
          <w:ilvl w:val="0"/>
          <w:numId w:val="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FCBDBAE" w14:textId="77777777" w:rsidR="00D5009F" w:rsidRPr="00D5009F" w:rsidRDefault="00D5009F" w:rsidP="009B441C">
      <w:pPr>
        <w:widowControl/>
        <w:numPr>
          <w:ilvl w:val="0"/>
          <w:numId w:val="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0AB7783B" w14:textId="77777777" w:rsidR="00D5009F" w:rsidRPr="00D5009F" w:rsidRDefault="00D5009F" w:rsidP="009B441C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3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B8C36FE" w14:textId="77777777" w:rsidR="00D5009F" w:rsidRPr="00D5009F" w:rsidRDefault="00D5009F" w:rsidP="009B441C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4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D2673A9" w14:textId="77777777" w:rsidR="00D5009F" w:rsidRPr="00D5009F" w:rsidRDefault="00D5009F" w:rsidP="009B441C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5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72FD584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6C7C457">
          <v:rect id="_x0000_i1133" style="width:0;height:0" o:hralign="center" o:hrstd="t" o:hr="t" fillcolor="#a0a0a0" stroked="f"/>
        </w:pict>
      </w:r>
    </w:p>
    <w:p w14:paraId="211EE87F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9CA04D0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本关任务：输入两个十进制正整数 n 和 base(2≤base≤16)，将 n 转换为 base 进制后输出。</w:t>
      </w:r>
    </w:p>
    <w:p w14:paraId="16276DA4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1A5EA66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 xml:space="preserve">根据提示，在右侧编辑器补充代码，输入两个十进制正整数 n 和 base(2≤base≤16)，将 n 转换为 base 进制后输出。大于十进制的 base 进制常用的是十六进制，在十六进制中，除了十进制中用到的 0-9 这十个数字外，还引入了A、B、C、D、E、F 来分别表示十进制的10、11、12、13、14、15。要求定义并调用函数 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printInt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n,base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)，它的功能是屏幕输出 n 的 base 进制表示</w:t>
      </w:r>
    </w:p>
    <w:p w14:paraId="551DF8E9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79E2E2C7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022D353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255 16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FF</w:t>
      </w:r>
    </w:p>
    <w:p w14:paraId="2311C157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8C42468">
          <v:rect id="_x0000_i1134" style="width:0;height:0" o:hralign="center" o:hrstd="t" o:hr="t" fillcolor="#a0a0a0" stroked="f"/>
        </w:pict>
      </w:r>
    </w:p>
    <w:p w14:paraId="7B32E431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74B012A9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关：冰雹猜想</w:t>
      </w:r>
    </w:p>
    <w:p w14:paraId="21C8C4CC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E329310" w14:textId="77777777" w:rsidR="00D5009F" w:rsidRPr="00D5009F" w:rsidRDefault="00D5009F" w:rsidP="009B441C">
      <w:pPr>
        <w:widowControl/>
        <w:numPr>
          <w:ilvl w:val="0"/>
          <w:numId w:val="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5409531" w14:textId="77777777" w:rsidR="00D5009F" w:rsidRPr="00D5009F" w:rsidRDefault="00D5009F" w:rsidP="009B441C">
      <w:pPr>
        <w:widowControl/>
        <w:numPr>
          <w:ilvl w:val="0"/>
          <w:numId w:val="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9A86478" w14:textId="77777777" w:rsidR="00D5009F" w:rsidRPr="00D5009F" w:rsidRDefault="00D5009F" w:rsidP="009B441C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6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C235078" w14:textId="77777777" w:rsidR="00D5009F" w:rsidRPr="00D5009F" w:rsidRDefault="00D5009F" w:rsidP="009B441C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7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1D2F59F" w14:textId="77777777" w:rsidR="00D5009F" w:rsidRPr="00D5009F" w:rsidRDefault="00D5009F" w:rsidP="009B441C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8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5258911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D2B3330">
          <v:rect id="_x0000_i1137" style="width:0;height:0" o:hralign="center" o:hrstd="t" o:hr="t" fillcolor="#a0a0a0" stroked="f"/>
        </w:pict>
      </w:r>
    </w:p>
    <w:p w14:paraId="5C07FC69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96B3192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本关任务：给出一个正整数 n，然后对这个数字一直进行下面的操作：如果这个数字是奇数，那么将其乘 3 再加 1，否则除以 2。经过若干次循环后，最终都会回到 1。经过验证，很大的数字都可以按照这样的方式变成 1，所以被称为“冰雹猜想”。例如：当 n 是 20，变化的过程是 [20, 10, 5, 16, 8, 4, 2, 1]； 而当 n 是 1 的时候，变化的过程是 [1]。根据给定的数字 n，验证这个猜想，即输出整个变化序列。</w:t>
      </w:r>
    </w:p>
    <w:p w14:paraId="60597751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634350FD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根据提示，在右侧编辑器补充代码，用户输入正整数 n，验证这个猜想，即输出整个变化序列。要求定义并调用函数 valid(n)来输出“冰雹猜想”的整个变化序列。</w:t>
      </w:r>
    </w:p>
    <w:p w14:paraId="2886EFB3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5BA66E2F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ADDD7D8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20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20 10 5 16 8 4 2 1</w:t>
      </w:r>
    </w:p>
    <w:p w14:paraId="4BAE39FB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D5799B3">
          <v:rect id="_x0000_i1138" style="width:0;height:0" o:hralign="center" o:hrstd="t" o:hr="t" fillcolor="#a0a0a0" stroked="f"/>
        </w:pict>
      </w:r>
    </w:p>
    <w:p w14:paraId="75F33B15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7CF260A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关：最大值和最小值</w:t>
      </w:r>
    </w:p>
    <w:p w14:paraId="20F30CBA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73BECCD" w14:textId="77777777" w:rsidR="00D5009F" w:rsidRPr="00D5009F" w:rsidRDefault="00D5009F" w:rsidP="009B441C">
      <w:pPr>
        <w:widowControl/>
        <w:numPr>
          <w:ilvl w:val="0"/>
          <w:numId w:val="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0F834E9" w14:textId="77777777" w:rsidR="00D5009F" w:rsidRPr="00D5009F" w:rsidRDefault="00D5009F" w:rsidP="009B441C">
      <w:pPr>
        <w:widowControl/>
        <w:numPr>
          <w:ilvl w:val="0"/>
          <w:numId w:val="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0D12B094" w14:textId="77777777" w:rsidR="00D5009F" w:rsidRPr="00D5009F" w:rsidRDefault="00D5009F" w:rsidP="009B441C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9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10CE0C1" w14:textId="77777777" w:rsidR="00D5009F" w:rsidRPr="00D5009F" w:rsidRDefault="00D5009F" w:rsidP="009B441C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0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6170E6E" w14:textId="77777777" w:rsidR="00D5009F" w:rsidRPr="00D5009F" w:rsidRDefault="00D5009F" w:rsidP="009B441C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1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D913BEC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A5B7D8E">
          <v:rect id="_x0000_i1141" style="width:0;height:0" o:hralign="center" o:hrstd="t" o:hr="t" fillcolor="#a0a0a0" stroked="f"/>
        </w:pict>
      </w:r>
    </w:p>
    <w:p w14:paraId="07B49BCA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6C939B3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本关任务：编写函数模板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maxmin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，可以输出数组中最大数和最小数</w:t>
      </w:r>
    </w:p>
    <w:p w14:paraId="60B74D09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73133745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根据提示，在右侧编辑器补充代码，输出数组中最大数和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最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小数。不要修改main函数。输出格式为: 整型数组最大值 最小值 浮点数组最大值 最小值</w:t>
      </w:r>
    </w:p>
    <w:p w14:paraId="433C4C93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7B527CA3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2684863B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1 2 3 4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5.1 4.2 3.3 2.4 1.5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输入说明：第一行为整型数组规模，第二行为整型数组内容，第三行为浮点型数组规模，第四行为浮点型数组内容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4 1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5.1 1.5</w:t>
      </w:r>
    </w:p>
    <w:p w14:paraId="451E5994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2EC8C4D">
          <v:rect id="_x0000_i1142" style="width:0;height:0" o:hralign="center" o:hrstd="t" o:hr="t" fillcolor="#a0a0a0" stroked="f"/>
        </w:pict>
      </w:r>
    </w:p>
    <w:p w14:paraId="385F5BEE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8D5E2FA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关：潜泳问题</w:t>
      </w:r>
    </w:p>
    <w:p w14:paraId="20717261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B3DB9BF" w14:textId="77777777" w:rsidR="00D5009F" w:rsidRPr="00D5009F" w:rsidRDefault="00D5009F" w:rsidP="009B441C">
      <w:pPr>
        <w:widowControl/>
        <w:numPr>
          <w:ilvl w:val="0"/>
          <w:numId w:val="1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A0BAB4E" w14:textId="77777777" w:rsidR="00D5009F" w:rsidRPr="00D5009F" w:rsidRDefault="00D5009F" w:rsidP="009B441C">
      <w:pPr>
        <w:widowControl/>
        <w:numPr>
          <w:ilvl w:val="0"/>
          <w:numId w:val="1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CB79DC9" w14:textId="77777777" w:rsidR="00D5009F" w:rsidRPr="00D5009F" w:rsidRDefault="00D5009F" w:rsidP="009B441C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2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B2D08AD" w14:textId="77777777" w:rsidR="00D5009F" w:rsidRPr="00D5009F" w:rsidRDefault="00D5009F" w:rsidP="009B441C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3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9B2BAD3" w14:textId="77777777" w:rsidR="00D5009F" w:rsidRPr="00D5009F" w:rsidRDefault="00D5009F" w:rsidP="009B441C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4" w:anchor="%E7%9B%B8%E5%85%B3%E7%9F%A5%E8%AF%86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相关知识</w:t>
        </w:r>
      </w:hyperlink>
    </w:p>
    <w:p w14:paraId="18B612BC" w14:textId="77777777" w:rsidR="00D5009F" w:rsidRPr="00D5009F" w:rsidRDefault="00D5009F" w:rsidP="009B441C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5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BF98739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FFA3B73">
          <v:rect id="_x0000_i1145" style="width:0;height:0" o:hralign="center" o:hrstd="t" o:hr="t" fillcolor="#a0a0a0" stroked="f"/>
        </w:pict>
      </w:r>
    </w:p>
    <w:p w14:paraId="4EC54FC7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292565F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某单位在某个湖里举行潜水比赛，这是一个团体项目，每一支队伍由n人组成，要求所有队员从A岸潜水到B岸。在潜水过程中必须用氧气瓶，但每支队伍只有一个氧气瓶。最多两个人同时使用一个氧气瓶，但此时两人必须同步前进，因此到达终点的时间等于较慢的一人单独从A到B的时间。大家都很Nice，随便两个人都愿意共用一个氧气瓶一起游泳。请安排一种策略，让最后一名队员尽早到达终点。</w:t>
      </w:r>
    </w:p>
    <w:p w14:paraId="43081C28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92CF35E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根据提示，在右侧编辑器补充代码，首先输入队伍人数n（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&lt;= 1000），接着是n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队员单独游到终点所用的时间。要求输出所有队员最早到达终点的时间。</w:t>
      </w:r>
    </w:p>
    <w:p w14:paraId="3C81168B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相关知识</w:t>
      </w:r>
    </w:p>
    <w:p w14:paraId="3F4AB195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可以通过sort函数对数组进行排序，需要用到的头文件已经给出。例如</w:t>
      </w:r>
    </w:p>
    <w:p w14:paraId="2F8B67DD" w14:textId="77777777" w:rsidR="00D5009F" w:rsidRPr="00D5009F" w:rsidRDefault="00D5009F" w:rsidP="009B441C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D5009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D500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500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500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500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5009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5009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5009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5009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5009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14:paraId="121C4EBF" w14:textId="77777777" w:rsidR="00D5009F" w:rsidRPr="00D5009F" w:rsidRDefault="00D5009F" w:rsidP="009B441C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500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500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500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5009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D5009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6305B779" w14:textId="77777777" w:rsidR="00D5009F" w:rsidRPr="00D5009F" w:rsidRDefault="00D5009F" w:rsidP="009B441C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5009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D5009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D5009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a</w:t>
      </w:r>
      <w:r w:rsidRPr="00D5009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将得到</w:t>
      </w:r>
      <w:r w:rsidRPr="00D5009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1,2,3,4,5</w:t>
      </w:r>
    </w:p>
    <w:p w14:paraId="6D5C7EBC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提示： 首先将n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队员游到终点耗时长短按递增排序，得到 P(1)P(2)…P(n) 我们把A岸耗时最长的两个人P(n)，P(n−1)游到B岸看成一个步骤。为了达到耗时最短，需要在如下两种方案中选择。</w:t>
      </w:r>
    </w:p>
    <w:p w14:paraId="1076F413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方案1：安排耗时最短的两个人P(1)，P(2)先游到B岸，然后P(1)游回A岸，接着安排耗时最长的两个人P(n)，P(n-1)游到B岸，再安排P(2)游回A岸，总耗时t1=2</w:t>
      </w:r>
      <w:r w:rsidRPr="00D5009F"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∗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P(2)+P(1)+P(n)</w:t>
      </w:r>
    </w:p>
    <w:p w14:paraId="3E7E4775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方案2：安排耗时最短和最长的P(1)，P(n)先游到B岸，P(n)留在B岸，P(1)回A岸。然后P(1)，P(n-1)游到B岸，再安排P(1)游回A岸。总时间为t2=2</w:t>
      </w:r>
      <w:r w:rsidRPr="00D5009F"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∗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P(1)+P(n)+P(n-1)</w:t>
      </w:r>
    </w:p>
    <w:p w14:paraId="0D882315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如果t1&lt;t2，就选择方案1，否则选择方案2。重复上述策略，直到所有人到达B。算法实现时还需要考虑人数奇偶。如果是奇数，最后在A岸剩下人为P(1)，P(2)，P(3)，3人到达B岸耗时P(1)+P(2)+P(3)，如果是偶数，最后剩下两人为P(1)，P(2),耗时P(2).</w:t>
      </w:r>
    </w:p>
    <w:p w14:paraId="3AB68C5C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83373F3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8F3F28A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3 1 3 4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14:paraId="01AC79FE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DC77B67">
          <v:rect id="_x0000_i1146" style="width:0;height:0" o:hralign="center" o:hrstd="t" o:hr="t" fillcolor="#a0a0a0" stroked="f"/>
        </w:pict>
      </w:r>
    </w:p>
    <w:p w14:paraId="50D0C14A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11D79A6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Fibonacci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函数</w:t>
      </w:r>
    </w:p>
    <w:p w14:paraId="72D0A639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985DF81" w14:textId="77777777" w:rsidR="00D5009F" w:rsidRPr="00D5009F" w:rsidRDefault="00D5009F" w:rsidP="009B441C">
      <w:pPr>
        <w:widowControl/>
        <w:numPr>
          <w:ilvl w:val="0"/>
          <w:numId w:val="14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lastRenderedPageBreak/>
        <w:t>任务要求</w:t>
      </w:r>
    </w:p>
    <w:p w14:paraId="2FDC2903" w14:textId="77777777" w:rsidR="00D5009F" w:rsidRPr="00D5009F" w:rsidRDefault="00D5009F" w:rsidP="009B441C">
      <w:pPr>
        <w:widowControl/>
        <w:numPr>
          <w:ilvl w:val="0"/>
          <w:numId w:val="14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2C1E2711" w14:textId="77777777" w:rsidR="00D5009F" w:rsidRPr="00D5009F" w:rsidRDefault="00D5009F" w:rsidP="009B441C">
      <w:pPr>
        <w:widowControl/>
        <w:numPr>
          <w:ilvl w:val="0"/>
          <w:numId w:val="1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6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BCD7BE3" w14:textId="77777777" w:rsidR="00D5009F" w:rsidRPr="00D5009F" w:rsidRDefault="00D5009F" w:rsidP="009B441C">
      <w:pPr>
        <w:widowControl/>
        <w:numPr>
          <w:ilvl w:val="0"/>
          <w:numId w:val="1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7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5167C99" w14:textId="77777777" w:rsidR="00D5009F" w:rsidRPr="00D5009F" w:rsidRDefault="00D5009F" w:rsidP="009B441C">
      <w:pPr>
        <w:widowControl/>
        <w:numPr>
          <w:ilvl w:val="0"/>
          <w:numId w:val="1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8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AB6B7D9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3DA5636">
          <v:rect id="_x0000_i1149" style="width:0;height:0" o:hralign="center" o:hrstd="t" o:hr="t" fillcolor="#a0a0a0" stroked="f"/>
        </w:pict>
      </w:r>
    </w:p>
    <w:p w14:paraId="0EB7D780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DD310E8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本关任务：设计函数fib，每调用一次就返回Fibonacci数列的下一个值，即第一次调用返回1，第二次调用返回1，第三次调用返回2，第四次调用返回3……</w:t>
      </w:r>
    </w:p>
    <w:p w14:paraId="653C7217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AF1C614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根据提示，在右侧编辑器补充代码，完成fib函数，main函数已隐藏，不得使用全局变量。</w:t>
      </w:r>
    </w:p>
    <w:p w14:paraId="0848D26C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CBD34F3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1A54590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测试输入：无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13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21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34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55</w:t>
      </w:r>
    </w:p>
    <w:p w14:paraId="2C6A85BF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A2A3AC5">
          <v:rect id="_x0000_i1150" style="width:0;height:0" o:hralign="center" o:hrstd="t" o:hr="t" fillcolor="#a0a0a0" stroked="f"/>
        </w:pict>
      </w:r>
    </w:p>
    <w:p w14:paraId="0D99C176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1DD5CAE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关：组合数</w:t>
      </w:r>
    </w:p>
    <w:p w14:paraId="24393829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lastRenderedPageBreak/>
        <w:t>100</w:t>
      </w:r>
    </w:p>
    <w:p w14:paraId="422C322C" w14:textId="77777777" w:rsidR="00D5009F" w:rsidRPr="00D5009F" w:rsidRDefault="00D5009F" w:rsidP="009B441C">
      <w:pPr>
        <w:widowControl/>
        <w:numPr>
          <w:ilvl w:val="0"/>
          <w:numId w:val="16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48D9215" w14:textId="77777777" w:rsidR="00D5009F" w:rsidRPr="00D5009F" w:rsidRDefault="00D5009F" w:rsidP="009B441C">
      <w:pPr>
        <w:widowControl/>
        <w:numPr>
          <w:ilvl w:val="0"/>
          <w:numId w:val="16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62A1023" w14:textId="77777777" w:rsidR="00D5009F" w:rsidRPr="00D5009F" w:rsidRDefault="00D5009F" w:rsidP="009B441C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9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6B9E6C2" w14:textId="77777777" w:rsidR="00D5009F" w:rsidRPr="00D5009F" w:rsidRDefault="00D5009F" w:rsidP="009B441C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0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4D6645D" w14:textId="77777777" w:rsidR="00D5009F" w:rsidRPr="00D5009F" w:rsidRDefault="00D5009F" w:rsidP="009B441C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1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FD50CFD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B0D4043">
          <v:rect id="_x0000_i1153" style="width:0;height:0" o:hralign="center" o:hrstd="t" o:hr="t" fillcolor="#a0a0a0" stroked="f"/>
        </w:pict>
      </w:r>
    </w:p>
    <w:p w14:paraId="3B603182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4581BC5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本关任务：编写一个求n!的函数，并用于求从n个数中取m个数的组合数（m&lt;=n&lt;=14）。</w:t>
      </w:r>
    </w:p>
    <w:p w14:paraId="732E42B5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0C21A8E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根据提示，在右侧编辑器补充代码，用户输入n和m，输出组合数。不用考虑溢出。</w:t>
      </w:r>
    </w:p>
    <w:p w14:paraId="41819CB7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465FE3C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7D710E5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4 1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14:paraId="10B01DE0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6673EB4">
          <v:rect id="_x0000_i1154" style="width:0;height:0" o:hralign="center" o:hrstd="t" o:hr="t" fillcolor="#a0a0a0" stroked="f"/>
        </w:pict>
      </w:r>
    </w:p>
    <w:p w14:paraId="4F76D771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559AB73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关：计算</w:t>
      </w:r>
      <w:proofErr w:type="gramStart"/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谐</w:t>
      </w:r>
      <w:proofErr w:type="gramEnd"/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均值</w:t>
      </w:r>
    </w:p>
    <w:p w14:paraId="1C134062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lastRenderedPageBreak/>
        <w:t>100</w:t>
      </w:r>
    </w:p>
    <w:p w14:paraId="2999AEC5" w14:textId="77777777" w:rsidR="00D5009F" w:rsidRPr="00D5009F" w:rsidRDefault="00D5009F" w:rsidP="009B441C">
      <w:pPr>
        <w:widowControl/>
        <w:numPr>
          <w:ilvl w:val="0"/>
          <w:numId w:val="18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7D273C4" w14:textId="77777777" w:rsidR="00D5009F" w:rsidRPr="00D5009F" w:rsidRDefault="00D5009F" w:rsidP="009B441C">
      <w:pPr>
        <w:widowControl/>
        <w:numPr>
          <w:ilvl w:val="0"/>
          <w:numId w:val="18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2FAFE286" w14:textId="77777777" w:rsidR="00D5009F" w:rsidRPr="00D5009F" w:rsidRDefault="00D5009F" w:rsidP="009B441C">
      <w:pPr>
        <w:widowControl/>
        <w:numPr>
          <w:ilvl w:val="0"/>
          <w:numId w:val="1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2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991EAA0" w14:textId="77777777" w:rsidR="00D5009F" w:rsidRPr="00D5009F" w:rsidRDefault="00D5009F" w:rsidP="009B441C">
      <w:pPr>
        <w:widowControl/>
        <w:numPr>
          <w:ilvl w:val="0"/>
          <w:numId w:val="1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3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DE2BB97" w14:textId="77777777" w:rsidR="00D5009F" w:rsidRPr="00D5009F" w:rsidRDefault="00D5009F" w:rsidP="009B441C">
      <w:pPr>
        <w:widowControl/>
        <w:numPr>
          <w:ilvl w:val="0"/>
          <w:numId w:val="1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4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E4363ED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75D5F95">
          <v:rect id="_x0000_i1157" style="width:0;height:0" o:hralign="center" o:hrstd="t" o:hr="t" fillcolor="#a0a0a0" stroked="f"/>
        </w:pict>
      </w:r>
    </w:p>
    <w:p w14:paraId="3A5D4D4B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86B1A0D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本关任务：编写一个带有两个double参数的函数，计算这两个参数的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谐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均值。两数值的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谐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均值可以这样计算：首先对两数值的倒数取平均值，最后再取倒数。</w:t>
      </w:r>
    </w:p>
    <w:p w14:paraId="2FD33C77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5C36F9B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根据提示，在右侧编辑器补充代码，完成函数calculate，main函数已隐藏，其功能是先输入测试样例数t，然后输入t组输入，程序依次输出t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个谐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均值。</w:t>
      </w:r>
    </w:p>
    <w:p w14:paraId="459D66FF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2852EBC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A5EC3EF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2 3 4 6.5 3.8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3.429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4.796</w:t>
      </w:r>
    </w:p>
    <w:p w14:paraId="708F4EEF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4289E9D">
          <v:rect id="_x0000_i1158" style="width:0;height:0" o:hralign="center" o:hrstd="t" o:hr="t" fillcolor="#a0a0a0" stroked="f"/>
        </w:pict>
      </w:r>
    </w:p>
    <w:p w14:paraId="44D41FFC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FAFDCB4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关：魔术师猜数</w:t>
      </w:r>
    </w:p>
    <w:p w14:paraId="78B2C66B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D72FFB0" w14:textId="77777777" w:rsidR="00D5009F" w:rsidRPr="00D5009F" w:rsidRDefault="00D5009F" w:rsidP="009B441C">
      <w:pPr>
        <w:widowControl/>
        <w:numPr>
          <w:ilvl w:val="0"/>
          <w:numId w:val="20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FC7F6DA" w14:textId="77777777" w:rsidR="00D5009F" w:rsidRPr="00D5009F" w:rsidRDefault="00D5009F" w:rsidP="009B441C">
      <w:pPr>
        <w:widowControl/>
        <w:numPr>
          <w:ilvl w:val="0"/>
          <w:numId w:val="20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555E308" w14:textId="77777777" w:rsidR="00D5009F" w:rsidRPr="00D5009F" w:rsidRDefault="00D5009F" w:rsidP="009B441C">
      <w:pPr>
        <w:widowControl/>
        <w:numPr>
          <w:ilvl w:val="0"/>
          <w:numId w:val="2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5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AF3A1F0" w14:textId="77777777" w:rsidR="00D5009F" w:rsidRPr="00D5009F" w:rsidRDefault="00D5009F" w:rsidP="009B441C">
      <w:pPr>
        <w:widowControl/>
        <w:numPr>
          <w:ilvl w:val="0"/>
          <w:numId w:val="2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6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F987416" w14:textId="77777777" w:rsidR="00D5009F" w:rsidRPr="00D5009F" w:rsidRDefault="00D5009F" w:rsidP="009B441C">
      <w:pPr>
        <w:widowControl/>
        <w:numPr>
          <w:ilvl w:val="0"/>
          <w:numId w:val="2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7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6AA7298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763DE22">
          <v:rect id="_x0000_i1161" style="width:0;height:0" o:hralign="center" o:hrstd="t" o:hr="t" fillcolor="#a0a0a0" stroked="f"/>
        </w:pict>
      </w:r>
    </w:p>
    <w:p w14:paraId="13FAFBC7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E99AA82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本关任务：在一种室内互动游戏中，魔术师要每位观众心里想一个三位数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abc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（a、b、c分别是百位、十位和个位数字），然后魔术师让观众心中记下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acb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、bac、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bca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、cab、cba五个数以及这5个数的和值。只要观众说出这个和是多少，则魔术师一定能猜出观众心里想的原数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abc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是多少。例如，观众甲说他计算的和值是1999，则魔术师立即说出他想的数是443，而观众乙说他计算的和值是1998，则魔术师说：“你算错了！”。请编程模拟这个数字魔术游戏。</w:t>
      </w:r>
    </w:p>
    <w:p w14:paraId="082EECF6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B454188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根据提示，在右侧编辑器补充代码，要求用函数实现，函数原型为：int magic(int m);其中形参m代表观众计算的和值，返回值是观众心里想的原数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abc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。如果观众计算错误，请返回-1。main函数已隐藏，接受的输入包含t+1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个正整数，第一个是测试次数t，随后t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则是观众计算的和值，程序计算输出t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结果。</w:t>
      </w:r>
    </w:p>
    <w:p w14:paraId="7AEFBFAA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5A98E4FA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6952D5A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1999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1998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The number is 443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The sum you calculated is wrong!</w:t>
      </w:r>
    </w:p>
    <w:p w14:paraId="13F9AA11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D4D75E0">
          <v:rect id="_x0000_i1162" style="width:0;height:0" o:hralign="center" o:hrstd="t" o:hr="t" fillcolor="#a0a0a0" stroked="f"/>
        </w:pict>
      </w:r>
    </w:p>
    <w:p w14:paraId="6BFE15E1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C1E13C9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关：计算最大的三位约数</w:t>
      </w:r>
    </w:p>
    <w:p w14:paraId="08E9EACD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0E179B7" w14:textId="77777777" w:rsidR="00D5009F" w:rsidRPr="00D5009F" w:rsidRDefault="00D5009F" w:rsidP="009B441C">
      <w:pPr>
        <w:widowControl/>
        <w:numPr>
          <w:ilvl w:val="0"/>
          <w:numId w:val="22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50720A5" w14:textId="77777777" w:rsidR="00D5009F" w:rsidRPr="00D5009F" w:rsidRDefault="00D5009F" w:rsidP="009B441C">
      <w:pPr>
        <w:widowControl/>
        <w:numPr>
          <w:ilvl w:val="0"/>
          <w:numId w:val="22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D7C3880" w14:textId="77777777" w:rsidR="00D5009F" w:rsidRPr="00D5009F" w:rsidRDefault="00D5009F" w:rsidP="009B441C">
      <w:pPr>
        <w:widowControl/>
        <w:numPr>
          <w:ilvl w:val="0"/>
          <w:numId w:val="2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8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190692E" w14:textId="77777777" w:rsidR="00D5009F" w:rsidRPr="00D5009F" w:rsidRDefault="00D5009F" w:rsidP="009B441C">
      <w:pPr>
        <w:widowControl/>
        <w:numPr>
          <w:ilvl w:val="0"/>
          <w:numId w:val="2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9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C1FEC18" w14:textId="77777777" w:rsidR="00D5009F" w:rsidRPr="00D5009F" w:rsidRDefault="00D5009F" w:rsidP="009B441C">
      <w:pPr>
        <w:widowControl/>
        <w:numPr>
          <w:ilvl w:val="0"/>
          <w:numId w:val="2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0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FB11B26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0D6E426">
          <v:rect id="_x0000_i1165" style="width:0;height:0" o:hralign="center" o:hrstd="t" o:hr="t" fillcolor="#a0a0a0" stroked="f"/>
        </w:pict>
      </w:r>
    </w:p>
    <w:p w14:paraId="286B771E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DC58C78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本关任务：从键盘任意输入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一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个数n（1000&lt;=n&lt;=1000000），编程计算并输出n的所有约数中最大的一个三位数（即最大的三位约数）。如果n小于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1000或者大于1000000，则输出“Input error!”。如果没有三位数的约数，则输出“Not found!”。</w:t>
      </w:r>
    </w:p>
    <w:p w14:paraId="5EAAB7E0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65CF5DF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根据提示，在右侧编辑器补充代码，完成函数int 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Func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(int n)；函数功能为计算n的所有约数中最大的三位数，如果没有三位数的约数，则返回-1</w:t>
      </w:r>
    </w:p>
    <w:p w14:paraId="475162A0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8415C35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E7B2D0E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555555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777</w:t>
      </w:r>
    </w:p>
    <w:p w14:paraId="767C36B8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EFB5CA6">
          <v:rect id="_x0000_i1166" style="width:0;height:0" o:hralign="center" o:hrstd="t" o:hr="t" fillcolor="#a0a0a0" stroked="f"/>
        </w:pict>
      </w:r>
    </w:p>
    <w:p w14:paraId="164C195F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4B5D858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关：统计非负整数中指定数字的个数</w:t>
      </w:r>
    </w:p>
    <w:p w14:paraId="3F398661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CE50BFC" w14:textId="77777777" w:rsidR="00D5009F" w:rsidRPr="00D5009F" w:rsidRDefault="00D5009F" w:rsidP="009B441C">
      <w:pPr>
        <w:widowControl/>
        <w:numPr>
          <w:ilvl w:val="0"/>
          <w:numId w:val="24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A0986BC" w14:textId="77777777" w:rsidR="00D5009F" w:rsidRPr="00D5009F" w:rsidRDefault="00D5009F" w:rsidP="009B441C">
      <w:pPr>
        <w:widowControl/>
        <w:numPr>
          <w:ilvl w:val="0"/>
          <w:numId w:val="24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A829902" w14:textId="77777777" w:rsidR="00D5009F" w:rsidRPr="00D5009F" w:rsidRDefault="00D5009F" w:rsidP="009B441C">
      <w:pPr>
        <w:widowControl/>
        <w:numPr>
          <w:ilvl w:val="0"/>
          <w:numId w:val="2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1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F34E333" w14:textId="77777777" w:rsidR="00D5009F" w:rsidRPr="00D5009F" w:rsidRDefault="00D5009F" w:rsidP="009B441C">
      <w:pPr>
        <w:widowControl/>
        <w:numPr>
          <w:ilvl w:val="0"/>
          <w:numId w:val="2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2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AFD16F0" w14:textId="77777777" w:rsidR="00D5009F" w:rsidRPr="00D5009F" w:rsidRDefault="00D5009F" w:rsidP="009B441C">
      <w:pPr>
        <w:widowControl/>
        <w:numPr>
          <w:ilvl w:val="0"/>
          <w:numId w:val="2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3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A65AEF5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D14B68B">
          <v:rect id="_x0000_i1169" style="width:0;height:0" o:hralign="center" o:hrstd="t" o:hr="t" fillcolor="#a0a0a0" stroked="f"/>
        </w:pict>
      </w:r>
    </w:p>
    <w:p w14:paraId="39F5C891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51C3B2B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 xml:space="preserve">本关任务：从键盘输入一个非负整数 number，求其中含有指定数字 digit 的个数。例如：从键盘输入 number=1222 ,若 digit=2 ，则 1222 中含有 3 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2。</w:t>
      </w:r>
    </w:p>
    <w:p w14:paraId="4716A7F4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4B36127B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根据提示，在右侧编辑器补充代码，用函数实现，函数原型为：int </w:t>
      </w:r>
      <w:proofErr w:type="spellStart"/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CountDigit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int 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number,int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digit)</w:t>
      </w:r>
    </w:p>
    <w:p w14:paraId="746FE687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3EBADD3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37836F9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1222 2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14:paraId="35E18E3A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EABED27">
          <v:rect id="_x0000_i1170" style="width:0;height:0" o:hralign="center" o:hrstd="t" o:hr="t" fillcolor="#a0a0a0" stroked="f"/>
        </w:pict>
      </w:r>
    </w:p>
    <w:p w14:paraId="291A2183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2AC85992" w14:textId="77777777" w:rsidR="00D5009F" w:rsidRPr="00D5009F" w:rsidRDefault="00D5009F" w:rsidP="00D5009F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D5009F">
        <w:rPr>
          <w:rFonts w:ascii="Segoe UI" w:eastAsia="宋体" w:hAnsi="Segoe UI" w:cs="Segoe UI"/>
          <w:color w:val="444444"/>
          <w:kern w:val="0"/>
          <w:sz w:val="27"/>
          <w:szCs w:val="27"/>
        </w:rPr>
        <w:t>关：摘苹果</w:t>
      </w:r>
    </w:p>
    <w:p w14:paraId="63210204" w14:textId="77777777" w:rsidR="00D5009F" w:rsidRPr="00D5009F" w:rsidRDefault="00D5009F" w:rsidP="00D5009F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4573457" w14:textId="77777777" w:rsidR="00D5009F" w:rsidRPr="00D5009F" w:rsidRDefault="00D5009F" w:rsidP="009B441C">
      <w:pPr>
        <w:widowControl/>
        <w:numPr>
          <w:ilvl w:val="0"/>
          <w:numId w:val="26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07F9BC3" w14:textId="77777777" w:rsidR="00D5009F" w:rsidRPr="00D5009F" w:rsidRDefault="00D5009F" w:rsidP="009B441C">
      <w:pPr>
        <w:widowControl/>
        <w:numPr>
          <w:ilvl w:val="0"/>
          <w:numId w:val="26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D5009F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A875D7B" w14:textId="77777777" w:rsidR="00D5009F" w:rsidRPr="00D5009F" w:rsidRDefault="00D5009F" w:rsidP="009B441C">
      <w:pPr>
        <w:widowControl/>
        <w:numPr>
          <w:ilvl w:val="0"/>
          <w:numId w:val="2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4" w:anchor="%E4%BB%BB%E5%8A%A1%E6%8F%8F%E8%BF%B0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61A2921" w14:textId="77777777" w:rsidR="00D5009F" w:rsidRPr="00D5009F" w:rsidRDefault="00D5009F" w:rsidP="009B441C">
      <w:pPr>
        <w:widowControl/>
        <w:numPr>
          <w:ilvl w:val="0"/>
          <w:numId w:val="2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5" w:anchor="%E7%BC%96%E7%A8%8B%E8%A6%81%E6%B1%82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4A88A9E" w14:textId="77777777" w:rsidR="00D5009F" w:rsidRPr="00D5009F" w:rsidRDefault="00D5009F" w:rsidP="009B441C">
      <w:pPr>
        <w:widowControl/>
        <w:numPr>
          <w:ilvl w:val="0"/>
          <w:numId w:val="2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6" w:anchor="%E6%B5%8B%E8%AF%95%E8%AF%B4%E6%98%8E" w:history="1">
        <w:r w:rsidRPr="00D5009F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0DA88A5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E056268">
          <v:rect id="_x0000_i1173" style="width:0;height:0" o:hralign="center" o:hrstd="t" o:hr="t" fillcolor="#a0a0a0" stroked="f"/>
        </w:pict>
      </w:r>
    </w:p>
    <w:p w14:paraId="6AB8F316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54528854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陶陶家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的院子里有一棵苹果树，每到秋天树上就会结出 n （1≤n≤100） 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苹果。苹果成熟的时候，陶陶就会跑去摘苹果。陶陶有个 30cm 高的板凳，当他不能直接用手摘到苹果的时候，就会踩到板凳上再试试。</w:t>
      </w:r>
    </w:p>
    <w:p w14:paraId="7D44E996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现在已知每个苹果到地面的高度 a[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 cm（1≤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≤n，100≤a[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]≤200），以及陶陶把手伸直时能达到的最大高度 height cm （100≤height≤120），请你编写程序帮助陶陶计算一下他能摘到的苹果数目。</w:t>
      </w:r>
    </w:p>
    <w:p w14:paraId="57C20EFC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假设只要他能够伸手碰到苹果，苹果就会掉下来。</w:t>
      </w:r>
    </w:p>
    <w:p w14:paraId="4AC5BE2D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F1D9C04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根据提示，在右侧编辑器补充代码，完成函数 int </w:t>
      </w:r>
      <w:proofErr w:type="spell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GetApple</w:t>
      </w:r>
      <w:proofErr w:type="spell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(int a[], int height, int n)来计算淘淘能摘到的苹果数目。 函数参数：数组 a 保存苹果到地面的高度，height 代表陶陶把手伸直时能达到的最大高度，n为树上总的苹果数。 函数返回值：淘淘能摘到的苹果数目</w:t>
      </w:r>
    </w:p>
    <w:p w14:paraId="4DF70CDC" w14:textId="77777777" w:rsidR="00D5009F" w:rsidRPr="00D5009F" w:rsidRDefault="00D5009F" w:rsidP="00D5009F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D5009F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9B531BC" w14:textId="77777777" w:rsidR="00D5009F" w:rsidRPr="00D5009F" w:rsidRDefault="00D5009F" w:rsidP="00D5009F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5741BCA8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10 100 200 150 140 129 134 167 198 200 111 110</w:t>
      </w: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输入说明：第一个输入的数据是苹果数目n；接着输入的数据是这n</w:t>
      </w:r>
      <w:proofErr w:type="gramStart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苹果，每个苹果到地面的高度；最后输入的数据是陶陶把手伸直时能达到的最大高度。 预期输出： </w:t>
      </w:r>
      <w:r w:rsidRPr="00D5009F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14:paraId="0FEF5E30" w14:textId="77777777" w:rsidR="00D5009F" w:rsidRPr="00D5009F" w:rsidRDefault="00D5009F" w:rsidP="00D5009F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F9D2604">
          <v:rect id="_x0000_i1174" style="width:0;height:0" o:hralign="center" o:hrstd="t" o:hr="t" fillcolor="#a0a0a0" stroked="f"/>
        </w:pict>
      </w:r>
    </w:p>
    <w:p w14:paraId="6CFD1327" w14:textId="77777777" w:rsidR="00D5009F" w:rsidRPr="00D5009F" w:rsidRDefault="00D5009F" w:rsidP="00D5009F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D5009F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11DAAC15" w14:textId="77777777" w:rsidR="007E2C37" w:rsidRPr="007E2C37" w:rsidRDefault="007E2C37" w:rsidP="007E2C37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关：孔融分梨</w:t>
      </w:r>
    </w:p>
    <w:p w14:paraId="0D086E0F" w14:textId="77777777" w:rsidR="007E2C37" w:rsidRPr="007E2C37" w:rsidRDefault="007E2C37" w:rsidP="007E2C37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772F36B" w14:textId="77777777" w:rsidR="007E2C37" w:rsidRPr="007E2C37" w:rsidRDefault="007E2C37" w:rsidP="009B441C">
      <w:pPr>
        <w:widowControl/>
        <w:numPr>
          <w:ilvl w:val="0"/>
          <w:numId w:val="28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FF10BAA" w14:textId="77777777" w:rsidR="007E2C37" w:rsidRPr="007E2C37" w:rsidRDefault="007E2C37" w:rsidP="009B441C">
      <w:pPr>
        <w:widowControl/>
        <w:numPr>
          <w:ilvl w:val="0"/>
          <w:numId w:val="28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4D5950A6" w14:textId="77777777" w:rsidR="007E2C37" w:rsidRPr="007E2C37" w:rsidRDefault="007E2C37" w:rsidP="009B441C">
      <w:pPr>
        <w:widowControl/>
        <w:numPr>
          <w:ilvl w:val="0"/>
          <w:numId w:val="2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7" w:anchor="%E4%BB%BB%E5%8A%A1%E6%8F%8F%E8%BF%B0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677CC9D" w14:textId="77777777" w:rsidR="007E2C37" w:rsidRPr="007E2C37" w:rsidRDefault="007E2C37" w:rsidP="009B441C">
      <w:pPr>
        <w:widowControl/>
        <w:numPr>
          <w:ilvl w:val="0"/>
          <w:numId w:val="2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8" w:anchor="%E7%BC%96%E7%A8%8B%E8%A6%81%E6%B1%82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CF19AD8" w14:textId="77777777" w:rsidR="007E2C37" w:rsidRPr="007E2C37" w:rsidRDefault="007E2C37" w:rsidP="009B441C">
      <w:pPr>
        <w:widowControl/>
        <w:numPr>
          <w:ilvl w:val="0"/>
          <w:numId w:val="2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9" w:anchor="%E6%B5%8B%E8%AF%95%E8%AF%B4%E6%98%8E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BCE3B65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58C6807">
          <v:rect id="_x0000_i1177" style="width:0;height:0" o:hralign="center" o:hrstd="t" o:hr="t" fillcolor="#a0a0a0" stroked="f"/>
        </w:pict>
      </w:r>
    </w:p>
    <w:p w14:paraId="01C94CF7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29A46D8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本关任务：孔融没有兄弟姐妹，到了周末，就找堂兄孔明、堂姐孔茹、堂弟孔伟等7个堂兄妹来到家里玩。孔融妈妈买了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8个梨给孩子们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吃，结果小黄狗桐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桐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淘气叼走了一个，大花猫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鑫鑫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偷偷藏了一个。孔融抢过剩下的6个梨，妈妈止住他，说他要和大家平分吃。孔融不高兴，说8个人怎么分6个梨？妈妈说可以用分数解决这个问题。孔融学过分数，说把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每个梨切8个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相等的块，每个人拿6块就行了。妈妈说不用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切那么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多块，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每个梨切4个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相等的块，每个人拿3块正好。孔融糊涂了。孔明说，我来教你。于是孔明给孔融讲起了分数的化简。</w:t>
      </w:r>
    </w:p>
    <w:p w14:paraId="139C9F45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分数化简要化简到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最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简形式，比如12/20可以化简成6/10和3/5，但3/5是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最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简形式；100/8可以化简成 50 /4和 25 /2 , 而25/2 为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最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简形式。为了降低难度，不要求将假分数（如7/2）化简成带分数（3(1/2))形式。请编程帮助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孔融将任意一个分数化简成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最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简形式。先从键盘输入两个整数m和n(1&lt;=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m,n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&lt;=10000) ，其中m表示分子，n表示分母。然后输出分数化简后的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最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简形式。</w:t>
      </w:r>
    </w:p>
    <w:p w14:paraId="7A96D987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8240A7B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根据提示，在右侧编辑器补充代码，完成函数int 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(int a, int b)，该函数在检查a，b是合法的基础上计算a和b的最大公约数</w:t>
      </w:r>
    </w:p>
    <w:p w14:paraId="69B2BCAA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8FCB781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21878FF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8 14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4/7</w:t>
      </w:r>
    </w:p>
    <w:p w14:paraId="5FE6C41F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67FD9FE">
          <v:rect id="_x0000_i1178" style="width:0;height:0" o:hralign="center" o:hrstd="t" o:hr="t" fillcolor="#a0a0a0" stroked="f"/>
        </w:pict>
      </w:r>
    </w:p>
    <w:p w14:paraId="32FED246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D226E57" w14:textId="77777777" w:rsidR="007E2C37" w:rsidRPr="007E2C37" w:rsidRDefault="007E2C37" w:rsidP="007E2C37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关：递归法计算两个数的最大公约数</w:t>
      </w:r>
    </w:p>
    <w:p w14:paraId="6CEFE030" w14:textId="77777777" w:rsidR="007E2C37" w:rsidRPr="007E2C37" w:rsidRDefault="007E2C37" w:rsidP="007E2C37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9787072" w14:textId="77777777" w:rsidR="007E2C37" w:rsidRPr="007E2C37" w:rsidRDefault="007E2C37" w:rsidP="009B441C">
      <w:pPr>
        <w:widowControl/>
        <w:numPr>
          <w:ilvl w:val="0"/>
          <w:numId w:val="30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C7EAB8B" w14:textId="77777777" w:rsidR="007E2C37" w:rsidRPr="007E2C37" w:rsidRDefault="007E2C37" w:rsidP="009B441C">
      <w:pPr>
        <w:widowControl/>
        <w:numPr>
          <w:ilvl w:val="0"/>
          <w:numId w:val="30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287BD14" w14:textId="77777777" w:rsidR="007E2C37" w:rsidRPr="007E2C37" w:rsidRDefault="007E2C37" w:rsidP="009B441C">
      <w:pPr>
        <w:widowControl/>
        <w:numPr>
          <w:ilvl w:val="0"/>
          <w:numId w:val="3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0" w:anchor="%E4%BB%BB%E5%8A%A1%E6%8F%8F%E8%BF%B0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C6D69F9" w14:textId="77777777" w:rsidR="007E2C37" w:rsidRPr="007E2C37" w:rsidRDefault="007E2C37" w:rsidP="009B441C">
      <w:pPr>
        <w:widowControl/>
        <w:numPr>
          <w:ilvl w:val="0"/>
          <w:numId w:val="3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1" w:anchor="%E7%BC%96%E7%A8%8B%E8%A6%81%E6%B1%82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C878120" w14:textId="77777777" w:rsidR="007E2C37" w:rsidRPr="007E2C37" w:rsidRDefault="007E2C37" w:rsidP="009B441C">
      <w:pPr>
        <w:widowControl/>
        <w:numPr>
          <w:ilvl w:val="0"/>
          <w:numId w:val="3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2" w:anchor="%E6%B5%8B%E8%AF%95%E8%AF%B4%E6%98%8E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5717248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E05A766">
          <v:rect id="_x0000_i1181" style="width:0;height:0" o:hralign="center" o:hrstd="t" o:hr="t" fillcolor="#a0a0a0" stroked="f"/>
        </w:pict>
      </w:r>
    </w:p>
    <w:p w14:paraId="2C39FCD7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47A57EED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本关任务：编写一个用递归法计算两个数的最大公约数的程序。</w:t>
      </w:r>
    </w:p>
    <w:p w14:paraId="33031421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利用最大公约数的性质计算。对正整数a和b，当a&gt;b时，若a中含有与b相同的公约数，则a中去掉b后剩余的部分a-b中也应含有与b相同的公约数，对a-b和b计算公约数就相当于对a和b计算公约数。反复使用最大公约数的上述性质，直到a和b相等为止，这时，a或b就是它们的最大公约数。这三条性质，也可以表示为： 性质1 如果a&gt;b，则a和b与a-b和b的最大公约数相同，即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(a, b) = 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(a-b, b) 性质2 如果b&gt;a，则a和b与a和b-a的最大公约数相同，即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(a, b) = 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(a, b-a) 性质3 如果a=b，则a和b的最大公约数与a值和b值相同，即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(a, b) = a = b</w:t>
      </w:r>
    </w:p>
    <w:p w14:paraId="1827FB26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0DAAD61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根据提示，在右侧编辑器补充代码，完成递归函数int 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(int 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a,int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b)，a和b是合法的正整数</w:t>
      </w:r>
    </w:p>
    <w:p w14:paraId="703A5480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8C8B2C8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67F54F0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16 24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14:paraId="2DEA2A18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9F3E845">
          <v:rect id="_x0000_i1182" style="width:0;height:0" o:hralign="center" o:hrstd="t" o:hr="t" fillcolor="#a0a0a0" stroked="f"/>
        </w:pict>
      </w:r>
    </w:p>
    <w:p w14:paraId="0B5DA952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F08D06A" w14:textId="77777777" w:rsidR="007E2C37" w:rsidRPr="007E2C37" w:rsidRDefault="007E2C37" w:rsidP="007E2C37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关：递归法计算游戏人员的年龄</w:t>
      </w:r>
    </w:p>
    <w:p w14:paraId="50303F29" w14:textId="77777777" w:rsidR="007E2C37" w:rsidRPr="007E2C37" w:rsidRDefault="007E2C37" w:rsidP="007E2C37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5F3DAC3" w14:textId="77777777" w:rsidR="007E2C37" w:rsidRPr="007E2C37" w:rsidRDefault="007E2C37" w:rsidP="009B441C">
      <w:pPr>
        <w:widowControl/>
        <w:numPr>
          <w:ilvl w:val="0"/>
          <w:numId w:val="32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lastRenderedPageBreak/>
        <w:t>任务要求</w:t>
      </w:r>
    </w:p>
    <w:p w14:paraId="571C66FF" w14:textId="77777777" w:rsidR="007E2C37" w:rsidRPr="007E2C37" w:rsidRDefault="007E2C37" w:rsidP="009B441C">
      <w:pPr>
        <w:widowControl/>
        <w:numPr>
          <w:ilvl w:val="0"/>
          <w:numId w:val="32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7A81DA6" w14:textId="77777777" w:rsidR="007E2C37" w:rsidRPr="007E2C37" w:rsidRDefault="007E2C37" w:rsidP="009B441C">
      <w:pPr>
        <w:widowControl/>
        <w:numPr>
          <w:ilvl w:val="0"/>
          <w:numId w:val="3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3" w:anchor="%E4%BB%BB%E5%8A%A1%E6%8F%8F%E8%BF%B0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786616B" w14:textId="77777777" w:rsidR="007E2C37" w:rsidRPr="007E2C37" w:rsidRDefault="007E2C37" w:rsidP="009B441C">
      <w:pPr>
        <w:widowControl/>
        <w:numPr>
          <w:ilvl w:val="0"/>
          <w:numId w:val="3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4" w:anchor="%E7%BC%96%E7%A8%8B%E8%A6%81%E6%B1%82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4953FFF1" w14:textId="77777777" w:rsidR="007E2C37" w:rsidRPr="007E2C37" w:rsidRDefault="007E2C37" w:rsidP="009B441C">
      <w:pPr>
        <w:widowControl/>
        <w:numPr>
          <w:ilvl w:val="0"/>
          <w:numId w:val="3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5" w:anchor="%E6%B5%8B%E8%AF%95%E8%AF%B4%E6%98%8E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68E91A0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16CFC10">
          <v:rect id="_x0000_i1185" style="width:0;height:0" o:hralign="center" o:hrstd="t" o:hr="t" fillcolor="#a0a0a0" stroked="f"/>
        </w:pict>
      </w:r>
    </w:p>
    <w:p w14:paraId="16756F22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235342F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本关任务：编写一个使用递归法计算游戏人员年龄的小程序。</w:t>
      </w:r>
    </w:p>
    <w:p w14:paraId="3E1FB7D4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有n个人围坐在一起，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问第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n个人多大年纪，他说比第n-1个人大2岁；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问第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n-1个人，他说比第n-2个人大2岁,….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.,问第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3个人，他说比第2个人大2岁；问第2个人，他说比第1个人大2岁。第1个人说自己10岁，问第n个人多大年纪。</w:t>
      </w:r>
    </w:p>
    <w:p w14:paraId="61DC282A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5FDBF87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根据提示，在右侧编辑器补充代码，输入人数n&gt;0，使用递归法计算第n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游戏人员年龄并输出。</w:t>
      </w:r>
    </w:p>
    <w:p w14:paraId="02A989F2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D1DAB9B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64D36F9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18</w:t>
      </w:r>
    </w:p>
    <w:p w14:paraId="4B42BAE2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D0EE234">
          <v:rect id="_x0000_i1186" style="width:0;height:0" o:hralign="center" o:hrstd="t" o:hr="t" fillcolor="#a0a0a0" stroked="f"/>
        </w:pict>
      </w:r>
    </w:p>
    <w:p w14:paraId="5A08546E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4EA6BC14" w14:textId="77777777" w:rsidR="007E2C37" w:rsidRPr="007E2C37" w:rsidRDefault="007E2C37" w:rsidP="007E2C37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关：插入排序的递归实现</w:t>
      </w:r>
    </w:p>
    <w:p w14:paraId="6D8A191D" w14:textId="77777777" w:rsidR="007E2C37" w:rsidRPr="007E2C37" w:rsidRDefault="007E2C37" w:rsidP="007E2C37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5F2632C" w14:textId="77777777" w:rsidR="007E2C37" w:rsidRPr="007E2C37" w:rsidRDefault="007E2C37" w:rsidP="009B441C">
      <w:pPr>
        <w:widowControl/>
        <w:numPr>
          <w:ilvl w:val="0"/>
          <w:numId w:val="34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ED36FB8" w14:textId="77777777" w:rsidR="007E2C37" w:rsidRPr="007E2C37" w:rsidRDefault="007E2C37" w:rsidP="009B441C">
      <w:pPr>
        <w:widowControl/>
        <w:numPr>
          <w:ilvl w:val="0"/>
          <w:numId w:val="34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071AC6D" w14:textId="77777777" w:rsidR="007E2C37" w:rsidRPr="007E2C37" w:rsidRDefault="007E2C37" w:rsidP="009B441C">
      <w:pPr>
        <w:widowControl/>
        <w:numPr>
          <w:ilvl w:val="0"/>
          <w:numId w:val="3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6" w:anchor="%E4%BB%BB%E5%8A%A1%E6%8F%8F%E8%BF%B0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3F0AF7C" w14:textId="77777777" w:rsidR="007E2C37" w:rsidRPr="007E2C37" w:rsidRDefault="007E2C37" w:rsidP="009B441C">
      <w:pPr>
        <w:widowControl/>
        <w:numPr>
          <w:ilvl w:val="0"/>
          <w:numId w:val="3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7" w:anchor="%E7%BC%96%E7%A8%8B%E8%A6%81%E6%B1%82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1388F261" w14:textId="77777777" w:rsidR="007E2C37" w:rsidRPr="007E2C37" w:rsidRDefault="007E2C37" w:rsidP="009B441C">
      <w:pPr>
        <w:widowControl/>
        <w:numPr>
          <w:ilvl w:val="0"/>
          <w:numId w:val="3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8" w:anchor="%E6%B5%8B%E8%AF%95%E8%AF%B4%E6%98%8E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7C72DE9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C327C45">
          <v:rect id="_x0000_i1189" style="width:0;height:0" o:hralign="center" o:hrstd="t" o:hr="t" fillcolor="#a0a0a0" stroked="f"/>
        </w:pict>
      </w:r>
    </w:p>
    <w:p w14:paraId="7F38FFBC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48B7C310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本关任务：插入排序的递归实现</w:t>
      </w:r>
    </w:p>
    <w:p w14:paraId="4CC308B7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一个数组有n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元素，假如前面n-1个元素已经排序好了，那么把第n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元素插入到前面n-1个元素中，使得数组有序排列，就是插入排序了。 至于n-1个元素如何已经先排序好，那么我们可以假设前面n-2个元素已经排序好，把第n-1个元素插入到前面n-2个元素中。 依次类推，直到只剩下一个元素，也就是第一个元素。排序完成。 void 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Insert_Sort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(int A[],int n) { if(n&gt;1) { 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Insert_Sort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(A,n-1);//递归将前面n-1个元素排序 //你的代码，把第n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元素插入到前面n-1个元素中 } //递归的出口是n=1，无需做任何操作 }</w:t>
      </w:r>
    </w:p>
    <w:p w14:paraId="71322E64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D2AB155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根据提示，在右侧编辑器补充代码，先输入数组元素的个数，再输入数组元素，输出排序后的数组元素。测试样例数组长度范围为1~1000，输入数组限整数。</w:t>
      </w:r>
    </w:p>
    <w:p w14:paraId="59E1DF39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93D6346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53165EE7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4 2 3 1 4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1 2 3 4</w:t>
      </w:r>
    </w:p>
    <w:p w14:paraId="1C43A208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7D62DC5">
          <v:rect id="_x0000_i1190" style="width:0;height:0" o:hralign="center" o:hrstd="t" o:hr="t" fillcolor="#a0a0a0" stroked="f"/>
        </w:pict>
      </w:r>
    </w:p>
    <w:p w14:paraId="69ABC5C6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2BC2AE1" w14:textId="77777777" w:rsidR="007E2C37" w:rsidRPr="007E2C37" w:rsidRDefault="007E2C37" w:rsidP="007E2C37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proofErr w:type="spellStart"/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strstr</w:t>
      </w:r>
      <w:proofErr w:type="spellEnd"/>
    </w:p>
    <w:p w14:paraId="17C5DDFF" w14:textId="77777777" w:rsidR="007E2C37" w:rsidRPr="007E2C37" w:rsidRDefault="007E2C37" w:rsidP="007E2C37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CE23477" w14:textId="77777777" w:rsidR="007E2C37" w:rsidRPr="007E2C37" w:rsidRDefault="007E2C37" w:rsidP="009B441C">
      <w:pPr>
        <w:widowControl/>
        <w:numPr>
          <w:ilvl w:val="0"/>
          <w:numId w:val="36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D036EE1" w14:textId="77777777" w:rsidR="007E2C37" w:rsidRPr="007E2C37" w:rsidRDefault="007E2C37" w:rsidP="009B441C">
      <w:pPr>
        <w:widowControl/>
        <w:numPr>
          <w:ilvl w:val="0"/>
          <w:numId w:val="36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7C189AC" w14:textId="77777777" w:rsidR="007E2C37" w:rsidRPr="007E2C37" w:rsidRDefault="007E2C37" w:rsidP="009B441C">
      <w:pPr>
        <w:widowControl/>
        <w:numPr>
          <w:ilvl w:val="0"/>
          <w:numId w:val="3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9" w:anchor="%E4%BB%BB%E5%8A%A1%E6%8F%8F%E8%BF%B0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6CB86D1" w14:textId="77777777" w:rsidR="007E2C37" w:rsidRPr="007E2C37" w:rsidRDefault="007E2C37" w:rsidP="009B441C">
      <w:pPr>
        <w:widowControl/>
        <w:numPr>
          <w:ilvl w:val="0"/>
          <w:numId w:val="3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0" w:anchor="%E7%BC%96%E7%A8%8B%E8%A6%81%E6%B1%82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8FFD92A" w14:textId="77777777" w:rsidR="007E2C37" w:rsidRPr="007E2C37" w:rsidRDefault="007E2C37" w:rsidP="009B441C">
      <w:pPr>
        <w:widowControl/>
        <w:numPr>
          <w:ilvl w:val="0"/>
          <w:numId w:val="3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1" w:anchor="%E6%B5%8B%E8%AF%95%E8%AF%B4%E6%98%8E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A3B06E8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4911042">
          <v:rect id="_x0000_i1193" style="width:0;height:0" o:hralign="center" o:hrstd="t" o:hr="t" fillcolor="#a0a0a0" stroked="f"/>
        </w:pict>
      </w:r>
    </w:p>
    <w:p w14:paraId="7584ECA3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7771ACF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本关任务：编写函数实现字符串函数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strstr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的功能</w:t>
      </w:r>
    </w:p>
    <w:p w14:paraId="7F4C38C2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A2A6835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根据提示，在右侧编辑器补充代码，用户输入两个字符串a, b，输出b在a中第一次出现的下标，如果未出现则输出-1.</w:t>
      </w:r>
    </w:p>
    <w:p w14:paraId="37EC8B4D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8A8DED8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5179BE16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proofErr w:type="spellStart"/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onlinejudge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line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14:paraId="467E45FB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C299815">
          <v:rect id="_x0000_i1194" style="width:0;height:0" o:hralign="center" o:hrstd="t" o:hr="t" fillcolor="#a0a0a0" stroked="f"/>
        </w:pict>
      </w:r>
    </w:p>
    <w:p w14:paraId="754F8EEA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B4E4F8D" w14:textId="77777777" w:rsidR="007E2C37" w:rsidRPr="007E2C37" w:rsidRDefault="007E2C37" w:rsidP="007E2C37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19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关：快速求</w:t>
      </w:r>
      <w:proofErr w:type="gramStart"/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幂</w:t>
      </w:r>
      <w:proofErr w:type="gramEnd"/>
    </w:p>
    <w:p w14:paraId="664EC01E" w14:textId="77777777" w:rsidR="007E2C37" w:rsidRPr="007E2C37" w:rsidRDefault="007E2C37" w:rsidP="007E2C37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62D2E50" w14:textId="77777777" w:rsidR="007E2C37" w:rsidRPr="007E2C37" w:rsidRDefault="007E2C37" w:rsidP="009B441C">
      <w:pPr>
        <w:widowControl/>
        <w:numPr>
          <w:ilvl w:val="0"/>
          <w:numId w:val="38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E56B716" w14:textId="77777777" w:rsidR="007E2C37" w:rsidRPr="007E2C37" w:rsidRDefault="007E2C37" w:rsidP="009B441C">
      <w:pPr>
        <w:widowControl/>
        <w:numPr>
          <w:ilvl w:val="0"/>
          <w:numId w:val="38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FBAA2EE" w14:textId="77777777" w:rsidR="007E2C37" w:rsidRPr="007E2C37" w:rsidRDefault="007E2C37" w:rsidP="009B441C">
      <w:pPr>
        <w:widowControl/>
        <w:numPr>
          <w:ilvl w:val="0"/>
          <w:numId w:val="3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62" w:anchor="%E4%BB%BB%E5%8A%A1%E6%8F%8F%E8%BF%B0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609596E" w14:textId="77777777" w:rsidR="007E2C37" w:rsidRPr="007E2C37" w:rsidRDefault="007E2C37" w:rsidP="009B441C">
      <w:pPr>
        <w:widowControl/>
        <w:numPr>
          <w:ilvl w:val="0"/>
          <w:numId w:val="3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3" w:anchor="%E7%BC%96%E7%A8%8B%E8%A6%81%E6%B1%82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FB8AA0D" w14:textId="77777777" w:rsidR="007E2C37" w:rsidRPr="007E2C37" w:rsidRDefault="007E2C37" w:rsidP="009B441C">
      <w:pPr>
        <w:widowControl/>
        <w:numPr>
          <w:ilvl w:val="0"/>
          <w:numId w:val="3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4" w:anchor="%E6%B5%8B%E8%AF%95%E8%AF%B4%E6%98%8E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A608D70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09552AA">
          <v:rect id="_x0000_i1197" style="width:0;height:0" o:hralign="center" o:hrstd="t" o:hr="t" fillcolor="#a0a0a0" stroked="f"/>
        </w:pict>
      </w:r>
    </w:p>
    <w:p w14:paraId="551EDDEC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C349794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本关任务：利用快速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幂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算法实现函数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long 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long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proofErr w:type="spellStart"/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quickPow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(int n, int k), 计算原理如下，其中int(x)表示不超过x的最大整数：</w:t>
      </w:r>
    </w:p>
    <w:p w14:paraId="28A7D15F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当</w:t>
      </w:r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k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为偶数时, </w:t>
      </w:r>
      <w:proofErr w:type="spellStart"/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0"/>
          <w:szCs w:val="20"/>
        </w:rPr>
        <w:t>k</w:t>
      </w:r>
      <w:proofErr w:type="spellEnd"/>
      <w:r w:rsidRPr="007E2C37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=(</w:t>
      </w:r>
      <w:proofErr w:type="spellStart"/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0"/>
          <w:szCs w:val="20"/>
        </w:rPr>
        <w:t>k</w:t>
      </w:r>
      <w:proofErr w:type="spellEnd"/>
      <w:r w:rsidRPr="007E2C37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/2</w:t>
      </w:r>
      <w:r w:rsidRPr="007E2C37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)</w:t>
      </w:r>
      <w:r w:rsidRPr="007E2C37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2</w:t>
      </w:r>
    </w:p>
    <w:p w14:paraId="491803BA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当</w:t>
      </w:r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k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为奇数时, </w:t>
      </w:r>
      <w:proofErr w:type="spellStart"/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0"/>
          <w:szCs w:val="20"/>
        </w:rPr>
        <w:t>k</w:t>
      </w:r>
      <w:proofErr w:type="spellEnd"/>
      <w:r w:rsidRPr="007E2C37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=</w:t>
      </w:r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7E2C37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(</w:t>
      </w:r>
      <w:proofErr w:type="spellStart"/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0"/>
          <w:szCs w:val="20"/>
        </w:rPr>
        <w:t>int</w:t>
      </w:r>
      <w:proofErr w:type="spellEnd"/>
      <w:r w:rsidRPr="007E2C37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(</w:t>
      </w:r>
      <w:r w:rsidRPr="007E2C37">
        <w:rPr>
          <w:rFonts w:ascii="KaTeX_Math" w:eastAsia="微软雅黑" w:hAnsi="KaTeX_Math" w:cs="Times New Roman"/>
          <w:i/>
          <w:iCs/>
          <w:color w:val="333333"/>
          <w:kern w:val="0"/>
          <w:sz w:val="20"/>
          <w:szCs w:val="20"/>
        </w:rPr>
        <w:t>k</w:t>
      </w:r>
      <w:r w:rsidRPr="007E2C37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/2)</w:t>
      </w:r>
      <w:r w:rsidRPr="007E2C37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)</w:t>
      </w:r>
      <w:r w:rsidRPr="007E2C37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2</w:t>
      </w:r>
    </w:p>
    <w:p w14:paraId="3953C4B9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DAEB1FD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根据提示，在右侧编辑器补充代码，输入非负整数n和k，输出n的k次方</w:t>
      </w:r>
    </w:p>
    <w:p w14:paraId="11EF2D60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FAC7606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63875DC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2 3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14:paraId="2F0E3CCF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B912BE9">
          <v:rect id="_x0000_i1198" style="width:0;height:0" o:hralign="center" o:hrstd="t" o:hr="t" fillcolor="#a0a0a0" stroked="f"/>
        </w:pict>
      </w:r>
    </w:p>
    <w:p w14:paraId="503F9A67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CFFA114" w14:textId="77777777" w:rsidR="007E2C37" w:rsidRPr="007E2C37" w:rsidRDefault="007E2C37" w:rsidP="007E2C37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20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关：归并排序</w:t>
      </w:r>
    </w:p>
    <w:p w14:paraId="55D37606" w14:textId="77777777" w:rsidR="007E2C37" w:rsidRPr="007E2C37" w:rsidRDefault="007E2C37" w:rsidP="007E2C37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C63A464" w14:textId="77777777" w:rsidR="007E2C37" w:rsidRPr="007E2C37" w:rsidRDefault="007E2C37" w:rsidP="009B441C">
      <w:pPr>
        <w:widowControl/>
        <w:numPr>
          <w:ilvl w:val="0"/>
          <w:numId w:val="40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5A64C80" w14:textId="77777777" w:rsidR="007E2C37" w:rsidRPr="007E2C37" w:rsidRDefault="007E2C37" w:rsidP="009B441C">
      <w:pPr>
        <w:widowControl/>
        <w:numPr>
          <w:ilvl w:val="0"/>
          <w:numId w:val="40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7D17881" w14:textId="77777777" w:rsidR="007E2C37" w:rsidRPr="007E2C37" w:rsidRDefault="007E2C37" w:rsidP="009B441C">
      <w:pPr>
        <w:widowControl/>
        <w:numPr>
          <w:ilvl w:val="0"/>
          <w:numId w:val="4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65" w:anchor="%E4%BB%BB%E5%8A%A1%E6%8F%8F%E8%BF%B0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A08DAF0" w14:textId="77777777" w:rsidR="007E2C37" w:rsidRPr="007E2C37" w:rsidRDefault="007E2C37" w:rsidP="009B441C">
      <w:pPr>
        <w:widowControl/>
        <w:numPr>
          <w:ilvl w:val="0"/>
          <w:numId w:val="4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6" w:anchor="%E7%BC%96%E7%A8%8B%E8%A6%81%E6%B1%82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0C3D625" w14:textId="77777777" w:rsidR="007E2C37" w:rsidRPr="007E2C37" w:rsidRDefault="007E2C37" w:rsidP="009B441C">
      <w:pPr>
        <w:widowControl/>
        <w:numPr>
          <w:ilvl w:val="0"/>
          <w:numId w:val="4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7" w:anchor="%E6%B5%8B%E8%AF%95%E8%AF%B4%E6%98%8E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3FB22AE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071E8DF">
          <v:rect id="_x0000_i1201" style="width:0;height:0" o:hralign="center" o:hrstd="t" o:hr="t" fillcolor="#a0a0a0" stroked="f"/>
        </w:pict>
      </w:r>
    </w:p>
    <w:p w14:paraId="646E53DC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7941947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本关任务：实现归并排序，算法如下： Procedure sort(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A,low,high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 // 对数组A[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low..high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]排序 1 if high-low&gt;0 2 mid=(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low+high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)/2 3 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sort(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A,low,mid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 4 sort(A,mid+1,high) 5 merge(A, low, mid, high) // merge实现时可以使用一个辅助数组 6 endif 过程sort(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A,low,high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)在给A[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low..high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这一组数进行排序时，首先判别问题的规模是否为1，如果是的，则原问题是一个规模为1的问题，无需做任何处理。当问题规模超过1时，假设为n，则在过程sort的第3、4行分别利用递归对规模为n/2的子数组排好序，然后再通过调用merge将两个长度为n/2的有序数组合并形成一个长度为n的有序数组，即由两个规模为n/2的子问题的解答得到了规模为n的问题的解答。</w:t>
      </w:r>
    </w:p>
    <w:p w14:paraId="079AAA63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3875987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根据提示，在右侧编辑器补充代码，输入的第一个正整数n(&lt;=100)表示元素数量，接下来是n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待排序整数，输出排序后的元素，数字之间用空格分隔</w:t>
      </w:r>
    </w:p>
    <w:p w14:paraId="0A82676A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7C5F90A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0EFE2EE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3 3 2 -1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-1 2 3</w:t>
      </w:r>
    </w:p>
    <w:p w14:paraId="409A35BE" w14:textId="77777777" w:rsidR="007E2C37" w:rsidRPr="007E2C37" w:rsidRDefault="007E2C37" w:rsidP="007E2C37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21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0-1</w:t>
      </w:r>
      <w:r w:rsidRPr="007E2C37">
        <w:rPr>
          <w:rFonts w:ascii="Segoe UI" w:eastAsia="宋体" w:hAnsi="Segoe UI" w:cs="Segoe UI"/>
          <w:color w:val="444444"/>
          <w:kern w:val="0"/>
          <w:sz w:val="27"/>
          <w:szCs w:val="27"/>
        </w:rPr>
        <w:t>背包问题</w:t>
      </w:r>
    </w:p>
    <w:p w14:paraId="770C8061" w14:textId="77777777" w:rsidR="007E2C37" w:rsidRPr="007E2C37" w:rsidRDefault="007E2C37" w:rsidP="007E2C37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5A5F895" w14:textId="77777777" w:rsidR="007E2C37" w:rsidRPr="007E2C37" w:rsidRDefault="007E2C37" w:rsidP="009B441C">
      <w:pPr>
        <w:widowControl/>
        <w:numPr>
          <w:ilvl w:val="0"/>
          <w:numId w:val="42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B3E42F9" w14:textId="77777777" w:rsidR="007E2C37" w:rsidRPr="007E2C37" w:rsidRDefault="007E2C37" w:rsidP="009B441C">
      <w:pPr>
        <w:widowControl/>
        <w:numPr>
          <w:ilvl w:val="0"/>
          <w:numId w:val="42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7E2C37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E9C11F0" w14:textId="77777777" w:rsidR="007E2C37" w:rsidRPr="007E2C37" w:rsidRDefault="007E2C37" w:rsidP="009B441C">
      <w:pPr>
        <w:widowControl/>
        <w:numPr>
          <w:ilvl w:val="0"/>
          <w:numId w:val="4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68" w:anchor="%E4%BB%BB%E5%8A%A1%E6%8F%8F%E8%BF%B0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46908F8" w14:textId="77777777" w:rsidR="007E2C37" w:rsidRPr="007E2C37" w:rsidRDefault="007E2C37" w:rsidP="009B441C">
      <w:pPr>
        <w:widowControl/>
        <w:numPr>
          <w:ilvl w:val="0"/>
          <w:numId w:val="4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9" w:anchor="%E7%BC%96%E7%A8%8B%E8%A6%81%E6%B1%82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C89D155" w14:textId="77777777" w:rsidR="007E2C37" w:rsidRPr="007E2C37" w:rsidRDefault="007E2C37" w:rsidP="009B441C">
      <w:pPr>
        <w:widowControl/>
        <w:numPr>
          <w:ilvl w:val="0"/>
          <w:numId w:val="4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70" w:anchor="%E6%B5%8B%E8%AF%95%E8%AF%B4%E6%98%8E" w:history="1">
        <w:r w:rsidRPr="007E2C37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E308F67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6D0736E">
          <v:rect id="_x0000_i1203" style="width:0;height:0" o:hralign="center" o:hrstd="t" o:hr="t" fillcolor="#a0a0a0" stroked="f"/>
        </w:pict>
      </w:r>
    </w:p>
    <w:p w14:paraId="27FA676B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4C5E373B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本关任务：考虑如下定义的背包问题K(U, C)：设U={u(1), u(2),..., u(n)}是一个准备放入容量为C的背包中的n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物品的集合，第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物品u(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)具有体积s(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)和价值v(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)，要求从这n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物品中挑选出一部分装入背包，在不超过背包容量的前提下使背包中物品的价值最大。这里C, s(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)和v(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)都为正整数，且所有的s(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)都不大于C。</w:t>
      </w:r>
    </w:p>
    <w:p w14:paraId="5579B796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动态规划求解:</w:t>
      </w:r>
    </w:p>
    <w:p w14:paraId="3984D793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设v[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i,j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]表示从前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项物品中取出的装入容量为j的背包的物品的最大价值，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和j都为整数，且0&lt;=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&lt;=n, 0&lt;=j&lt;=C：</w:t>
      </w:r>
    </w:p>
    <w:p w14:paraId="384EF353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v[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][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j]=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0 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=0 or j=0) v[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][j]=v[i-1][j] 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&gt;0 and s(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)&gt;j) v[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][j]=max{v[i-1,j], v[i-1,j-s_i]+v(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)} 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&gt;0 and s(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)&lt;=j )</w:t>
      </w:r>
    </w:p>
    <w:p w14:paraId="47D99796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显然v[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n,C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]就是我们需要得到的结果。对于上述递推式，v[0,j]=0是因为没有物品可供挑选放入背包，v[i,0]=0是因为背包容量为0，自然也不能装入任何物品。当s(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)&gt;j时，表示该物品超过背包容量，不可能出现在最后的解中，因此v[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i,j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]=v[i-1,j]。对于其它情况，v[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i,j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]的值为v[i-1,j]和v[i-1,j-s_i]+v(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)中的最大者，这对应了最优解是否需要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包含第</w:t>
      </w:r>
      <w:proofErr w:type="spellStart"/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物品，也反映出v[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i,j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]的值依赖于v[i-1,j]和v[i-1,j-s(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)]这两个子问题的解。</w:t>
      </w:r>
    </w:p>
    <w:p w14:paraId="01992692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编程要求</w:t>
      </w:r>
    </w:p>
    <w:p w14:paraId="6B6950AE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根据提示，在右侧编辑器补充代码，完成函数knapsack。程序将先输入物品的个数n和背包的容量C，然后依次输入n</w:t>
      </w:r>
      <w:proofErr w:type="gram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物品的体积s(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)和价值v(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)(</w:t>
      </w:r>
      <w:proofErr w:type="spellStart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=1, 2, 3, ... , n)，输出能够装入背包中物品总价值的最大值。</w:t>
      </w:r>
    </w:p>
    <w:p w14:paraId="42491268" w14:textId="77777777" w:rsidR="007E2C37" w:rsidRPr="007E2C37" w:rsidRDefault="007E2C37" w:rsidP="007E2C37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7E2C37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853F414" w14:textId="77777777" w:rsidR="007E2C37" w:rsidRPr="007E2C37" w:rsidRDefault="007E2C37" w:rsidP="007E2C37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7C76402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5 10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2 6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2 3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6 5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5 4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4 6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7E2C37">
        <w:rPr>
          <w:rFonts w:ascii="Consolas" w:eastAsia="宋体" w:hAnsi="Consolas" w:cs="宋体"/>
          <w:color w:val="333333"/>
          <w:kern w:val="0"/>
          <w:sz w:val="20"/>
          <w:szCs w:val="20"/>
        </w:rPr>
        <w:t>15</w:t>
      </w: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输出说明：物品体积=2+2+4&lt;=10，相应的物品价值=6+3+6=15</w:t>
      </w:r>
    </w:p>
    <w:p w14:paraId="575451CE" w14:textId="77777777" w:rsidR="007E2C37" w:rsidRPr="007E2C37" w:rsidRDefault="007E2C37" w:rsidP="007E2C37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5E9421D">
          <v:rect id="_x0000_i1204" style="width:0;height:0" o:hralign="center" o:hrstd="t" o:hr="t" fillcolor="#a0a0a0" stroked="f"/>
        </w:pict>
      </w:r>
    </w:p>
    <w:p w14:paraId="58D324B3" w14:textId="77777777" w:rsidR="007E2C37" w:rsidRPr="007E2C37" w:rsidRDefault="007E2C37" w:rsidP="007E2C3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7E2C37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1C866577" w14:textId="77777777" w:rsidR="005A470E" w:rsidRPr="007E2C37" w:rsidRDefault="005A470E" w:rsidP="00D5009F"/>
    <w:sectPr w:rsidR="005A470E" w:rsidRPr="007E2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E309" w14:textId="77777777" w:rsidR="009B441C" w:rsidRDefault="009B441C" w:rsidP="00EE51CF">
      <w:r>
        <w:separator/>
      </w:r>
    </w:p>
  </w:endnote>
  <w:endnote w:type="continuationSeparator" w:id="0">
    <w:p w14:paraId="70799F64" w14:textId="77777777" w:rsidR="009B441C" w:rsidRDefault="009B441C" w:rsidP="00EE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EB3B" w14:textId="77777777" w:rsidR="009B441C" w:rsidRDefault="009B441C" w:rsidP="00EE51CF">
      <w:r>
        <w:separator/>
      </w:r>
    </w:p>
  </w:footnote>
  <w:footnote w:type="continuationSeparator" w:id="0">
    <w:p w14:paraId="58EA4570" w14:textId="77777777" w:rsidR="009B441C" w:rsidRDefault="009B441C" w:rsidP="00EE5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DC7"/>
    <w:multiLevelType w:val="multilevel"/>
    <w:tmpl w:val="C91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C5727"/>
    <w:multiLevelType w:val="multilevel"/>
    <w:tmpl w:val="514C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262D6"/>
    <w:multiLevelType w:val="multilevel"/>
    <w:tmpl w:val="D55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477EA"/>
    <w:multiLevelType w:val="multilevel"/>
    <w:tmpl w:val="1CEC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169C9"/>
    <w:multiLevelType w:val="multilevel"/>
    <w:tmpl w:val="0C84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A7E0A"/>
    <w:multiLevelType w:val="multilevel"/>
    <w:tmpl w:val="0E0C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B6E3F"/>
    <w:multiLevelType w:val="multilevel"/>
    <w:tmpl w:val="55B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D72AA"/>
    <w:multiLevelType w:val="multilevel"/>
    <w:tmpl w:val="495A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F0AD2"/>
    <w:multiLevelType w:val="multilevel"/>
    <w:tmpl w:val="B7D2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25B2D"/>
    <w:multiLevelType w:val="multilevel"/>
    <w:tmpl w:val="3A74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B6DDC"/>
    <w:multiLevelType w:val="multilevel"/>
    <w:tmpl w:val="9A44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022CD"/>
    <w:multiLevelType w:val="multilevel"/>
    <w:tmpl w:val="7B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92A53"/>
    <w:multiLevelType w:val="multilevel"/>
    <w:tmpl w:val="B6B6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02160"/>
    <w:multiLevelType w:val="multilevel"/>
    <w:tmpl w:val="55D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64890"/>
    <w:multiLevelType w:val="multilevel"/>
    <w:tmpl w:val="E9A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749E9"/>
    <w:multiLevelType w:val="multilevel"/>
    <w:tmpl w:val="5106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2220A"/>
    <w:multiLevelType w:val="multilevel"/>
    <w:tmpl w:val="0EE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76EAB"/>
    <w:multiLevelType w:val="multilevel"/>
    <w:tmpl w:val="BA0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35933"/>
    <w:multiLevelType w:val="multilevel"/>
    <w:tmpl w:val="75F6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564DB"/>
    <w:multiLevelType w:val="multilevel"/>
    <w:tmpl w:val="D2A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15562"/>
    <w:multiLevelType w:val="multilevel"/>
    <w:tmpl w:val="9EBE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3F69D0"/>
    <w:multiLevelType w:val="multilevel"/>
    <w:tmpl w:val="519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E62DF"/>
    <w:multiLevelType w:val="multilevel"/>
    <w:tmpl w:val="98D8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1F5C5D"/>
    <w:multiLevelType w:val="multilevel"/>
    <w:tmpl w:val="371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D85B1B"/>
    <w:multiLevelType w:val="multilevel"/>
    <w:tmpl w:val="DB8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C7A2E"/>
    <w:multiLevelType w:val="multilevel"/>
    <w:tmpl w:val="2EA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A4B5F"/>
    <w:multiLevelType w:val="multilevel"/>
    <w:tmpl w:val="8DC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960B3"/>
    <w:multiLevelType w:val="multilevel"/>
    <w:tmpl w:val="F38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56A94"/>
    <w:multiLevelType w:val="multilevel"/>
    <w:tmpl w:val="D80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E6CD9"/>
    <w:multiLevelType w:val="multilevel"/>
    <w:tmpl w:val="0D08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87700"/>
    <w:multiLevelType w:val="multilevel"/>
    <w:tmpl w:val="1E5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B29AA"/>
    <w:multiLevelType w:val="multilevel"/>
    <w:tmpl w:val="115A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B588A"/>
    <w:multiLevelType w:val="multilevel"/>
    <w:tmpl w:val="BB24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021A5"/>
    <w:multiLevelType w:val="multilevel"/>
    <w:tmpl w:val="FD92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12415"/>
    <w:multiLevelType w:val="multilevel"/>
    <w:tmpl w:val="042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B1770B"/>
    <w:multiLevelType w:val="multilevel"/>
    <w:tmpl w:val="7DC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E6E47"/>
    <w:multiLevelType w:val="multilevel"/>
    <w:tmpl w:val="B17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D3D82"/>
    <w:multiLevelType w:val="multilevel"/>
    <w:tmpl w:val="CCD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742FD"/>
    <w:multiLevelType w:val="multilevel"/>
    <w:tmpl w:val="583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712B2"/>
    <w:multiLevelType w:val="multilevel"/>
    <w:tmpl w:val="EA9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081AE7"/>
    <w:multiLevelType w:val="multilevel"/>
    <w:tmpl w:val="7EB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5F4665"/>
    <w:multiLevelType w:val="multilevel"/>
    <w:tmpl w:val="A890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9115E3"/>
    <w:multiLevelType w:val="multilevel"/>
    <w:tmpl w:val="AC0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8"/>
  </w:num>
  <w:num w:numId="4">
    <w:abstractNumId w:val="21"/>
  </w:num>
  <w:num w:numId="5">
    <w:abstractNumId w:val="29"/>
  </w:num>
  <w:num w:numId="6">
    <w:abstractNumId w:val="15"/>
  </w:num>
  <w:num w:numId="7">
    <w:abstractNumId w:val="34"/>
  </w:num>
  <w:num w:numId="8">
    <w:abstractNumId w:val="26"/>
  </w:num>
  <w:num w:numId="9">
    <w:abstractNumId w:val="27"/>
  </w:num>
  <w:num w:numId="10">
    <w:abstractNumId w:val="40"/>
  </w:num>
  <w:num w:numId="11">
    <w:abstractNumId w:val="1"/>
  </w:num>
  <w:num w:numId="12">
    <w:abstractNumId w:val="39"/>
  </w:num>
  <w:num w:numId="13">
    <w:abstractNumId w:val="18"/>
  </w:num>
  <w:num w:numId="14">
    <w:abstractNumId w:val="14"/>
  </w:num>
  <w:num w:numId="15">
    <w:abstractNumId w:val="5"/>
  </w:num>
  <w:num w:numId="16">
    <w:abstractNumId w:val="3"/>
  </w:num>
  <w:num w:numId="17">
    <w:abstractNumId w:val="16"/>
  </w:num>
  <w:num w:numId="18">
    <w:abstractNumId w:val="22"/>
  </w:num>
  <w:num w:numId="19">
    <w:abstractNumId w:val="7"/>
  </w:num>
  <w:num w:numId="20">
    <w:abstractNumId w:val="19"/>
  </w:num>
  <w:num w:numId="21">
    <w:abstractNumId w:val="11"/>
  </w:num>
  <w:num w:numId="22">
    <w:abstractNumId w:val="10"/>
  </w:num>
  <w:num w:numId="23">
    <w:abstractNumId w:val="6"/>
  </w:num>
  <w:num w:numId="24">
    <w:abstractNumId w:val="42"/>
  </w:num>
  <w:num w:numId="25">
    <w:abstractNumId w:val="24"/>
  </w:num>
  <w:num w:numId="26">
    <w:abstractNumId w:val="32"/>
  </w:num>
  <w:num w:numId="27">
    <w:abstractNumId w:val="13"/>
  </w:num>
  <w:num w:numId="28">
    <w:abstractNumId w:val="25"/>
  </w:num>
  <w:num w:numId="29">
    <w:abstractNumId w:val="33"/>
  </w:num>
  <w:num w:numId="30">
    <w:abstractNumId w:val="35"/>
  </w:num>
  <w:num w:numId="31">
    <w:abstractNumId w:val="17"/>
  </w:num>
  <w:num w:numId="32">
    <w:abstractNumId w:val="36"/>
  </w:num>
  <w:num w:numId="33">
    <w:abstractNumId w:val="37"/>
  </w:num>
  <w:num w:numId="34">
    <w:abstractNumId w:val="41"/>
  </w:num>
  <w:num w:numId="35">
    <w:abstractNumId w:val="30"/>
  </w:num>
  <w:num w:numId="36">
    <w:abstractNumId w:val="20"/>
  </w:num>
  <w:num w:numId="37">
    <w:abstractNumId w:val="28"/>
  </w:num>
  <w:num w:numId="38">
    <w:abstractNumId w:val="31"/>
  </w:num>
  <w:num w:numId="39">
    <w:abstractNumId w:val="0"/>
  </w:num>
  <w:num w:numId="40">
    <w:abstractNumId w:val="12"/>
  </w:num>
  <w:num w:numId="41">
    <w:abstractNumId w:val="23"/>
  </w:num>
  <w:num w:numId="42">
    <w:abstractNumId w:val="9"/>
  </w:num>
  <w:num w:numId="43">
    <w:abstractNumId w:val="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1"/>
    <w:rsid w:val="000174BD"/>
    <w:rsid w:val="00183648"/>
    <w:rsid w:val="002D35CC"/>
    <w:rsid w:val="00456F8D"/>
    <w:rsid w:val="00544171"/>
    <w:rsid w:val="005A470E"/>
    <w:rsid w:val="007E2C37"/>
    <w:rsid w:val="00954DFD"/>
    <w:rsid w:val="009B441C"/>
    <w:rsid w:val="00A52EB8"/>
    <w:rsid w:val="00CD68A8"/>
    <w:rsid w:val="00D5009F"/>
    <w:rsid w:val="00E50582"/>
    <w:rsid w:val="00E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DD7EC5"/>
  <w14:defaultImageDpi w14:val="32767"/>
  <w15:chartTrackingRefBased/>
  <w15:docId w15:val="{1B53BC6D-7F00-4389-810E-F3AC967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2EB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E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EB8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52EB8"/>
  </w:style>
  <w:style w:type="character" w:customStyle="1" w:styleId="pln">
    <w:name w:val="pln"/>
    <w:basedOn w:val="a0"/>
    <w:rsid w:val="00A52EB8"/>
  </w:style>
  <w:style w:type="character" w:customStyle="1" w:styleId="str">
    <w:name w:val="str"/>
    <w:basedOn w:val="a0"/>
    <w:rsid w:val="00A52EB8"/>
  </w:style>
  <w:style w:type="paragraph" w:customStyle="1" w:styleId="l1">
    <w:name w:val="l1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52EB8"/>
  </w:style>
  <w:style w:type="paragraph" w:customStyle="1" w:styleId="l2">
    <w:name w:val="l2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52EB8"/>
  </w:style>
  <w:style w:type="character" w:customStyle="1" w:styleId="lit">
    <w:name w:val="lit"/>
    <w:basedOn w:val="a0"/>
    <w:rsid w:val="00A52EB8"/>
  </w:style>
  <w:style w:type="paragraph" w:customStyle="1" w:styleId="l3">
    <w:name w:val="l3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CD68A8"/>
  </w:style>
  <w:style w:type="character" w:customStyle="1" w:styleId="vlist-s">
    <w:name w:val="vlist-s"/>
    <w:basedOn w:val="a0"/>
    <w:rsid w:val="00CD68A8"/>
  </w:style>
  <w:style w:type="character" w:customStyle="1" w:styleId="mrel">
    <w:name w:val="mrel"/>
    <w:basedOn w:val="a0"/>
    <w:rsid w:val="00CD68A8"/>
  </w:style>
  <w:style w:type="character" w:customStyle="1" w:styleId="mbin">
    <w:name w:val="mbin"/>
    <w:basedOn w:val="a0"/>
    <w:rsid w:val="00CD68A8"/>
  </w:style>
  <w:style w:type="paragraph" w:styleId="a5">
    <w:name w:val="header"/>
    <w:basedOn w:val="a"/>
    <w:link w:val="a6"/>
    <w:uiPriority w:val="99"/>
    <w:unhideWhenUsed/>
    <w:rsid w:val="00EE5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51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5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51CF"/>
    <w:rPr>
      <w:sz w:val="18"/>
      <w:szCs w:val="18"/>
    </w:rPr>
  </w:style>
  <w:style w:type="character" w:customStyle="1" w:styleId="mopen">
    <w:name w:val="mopen"/>
    <w:basedOn w:val="a0"/>
    <w:rsid w:val="007E2C37"/>
  </w:style>
  <w:style w:type="character" w:customStyle="1" w:styleId="mclose">
    <w:name w:val="mclose"/>
    <w:basedOn w:val="a0"/>
    <w:rsid w:val="007E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1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6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0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3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1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63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96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6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39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56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18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4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4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24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50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27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6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52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5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4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23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71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3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6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1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91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32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7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68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8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9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7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7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2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85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7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0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19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8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41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1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11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1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35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8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7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86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3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77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6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27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5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9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2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52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57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37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06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578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40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42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74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4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955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97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09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921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1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6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77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8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3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6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35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49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27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22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12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86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723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1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9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ducoder.net/tasks/seq5ygmk9ctx?coursesId=14604" TargetMode="External"/><Relationship Id="rId21" Type="http://schemas.openxmlformats.org/officeDocument/2006/relationships/hyperlink" Target="https://www.educoder.net/tasks/crt7fjwine4y?coursesId=14604" TargetMode="External"/><Relationship Id="rId42" Type="http://schemas.openxmlformats.org/officeDocument/2006/relationships/hyperlink" Target="https://www.educoder.net/tasks/z3y6j78fovgm?coursesId=14604" TargetMode="External"/><Relationship Id="rId47" Type="http://schemas.openxmlformats.org/officeDocument/2006/relationships/hyperlink" Target="https://www.educoder.net/tasks/e63a89gsh4f2?coursesId=14604" TargetMode="External"/><Relationship Id="rId63" Type="http://schemas.openxmlformats.org/officeDocument/2006/relationships/hyperlink" Target="https://www.educoder.net/tasks/szkxg7qlnabu?coursesId=14604" TargetMode="External"/><Relationship Id="rId68" Type="http://schemas.openxmlformats.org/officeDocument/2006/relationships/hyperlink" Target="https://www.educoder.net/tasks/sxoueplh2vbj?coursesId=14604" TargetMode="External"/><Relationship Id="rId7" Type="http://schemas.openxmlformats.org/officeDocument/2006/relationships/hyperlink" Target="https://www.educoder.net/tasks/z8hmfveurc2s?coursesId=14604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ducoder.net/tasks/ojr3ea6i8fxq?coursesId=14604" TargetMode="External"/><Relationship Id="rId29" Type="http://schemas.openxmlformats.org/officeDocument/2006/relationships/hyperlink" Target="https://www.educoder.net/tasks/6ebfqwtm9srp?coursesId=14604" TargetMode="External"/><Relationship Id="rId11" Type="http://schemas.openxmlformats.org/officeDocument/2006/relationships/hyperlink" Target="https://www.educoder.net/tasks/rofbt63eui5a?coursesId=14604" TargetMode="External"/><Relationship Id="rId24" Type="http://schemas.openxmlformats.org/officeDocument/2006/relationships/hyperlink" Target="https://www.educoder.net/tasks/ljhm53zub7nt?coursesId=14604" TargetMode="External"/><Relationship Id="rId32" Type="http://schemas.openxmlformats.org/officeDocument/2006/relationships/hyperlink" Target="https://www.educoder.net/tasks/frc2u9qw8mvx?coursesId=14604" TargetMode="External"/><Relationship Id="rId37" Type="http://schemas.openxmlformats.org/officeDocument/2006/relationships/hyperlink" Target="https://www.educoder.net/tasks/f3vtblpke4oa?coursesId=14604" TargetMode="External"/><Relationship Id="rId40" Type="http://schemas.openxmlformats.org/officeDocument/2006/relationships/hyperlink" Target="https://www.educoder.net/tasks/9is8f5hlftx3?coursesId=14604" TargetMode="External"/><Relationship Id="rId45" Type="http://schemas.openxmlformats.org/officeDocument/2006/relationships/hyperlink" Target="https://www.educoder.net/tasks/nxtqhlricv8j?coursesId=14604" TargetMode="External"/><Relationship Id="rId53" Type="http://schemas.openxmlformats.org/officeDocument/2006/relationships/hyperlink" Target="https://www.educoder.net/tasks/lt9qnmj4fhv2?coursesId=14604" TargetMode="External"/><Relationship Id="rId58" Type="http://schemas.openxmlformats.org/officeDocument/2006/relationships/hyperlink" Target="https://www.educoder.net/tasks/jxu4lyrf2gv7?coursesId=14604" TargetMode="External"/><Relationship Id="rId66" Type="http://schemas.openxmlformats.org/officeDocument/2006/relationships/hyperlink" Target="https://www.educoder.net/tasks/ex37zvascn5b?coursesId=14604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educoder.net/tasks/3f6pa7jvqg54?coursesId=14604" TargetMode="External"/><Relationship Id="rId19" Type="http://schemas.openxmlformats.org/officeDocument/2006/relationships/hyperlink" Target="https://www.educoder.net/tasks/crt7fjwine4y?coursesId=14604" TargetMode="External"/><Relationship Id="rId14" Type="http://schemas.openxmlformats.org/officeDocument/2006/relationships/hyperlink" Target="https://www.educoder.net/tasks/isvf3bk5hpj9?coursesId=14604" TargetMode="External"/><Relationship Id="rId22" Type="http://schemas.openxmlformats.org/officeDocument/2006/relationships/hyperlink" Target="https://www.educoder.net/tasks/ljhm53zub7nt?coursesId=14604" TargetMode="External"/><Relationship Id="rId27" Type="http://schemas.openxmlformats.org/officeDocument/2006/relationships/hyperlink" Target="https://www.educoder.net/tasks/seq5ygmk9ctx?coursesId=14604" TargetMode="External"/><Relationship Id="rId30" Type="http://schemas.openxmlformats.org/officeDocument/2006/relationships/hyperlink" Target="https://www.educoder.net/tasks/6ebfqwtm9srp?coursesId=14604" TargetMode="External"/><Relationship Id="rId35" Type="http://schemas.openxmlformats.org/officeDocument/2006/relationships/hyperlink" Target="https://www.educoder.net/tasks/f3vtblpke4oa?coursesId=14604" TargetMode="External"/><Relationship Id="rId43" Type="http://schemas.openxmlformats.org/officeDocument/2006/relationships/hyperlink" Target="https://www.educoder.net/tasks/z3y6j78fovgm?coursesId=14604" TargetMode="External"/><Relationship Id="rId48" Type="http://schemas.openxmlformats.org/officeDocument/2006/relationships/hyperlink" Target="https://www.educoder.net/tasks/e63a89gsh4f2?coursesId=14604" TargetMode="External"/><Relationship Id="rId56" Type="http://schemas.openxmlformats.org/officeDocument/2006/relationships/hyperlink" Target="https://www.educoder.net/tasks/jxu4lyrf2gv7?coursesId=14604" TargetMode="External"/><Relationship Id="rId64" Type="http://schemas.openxmlformats.org/officeDocument/2006/relationships/hyperlink" Target="https://www.educoder.net/tasks/szkxg7qlnabu?coursesId=14604" TargetMode="External"/><Relationship Id="rId69" Type="http://schemas.openxmlformats.org/officeDocument/2006/relationships/hyperlink" Target="https://www.educoder.net/tasks/sxoueplh2vbj?coursesId=14604" TargetMode="External"/><Relationship Id="rId8" Type="http://schemas.openxmlformats.org/officeDocument/2006/relationships/hyperlink" Target="https://www.educoder.net/tasks/z8hmfveurc2s?coursesId=14604" TargetMode="External"/><Relationship Id="rId51" Type="http://schemas.openxmlformats.org/officeDocument/2006/relationships/hyperlink" Target="https://www.educoder.net/tasks/bokfwp5tsvgc?coursesId=14604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educoder.net/tasks/rofbt63eui5a?coursesId=14604" TargetMode="External"/><Relationship Id="rId17" Type="http://schemas.openxmlformats.org/officeDocument/2006/relationships/hyperlink" Target="https://www.educoder.net/tasks/ojr3ea6i8fxq?coursesId=14604" TargetMode="External"/><Relationship Id="rId25" Type="http://schemas.openxmlformats.org/officeDocument/2006/relationships/hyperlink" Target="https://www.educoder.net/tasks/ljhm53zub7nt?coursesId=14604" TargetMode="External"/><Relationship Id="rId33" Type="http://schemas.openxmlformats.org/officeDocument/2006/relationships/hyperlink" Target="https://www.educoder.net/tasks/frc2u9qw8mvx?coursesId=14604" TargetMode="External"/><Relationship Id="rId38" Type="http://schemas.openxmlformats.org/officeDocument/2006/relationships/hyperlink" Target="https://www.educoder.net/tasks/9is8f5hlftx3?coursesId=14604" TargetMode="External"/><Relationship Id="rId46" Type="http://schemas.openxmlformats.org/officeDocument/2006/relationships/hyperlink" Target="https://www.educoder.net/tasks/nxtqhlricv8j?coursesId=14604" TargetMode="External"/><Relationship Id="rId59" Type="http://schemas.openxmlformats.org/officeDocument/2006/relationships/hyperlink" Target="https://www.educoder.net/tasks/3f6pa7jvqg54?coursesId=14604" TargetMode="External"/><Relationship Id="rId67" Type="http://schemas.openxmlformats.org/officeDocument/2006/relationships/hyperlink" Target="https://www.educoder.net/tasks/ex37zvascn5b?coursesId=14604" TargetMode="External"/><Relationship Id="rId20" Type="http://schemas.openxmlformats.org/officeDocument/2006/relationships/hyperlink" Target="https://www.educoder.net/tasks/crt7fjwine4y?coursesId=14604" TargetMode="External"/><Relationship Id="rId41" Type="http://schemas.openxmlformats.org/officeDocument/2006/relationships/hyperlink" Target="https://www.educoder.net/tasks/z3y6j78fovgm?coursesId=14604" TargetMode="External"/><Relationship Id="rId54" Type="http://schemas.openxmlformats.org/officeDocument/2006/relationships/hyperlink" Target="https://www.educoder.net/tasks/lt9qnmj4fhv2?coursesId=14604" TargetMode="External"/><Relationship Id="rId62" Type="http://schemas.openxmlformats.org/officeDocument/2006/relationships/hyperlink" Target="https://www.educoder.net/tasks/szkxg7qlnabu?coursesId=14604" TargetMode="External"/><Relationship Id="rId70" Type="http://schemas.openxmlformats.org/officeDocument/2006/relationships/hyperlink" Target="https://www.educoder.net/tasks/sxoueplh2vbj?coursesId=146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educoder.net/tasks/isvf3bk5hpj9?coursesId=14604" TargetMode="External"/><Relationship Id="rId23" Type="http://schemas.openxmlformats.org/officeDocument/2006/relationships/hyperlink" Target="https://www.educoder.net/tasks/ljhm53zub7nt?coursesId=14604" TargetMode="External"/><Relationship Id="rId28" Type="http://schemas.openxmlformats.org/officeDocument/2006/relationships/hyperlink" Target="https://www.educoder.net/tasks/seq5ygmk9ctx?coursesId=14604" TargetMode="External"/><Relationship Id="rId36" Type="http://schemas.openxmlformats.org/officeDocument/2006/relationships/hyperlink" Target="https://www.educoder.net/tasks/f3vtblpke4oa?coursesId=14604" TargetMode="External"/><Relationship Id="rId49" Type="http://schemas.openxmlformats.org/officeDocument/2006/relationships/hyperlink" Target="https://www.educoder.net/tasks/e63a89gsh4f2?coursesId=14604" TargetMode="External"/><Relationship Id="rId57" Type="http://schemas.openxmlformats.org/officeDocument/2006/relationships/hyperlink" Target="https://www.educoder.net/tasks/jxu4lyrf2gv7?coursesId=14604" TargetMode="External"/><Relationship Id="rId10" Type="http://schemas.openxmlformats.org/officeDocument/2006/relationships/hyperlink" Target="https://www.educoder.net/tasks/rofbt63eui5a?coursesId=14604" TargetMode="External"/><Relationship Id="rId31" Type="http://schemas.openxmlformats.org/officeDocument/2006/relationships/hyperlink" Target="https://www.educoder.net/tasks/6ebfqwtm9srp?coursesId=14604" TargetMode="External"/><Relationship Id="rId44" Type="http://schemas.openxmlformats.org/officeDocument/2006/relationships/hyperlink" Target="https://www.educoder.net/tasks/nxtqhlricv8j?coursesId=14604" TargetMode="External"/><Relationship Id="rId52" Type="http://schemas.openxmlformats.org/officeDocument/2006/relationships/hyperlink" Target="https://www.educoder.net/tasks/bokfwp5tsvgc?coursesId=14604" TargetMode="External"/><Relationship Id="rId60" Type="http://schemas.openxmlformats.org/officeDocument/2006/relationships/hyperlink" Target="https://www.educoder.net/tasks/3f6pa7jvqg54?coursesId=14604" TargetMode="External"/><Relationship Id="rId65" Type="http://schemas.openxmlformats.org/officeDocument/2006/relationships/hyperlink" Target="https://www.educoder.net/tasks/ex37zvascn5b?coursesId=146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z8hmfveurc2s?coursesId=14604" TargetMode="External"/><Relationship Id="rId13" Type="http://schemas.openxmlformats.org/officeDocument/2006/relationships/hyperlink" Target="https://www.educoder.net/tasks/isvf3bk5hpj9?coursesId=14604" TargetMode="External"/><Relationship Id="rId18" Type="http://schemas.openxmlformats.org/officeDocument/2006/relationships/hyperlink" Target="https://www.educoder.net/tasks/ojr3ea6i8fxq?coursesId=14604" TargetMode="External"/><Relationship Id="rId39" Type="http://schemas.openxmlformats.org/officeDocument/2006/relationships/hyperlink" Target="https://www.educoder.net/tasks/9is8f5hlftx3?coursesId=14604" TargetMode="External"/><Relationship Id="rId34" Type="http://schemas.openxmlformats.org/officeDocument/2006/relationships/hyperlink" Target="https://www.educoder.net/tasks/frc2u9qw8mvx?coursesId=14604" TargetMode="External"/><Relationship Id="rId50" Type="http://schemas.openxmlformats.org/officeDocument/2006/relationships/hyperlink" Target="https://www.educoder.net/tasks/bokfwp5tsvgc?coursesId=14604" TargetMode="External"/><Relationship Id="rId55" Type="http://schemas.openxmlformats.org/officeDocument/2006/relationships/hyperlink" Target="https://www.educoder.net/tasks/lt9qnmj4fhv2?coursesId=146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27</Pages>
  <Words>2467</Words>
  <Characters>14065</Characters>
  <Application>Microsoft Office Word</Application>
  <DocSecurity>0</DocSecurity>
  <Lines>117</Lines>
  <Paragraphs>32</Paragraphs>
  <ScaleCrop>false</ScaleCrop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Shuangzhe</dc:creator>
  <cp:keywords/>
  <dc:description/>
  <cp:lastModifiedBy>Chen Shuangzhe</cp:lastModifiedBy>
  <cp:revision>7</cp:revision>
  <dcterms:created xsi:type="dcterms:W3CDTF">2021-09-30T00:10:00Z</dcterms:created>
  <dcterms:modified xsi:type="dcterms:W3CDTF">2021-10-16T12:07:00Z</dcterms:modified>
</cp:coreProperties>
</file>