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401A0" w14:textId="77777777" w:rsidR="00AA386B" w:rsidRPr="00AA386B" w:rsidRDefault="00AA386B" w:rsidP="00AA386B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1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关：变换单词顺序</w:t>
      </w:r>
    </w:p>
    <w:p w14:paraId="238F05F5" w14:textId="77777777" w:rsidR="00AA386B" w:rsidRPr="00AA386B" w:rsidRDefault="00AA386B" w:rsidP="00AA386B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40E44FA3" w14:textId="77777777" w:rsidR="00AA386B" w:rsidRPr="00AA386B" w:rsidRDefault="00AA386B" w:rsidP="00387284">
      <w:pPr>
        <w:widowControl/>
        <w:numPr>
          <w:ilvl w:val="0"/>
          <w:numId w:val="1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11CFEC92" w14:textId="77777777" w:rsidR="00AA386B" w:rsidRPr="00AA386B" w:rsidRDefault="00AA386B" w:rsidP="00387284">
      <w:pPr>
        <w:widowControl/>
        <w:numPr>
          <w:ilvl w:val="0"/>
          <w:numId w:val="1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70B35409" w14:textId="77777777" w:rsidR="00AA386B" w:rsidRPr="00AA386B" w:rsidRDefault="00AA386B" w:rsidP="00387284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7" w:anchor="%E4%BB%BB%E5%8A%A1%E6%8F%8F%E8%BF%B0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2AABC38C" w14:textId="77777777" w:rsidR="00AA386B" w:rsidRPr="00AA386B" w:rsidRDefault="00AA386B" w:rsidP="00387284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8" w:anchor="%E7%BC%96%E7%A8%8B%E8%A6%81%E6%B1%82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1A79A974" w14:textId="77777777" w:rsidR="00AA386B" w:rsidRPr="00AA386B" w:rsidRDefault="00AA386B" w:rsidP="00387284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9" w:anchor="%E6%B5%8B%E8%AF%95%E8%AF%B4%E6%98%8E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48668794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5D2EA63A">
          <v:rect id="_x0000_i1107" style="width:0;height:0" o:hralign="center" o:hrstd="t" o:hr="t" fillcolor="#a0a0a0" stroked="f"/>
        </w:pict>
      </w:r>
    </w:p>
    <w:p w14:paraId="206C1AB3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6E490803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设计一个程序，让用户输入一行句子，数出句子中有多少个单词并输出，再让用户输入一串数字表示单词重新排序的顺序，最后按用户设定的顺序来输出一行新的句子。要求所有数组都只能用new来定义。</w:t>
      </w:r>
    </w:p>
    <w:p w14:paraId="02C543C5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64C58699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用户输入的句子里只包含字母和空格（句子末尾没有空格），以回车完成输入，该句子最多100个字符，句子里最多10个单词。用户输入的一串数字是正常表示单词顺序的，不用考虑异常情况。</w:t>
      </w:r>
    </w:p>
    <w:p w14:paraId="08C997F8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38D7BD4A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766683FF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测试输入： </w:t>
      </w:r>
    </w:p>
    <w:p w14:paraId="73488551" w14:textId="402F6C9C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This is a good day to work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</w:p>
    <w:p w14:paraId="7605C532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6543210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</w:p>
    <w:p w14:paraId="780B44CC" w14:textId="55E2B9FB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预期输出： </w:t>
      </w:r>
    </w:p>
    <w:p w14:paraId="41180C0D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7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</w:p>
    <w:p w14:paraId="4785A290" w14:textId="635B4FFA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work </w:t>
      </w:r>
      <w:proofErr w:type="gramStart"/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to day</w:t>
      </w:r>
      <w:proofErr w:type="gramEnd"/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good a is This</w:t>
      </w:r>
    </w:p>
    <w:p w14:paraId="6CBA509E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1ABF648">
          <v:rect id="_x0000_i1108" style="width:0;height:0" o:hralign="center" o:hrstd="t" o:hr="t" fillcolor="#a0a0a0" stroked="f"/>
        </w:pict>
      </w:r>
    </w:p>
    <w:p w14:paraId="42B3A33A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309C125D" w14:textId="77777777" w:rsidR="00AA386B" w:rsidRPr="00AA386B" w:rsidRDefault="00AA386B" w:rsidP="00AA386B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关：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(*)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约</w:t>
      </w:r>
      <w:proofErr w:type="gramStart"/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瑟</w:t>
      </w:r>
      <w:proofErr w:type="gramEnd"/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夫环问题</w:t>
      </w:r>
    </w:p>
    <w:p w14:paraId="6E7951AC" w14:textId="77777777" w:rsidR="00AA386B" w:rsidRPr="00AA386B" w:rsidRDefault="00AA386B" w:rsidP="00AA386B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3F3F3629" w14:textId="77777777" w:rsidR="00AA386B" w:rsidRPr="00AA386B" w:rsidRDefault="00AA386B" w:rsidP="00387284">
      <w:pPr>
        <w:widowControl/>
        <w:numPr>
          <w:ilvl w:val="0"/>
          <w:numId w:val="3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770D9457" w14:textId="77777777" w:rsidR="00AA386B" w:rsidRPr="00AA386B" w:rsidRDefault="00AA386B" w:rsidP="00387284">
      <w:pPr>
        <w:widowControl/>
        <w:numPr>
          <w:ilvl w:val="0"/>
          <w:numId w:val="3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5F00B874" w14:textId="77777777" w:rsidR="00AA386B" w:rsidRPr="00AA386B" w:rsidRDefault="00AA386B" w:rsidP="00387284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0" w:anchor="%E4%BB%BB%E5%8A%A1%E6%8F%8F%E8%BF%B0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39B114E1" w14:textId="77777777" w:rsidR="00AA386B" w:rsidRPr="00AA386B" w:rsidRDefault="00AA386B" w:rsidP="00387284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1" w:anchor="%E7%BC%96%E7%A8%8B%E8%A6%81%E6%B1%82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597AD44D" w14:textId="77777777" w:rsidR="00AA386B" w:rsidRPr="00AA386B" w:rsidRDefault="00AA386B" w:rsidP="00387284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2" w:anchor="%E6%B5%8B%E8%AF%95%E8%AF%B4%E6%98%8E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582F82A3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5B399CA9">
          <v:rect id="_x0000_i1111" style="width:0;height:0" o:hralign="center" o:hrstd="t" o:hr="t" fillcolor="#a0a0a0" stroked="f"/>
        </w:pict>
      </w:r>
    </w:p>
    <w:p w14:paraId="31B379F0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4D59B40B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n个人围成一圈，按顺序从1到n编号。从第一个人开始报数1、2、3，报到3的人退出圈子，下一个人从1开始重新报数，报到3的人退出圈子。如此进行下去，直到留下最后一个人。当给定一个正整数n时，请问留下来的人的编号是多少？</w:t>
      </w:r>
    </w:p>
    <w:p w14:paraId="055CEB42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58B9ED9C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根据提示，在右侧编辑器补充代码，输入一个正整数n，输出留下来的人的编号</w:t>
      </w:r>
    </w:p>
    <w:p w14:paraId="6FDD6112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1AE1E2DB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66C8B403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</w:p>
    <w:p w14:paraId="3CAEC9BB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4C3BE3B9">
          <v:rect id="_x0000_i1112" style="width:0;height:0" o:hralign="center" o:hrstd="t" o:hr="t" fillcolor="#a0a0a0" stroked="f"/>
        </w:pict>
      </w:r>
    </w:p>
    <w:p w14:paraId="187DE154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579A1D00" w14:textId="77777777" w:rsidR="00AA386B" w:rsidRPr="00AA386B" w:rsidRDefault="00AA386B" w:rsidP="00AA386B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3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关：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(*)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再次判断回文数</w:t>
      </w:r>
    </w:p>
    <w:p w14:paraId="4E5767EF" w14:textId="77777777" w:rsidR="00AA386B" w:rsidRPr="00AA386B" w:rsidRDefault="00AA386B" w:rsidP="00AA386B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0A3B1AFD" w14:textId="77777777" w:rsidR="00AA386B" w:rsidRPr="00AA386B" w:rsidRDefault="00AA386B" w:rsidP="00387284">
      <w:pPr>
        <w:widowControl/>
        <w:numPr>
          <w:ilvl w:val="0"/>
          <w:numId w:val="5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18870340" w14:textId="77777777" w:rsidR="00AA386B" w:rsidRPr="00AA386B" w:rsidRDefault="00AA386B" w:rsidP="00387284">
      <w:pPr>
        <w:widowControl/>
        <w:numPr>
          <w:ilvl w:val="0"/>
          <w:numId w:val="5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0E946F97" w14:textId="77777777" w:rsidR="00AA386B" w:rsidRPr="00AA386B" w:rsidRDefault="00AA386B" w:rsidP="00387284">
      <w:pPr>
        <w:widowControl/>
        <w:numPr>
          <w:ilvl w:val="0"/>
          <w:numId w:val="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3" w:anchor="%E4%BB%BB%E5%8A%A1%E6%8F%8F%E8%BF%B0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6F89B650" w14:textId="77777777" w:rsidR="00AA386B" w:rsidRPr="00AA386B" w:rsidRDefault="00AA386B" w:rsidP="00387284">
      <w:pPr>
        <w:widowControl/>
        <w:numPr>
          <w:ilvl w:val="0"/>
          <w:numId w:val="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4" w:anchor="%E7%BC%96%E7%A8%8B%E8%A6%81%E6%B1%82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11241FB0" w14:textId="77777777" w:rsidR="00AA386B" w:rsidRPr="00AA386B" w:rsidRDefault="00AA386B" w:rsidP="00387284">
      <w:pPr>
        <w:widowControl/>
        <w:numPr>
          <w:ilvl w:val="0"/>
          <w:numId w:val="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5" w:anchor="%E6%B5%8B%E8%AF%95%E8%AF%B4%E6%98%8E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31E069E5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3936D91F">
          <v:rect id="_x0000_i1115" style="width:0;height:0" o:hralign="center" o:hrstd="t" o:hr="t" fillcolor="#a0a0a0" stroked="f"/>
        </w:pict>
      </w:r>
    </w:p>
    <w:p w14:paraId="094B508F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295E33AD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本关任务：把右侧代码中的两个函数main和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func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填补完整，使得该程序能判断用户输入的一个正整数是否为回文数（即顺读和倒读相同的数）。</w:t>
      </w:r>
    </w:p>
    <w:p w14:paraId="1DF13064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48DA3D2D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根据提示，在右侧编辑器补充代码，判断用户输入的一个正整数是否为回文数。注意以下要求： 1：只能在“此处填补几行代码”的位置添加代码。 2：不可定义新的变量、数组或其它对象。不可使用循环。 3：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func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函数的定义中不可调用库函数。 4：用户的输入必定为一串数字（少于20个字符），以回车完成输入。 5：填补部分的代码总共不超过10行（分号和逗号合计不超过10个）。</w:t>
      </w:r>
    </w:p>
    <w:p w14:paraId="7769C0CF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2F16C0C2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16ED9A30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338909833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Yes</w:t>
      </w:r>
    </w:p>
    <w:p w14:paraId="3440D065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378909833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No</w:t>
      </w:r>
    </w:p>
    <w:p w14:paraId="35878BEF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08344079">
          <v:rect id="_x0000_i1116" style="width:0;height:0" o:hralign="center" o:hrstd="t" o:hr="t" fillcolor="#a0a0a0" stroked="f"/>
        </w:pict>
      </w:r>
    </w:p>
    <w:p w14:paraId="2C10101D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440C960D" w14:textId="77777777" w:rsidR="00AA386B" w:rsidRPr="00AA386B" w:rsidRDefault="00AA386B" w:rsidP="00AA386B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4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关：函数补全</w:t>
      </w:r>
    </w:p>
    <w:p w14:paraId="31E54A1D" w14:textId="77777777" w:rsidR="00AA386B" w:rsidRPr="00AA386B" w:rsidRDefault="00AA386B" w:rsidP="00AA386B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445908C3" w14:textId="77777777" w:rsidR="00AA386B" w:rsidRPr="00AA386B" w:rsidRDefault="00AA386B" w:rsidP="00387284">
      <w:pPr>
        <w:widowControl/>
        <w:numPr>
          <w:ilvl w:val="0"/>
          <w:numId w:val="7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26B1EC98" w14:textId="77777777" w:rsidR="00AA386B" w:rsidRPr="00AA386B" w:rsidRDefault="00AA386B" w:rsidP="00387284">
      <w:pPr>
        <w:widowControl/>
        <w:numPr>
          <w:ilvl w:val="0"/>
          <w:numId w:val="7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12CE4F33" w14:textId="77777777" w:rsidR="00AA386B" w:rsidRPr="00AA386B" w:rsidRDefault="00AA386B" w:rsidP="00387284">
      <w:pPr>
        <w:widowControl/>
        <w:numPr>
          <w:ilvl w:val="0"/>
          <w:numId w:val="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6" w:anchor="%E4%BB%BB%E5%8A%A1%E6%8F%8F%E8%BF%B0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0FC1120D" w14:textId="77777777" w:rsidR="00AA386B" w:rsidRPr="00AA386B" w:rsidRDefault="00AA386B" w:rsidP="00387284">
      <w:pPr>
        <w:widowControl/>
        <w:numPr>
          <w:ilvl w:val="0"/>
          <w:numId w:val="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7" w:anchor="%E7%BC%96%E7%A8%8B%E8%A6%81%E6%B1%82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7CDE2AE0" w14:textId="77777777" w:rsidR="00AA386B" w:rsidRPr="00AA386B" w:rsidRDefault="00AA386B" w:rsidP="00387284">
      <w:pPr>
        <w:widowControl/>
        <w:numPr>
          <w:ilvl w:val="0"/>
          <w:numId w:val="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8" w:anchor="%E6%B5%8B%E8%AF%95%E8%AF%B4%E6%98%8E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721FCF61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44119AA0">
          <v:rect id="_x0000_i1119" style="width:0;height:0" o:hralign="center" o:hrstd="t" o:hr="t" fillcolor="#a0a0a0" stroked="f"/>
        </w:pict>
      </w:r>
    </w:p>
    <w:p w14:paraId="4963ADC1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lastRenderedPageBreak/>
        <w:t>任务描述</w:t>
      </w:r>
    </w:p>
    <w:p w14:paraId="100DA626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把右侧代码补充完整，包括在main函数之前添加2行代码以及在最后添加一个函数的定义，使得该程序能在一行里输出三个数：输出的第一个数是x（即用户输入的第一个数）减去y（即用户输入的第二个数）的差的</w:t>
      </w:r>
      <w:proofErr w:type="gram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位数，第二个数是x的3倍，第三个数是y的2倍。</w:t>
      </w:r>
    </w:p>
    <w:p w14:paraId="76ABBBE5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355433F5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根据提示，在右侧编辑器补充代码，使得程序运行符合上面的要求。说明： 要求1：在“此处填补2行代码”的位置只能添加2行代码。 要求2：在“此处定义一个函数”的位置只能添加一个函数的定义。该函数体中只有2行代码，且不包含任何数组名、无输出操作。 要求3：注意输出的各个数之间都有个空格，与运行示例中格式一致。 要求4：不能在未标明的位置添加或修改代码。 注：上述“2行代码”的意思是只有2个分号，在参数表之外没有逗号。</w:t>
      </w:r>
    </w:p>
    <w:p w14:paraId="7A5A09E7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6B3AE331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4D2ACDCE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18 5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3 54 10</w:t>
      </w:r>
    </w:p>
    <w:p w14:paraId="7E262D2D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265BCE5">
          <v:rect id="_x0000_i1120" style="width:0;height:0" o:hralign="center" o:hrstd="t" o:hr="t" fillcolor="#a0a0a0" stroked="f"/>
        </w:pict>
      </w:r>
    </w:p>
    <w:p w14:paraId="19A01348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235A4503" w14:textId="77777777" w:rsidR="00AA386B" w:rsidRPr="00AA386B" w:rsidRDefault="00AA386B" w:rsidP="00AA386B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br/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5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关：日期读取</w:t>
      </w:r>
    </w:p>
    <w:p w14:paraId="59164367" w14:textId="77777777" w:rsidR="00AA386B" w:rsidRPr="00AA386B" w:rsidRDefault="00AA386B" w:rsidP="00AA386B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4624B2EA" w14:textId="77777777" w:rsidR="00AA386B" w:rsidRPr="00AA386B" w:rsidRDefault="00AA386B" w:rsidP="00387284">
      <w:pPr>
        <w:widowControl/>
        <w:numPr>
          <w:ilvl w:val="0"/>
          <w:numId w:val="9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lastRenderedPageBreak/>
        <w:t>任务要求</w:t>
      </w:r>
    </w:p>
    <w:p w14:paraId="08F09573" w14:textId="77777777" w:rsidR="00AA386B" w:rsidRPr="00AA386B" w:rsidRDefault="00AA386B" w:rsidP="00387284">
      <w:pPr>
        <w:widowControl/>
        <w:numPr>
          <w:ilvl w:val="0"/>
          <w:numId w:val="9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10A21979" w14:textId="77777777" w:rsidR="00AA386B" w:rsidRPr="00AA386B" w:rsidRDefault="00AA386B" w:rsidP="00387284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9" w:anchor="%E4%BB%BB%E5%8A%A1%E6%8F%8F%E8%BF%B0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35B7EF61" w14:textId="77777777" w:rsidR="00AA386B" w:rsidRPr="00AA386B" w:rsidRDefault="00AA386B" w:rsidP="00387284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0" w:anchor="%E7%BC%96%E7%A8%8B%E8%A6%81%E6%B1%82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6C672D75" w14:textId="77777777" w:rsidR="00AA386B" w:rsidRPr="00AA386B" w:rsidRDefault="00AA386B" w:rsidP="00387284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1" w:anchor="%E6%B5%8B%E8%AF%95%E8%AF%B4%E6%98%8E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4D47DDCF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44BBC82C">
          <v:rect id="_x0000_i1123" style="width:0;height:0" o:hralign="center" o:hrstd="t" o:hr="t" fillcolor="#a0a0a0" stroked="f"/>
        </w:pict>
      </w:r>
    </w:p>
    <w:p w14:paraId="59153539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1DA7C28C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本关任务：写一个函数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getDate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，从键盘读入一个形如dd-mmm-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yy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的日期。其中dd是一个1位或2位的</w:t>
      </w:r>
      <w:proofErr w:type="gram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表示日</w:t>
      </w:r>
      <w:proofErr w:type="gram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的整数，mmm是月份的3个字母的缩写，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yy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是两位数的年份。函数读入这个日期，并将它们以数字形式传给3个参数。</w:t>
      </w:r>
    </w:p>
    <w:p w14:paraId="47DF2B7B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5793F77B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根据提示，在右侧编辑器补充代码，函数读入日期，并将它们以数字形式传给3个参数。假设输入的日期总是合法的</w:t>
      </w:r>
    </w:p>
    <w:p w14:paraId="628A15CE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66735DCB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72E22C67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5-Mar-18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5 3 18</w:t>
      </w:r>
    </w:p>
    <w:p w14:paraId="69CE6EB1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2FB0777">
          <v:rect id="_x0000_i1124" style="width:0;height:0" o:hralign="center" o:hrstd="t" o:hr="t" fillcolor="#a0a0a0" stroked="f"/>
        </w:pict>
      </w:r>
    </w:p>
    <w:p w14:paraId="2F795F22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419F9A53" w14:textId="77777777" w:rsidR="00AA386B" w:rsidRPr="00AA386B" w:rsidRDefault="00AA386B" w:rsidP="00AA386B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lastRenderedPageBreak/>
        <w:t>第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6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关：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Julian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历法</w:t>
      </w:r>
    </w:p>
    <w:p w14:paraId="22F04A88" w14:textId="77777777" w:rsidR="00AA386B" w:rsidRPr="00AA386B" w:rsidRDefault="00AA386B" w:rsidP="00AA386B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7767F7DA" w14:textId="77777777" w:rsidR="00AA386B" w:rsidRPr="00AA386B" w:rsidRDefault="00AA386B" w:rsidP="00387284">
      <w:pPr>
        <w:widowControl/>
        <w:numPr>
          <w:ilvl w:val="0"/>
          <w:numId w:val="11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6A9C6C17" w14:textId="77777777" w:rsidR="00AA386B" w:rsidRPr="00AA386B" w:rsidRDefault="00AA386B" w:rsidP="00387284">
      <w:pPr>
        <w:widowControl/>
        <w:numPr>
          <w:ilvl w:val="0"/>
          <w:numId w:val="11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0DEB9EFA" w14:textId="77777777" w:rsidR="00AA386B" w:rsidRPr="00AA386B" w:rsidRDefault="00AA386B" w:rsidP="00387284">
      <w:pPr>
        <w:widowControl/>
        <w:numPr>
          <w:ilvl w:val="0"/>
          <w:numId w:val="1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2" w:anchor="%E4%BB%BB%E5%8A%A1%E6%8F%8F%E8%BF%B0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233E9086" w14:textId="77777777" w:rsidR="00AA386B" w:rsidRPr="00AA386B" w:rsidRDefault="00AA386B" w:rsidP="00387284">
      <w:pPr>
        <w:widowControl/>
        <w:numPr>
          <w:ilvl w:val="0"/>
          <w:numId w:val="1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3" w:anchor="%E7%BC%96%E7%A8%8B%E8%A6%81%E6%B1%82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323B24E5" w14:textId="77777777" w:rsidR="00AA386B" w:rsidRPr="00AA386B" w:rsidRDefault="00AA386B" w:rsidP="00387284">
      <w:pPr>
        <w:widowControl/>
        <w:numPr>
          <w:ilvl w:val="0"/>
          <w:numId w:val="1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4" w:anchor="%E6%B5%8B%E8%AF%95%E8%AF%B4%E6%98%8E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22033238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5C5398C">
          <v:rect id="_x0000_i1127" style="width:0;height:0" o:hralign="center" o:hrstd="t" o:hr="t" fillcolor="#a0a0a0" stroked="f"/>
        </w:pict>
      </w:r>
    </w:p>
    <w:p w14:paraId="6FAA5DB1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75D936D9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本关任务：Julian历法是用年以及这一年中的第几天来表示日期。设计一个函数，将Julian历法表示的日期</w:t>
      </w:r>
      <w:proofErr w:type="gram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转换成月和</w:t>
      </w:r>
      <w:proofErr w:type="gram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日，如Mar 8（注意闰年的问题）。函数返回一个字符串，即转换后的月和日。如果参数有错，如天数为第370天，返回NULL指针，此时屏幕无打印输出。</w:t>
      </w:r>
    </w:p>
    <w:p w14:paraId="291A243C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6AECDFF2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根据提示，在右侧编辑器补充代码，用户输入年份和天数，输出转换后的月和日。如果参数有错，如天数为第370天，返回NULL指针，此时屏幕无打印输出。</w:t>
      </w:r>
    </w:p>
    <w:p w14:paraId="1C583210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7E85600F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19057490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 xml:space="preserve">测试输入： </w:t>
      </w:r>
    </w:p>
    <w:p w14:paraId="451AB5CC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1998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</w:p>
    <w:p w14:paraId="6F24D26A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33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</w:p>
    <w:p w14:paraId="5AC6E63F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预期输出：</w:t>
      </w:r>
    </w:p>
    <w:p w14:paraId="5DC30DE4" w14:textId="72A90F8F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Feb 2</w:t>
      </w:r>
    </w:p>
    <w:p w14:paraId="1EF8DA24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1A3D6D87">
          <v:rect id="_x0000_i1128" style="width:0;height:0" o:hralign="center" o:hrstd="t" o:hr="t" fillcolor="#a0a0a0" stroked="f"/>
        </w:pict>
      </w:r>
    </w:p>
    <w:p w14:paraId="4BD569A6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49F7CBB9" w14:textId="77777777" w:rsidR="00AA386B" w:rsidRPr="00AA386B" w:rsidRDefault="00AA386B" w:rsidP="00AA386B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7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关：字符串处理排序</w:t>
      </w:r>
    </w:p>
    <w:p w14:paraId="424F660D" w14:textId="77777777" w:rsidR="00AA386B" w:rsidRPr="00AA386B" w:rsidRDefault="00AA386B" w:rsidP="00AA386B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7B0AE57F" w14:textId="77777777" w:rsidR="00AA386B" w:rsidRPr="00AA386B" w:rsidRDefault="00AA386B" w:rsidP="00387284">
      <w:pPr>
        <w:widowControl/>
        <w:numPr>
          <w:ilvl w:val="0"/>
          <w:numId w:val="13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6C13451A" w14:textId="77777777" w:rsidR="00AA386B" w:rsidRPr="00AA386B" w:rsidRDefault="00AA386B" w:rsidP="00387284">
      <w:pPr>
        <w:widowControl/>
        <w:numPr>
          <w:ilvl w:val="0"/>
          <w:numId w:val="13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3A4EDBF9" w14:textId="77777777" w:rsidR="00AA386B" w:rsidRPr="00AA386B" w:rsidRDefault="00AA386B" w:rsidP="00387284">
      <w:pPr>
        <w:widowControl/>
        <w:numPr>
          <w:ilvl w:val="0"/>
          <w:numId w:val="1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5" w:anchor="%E4%BB%BB%E5%8A%A1%E6%8F%8F%E8%BF%B0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7E59BE17" w14:textId="77777777" w:rsidR="00AA386B" w:rsidRPr="00AA386B" w:rsidRDefault="00AA386B" w:rsidP="00387284">
      <w:pPr>
        <w:widowControl/>
        <w:numPr>
          <w:ilvl w:val="0"/>
          <w:numId w:val="1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6" w:anchor="%E7%BC%96%E7%A8%8B%E8%A6%81%E6%B1%82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53DE6201" w14:textId="77777777" w:rsidR="00AA386B" w:rsidRPr="00AA386B" w:rsidRDefault="00AA386B" w:rsidP="00387284">
      <w:pPr>
        <w:widowControl/>
        <w:numPr>
          <w:ilvl w:val="0"/>
          <w:numId w:val="1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7" w:anchor="%E6%B5%8B%E8%AF%95%E8%AF%B4%E6%98%8E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15629EB3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7BDF179">
          <v:rect id="_x0000_i1131" style="width:0;height:0" o:hralign="center" o:hrstd="t" o:hr="t" fillcolor="#a0a0a0" stroked="f"/>
        </w:pict>
      </w:r>
    </w:p>
    <w:p w14:paraId="036F06CF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5564D524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本关任务：输入若干个字符串(每个字符串的长度不超过30个字符，字符串总数不超过30)，和一个英文字符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ch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。 要求删除每个字符串中的字符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ch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(区分大小写)，得到新的字符串，然后将新的字符串按照字典逆序排序后输出。</w:t>
      </w:r>
    </w:p>
    <w:p w14:paraId="1851AAC9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1011994B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根据提示，在右侧编辑器补充代码，用户依次输入字符串数量n，n</w:t>
      </w:r>
      <w:proofErr w:type="gram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字符串和一个英文字符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ch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。删除每个字符串中的字符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ch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(区分大小写)，得到新的字符串，然后将新的字符串按照字典逆序排序后输出。</w:t>
      </w:r>
    </w:p>
    <w:p w14:paraId="0E329589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459F6097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7A051FED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测试输入： </w:t>
      </w:r>
    </w:p>
    <w:p w14:paraId="67AE55E8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</w:p>
    <w:p w14:paraId="15A16C5B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abcddc</w:t>
      </w:r>
      <w:proofErr w:type="spellEnd"/>
    </w:p>
    <w:p w14:paraId="669AD7AA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proofErr w:type="spellStart"/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sxwcdez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</w:p>
    <w:p w14:paraId="0E496710" w14:textId="4CF17824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proofErr w:type="spellStart"/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ncvccvd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c</w:t>
      </w:r>
    </w:p>
    <w:p w14:paraId="7527ED4A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预期输出： </w:t>
      </w:r>
    </w:p>
    <w:p w14:paraId="4E5EBB64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proofErr w:type="spellStart"/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sxwdez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</w:p>
    <w:p w14:paraId="17044A86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proofErr w:type="spellStart"/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nvvd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</w:p>
    <w:p w14:paraId="31037B00" w14:textId="2347DD5F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proofErr w:type="spellStart"/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abdd</w:t>
      </w:r>
      <w:proofErr w:type="spellEnd"/>
    </w:p>
    <w:p w14:paraId="6D926C97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最大值：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91</w:t>
      </w:r>
    </w:p>
    <w:p w14:paraId="255CC289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3CE5764A">
          <v:rect id="_x0000_i1132" style="width:0;height:0" o:hralign="center" o:hrstd="t" o:hr="t" fillcolor="#a0a0a0" stroked="f"/>
        </w:pict>
      </w:r>
    </w:p>
    <w:p w14:paraId="729FC7F9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744A6E47" w14:textId="77777777" w:rsidR="00AA386B" w:rsidRPr="00AA386B" w:rsidRDefault="00AA386B" w:rsidP="00AA386B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8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关：最大和第二大数</w:t>
      </w:r>
    </w:p>
    <w:p w14:paraId="66758085" w14:textId="77777777" w:rsidR="00AA386B" w:rsidRPr="00AA386B" w:rsidRDefault="00AA386B" w:rsidP="00AA386B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44D0495B" w14:textId="77777777" w:rsidR="00AA386B" w:rsidRPr="00AA386B" w:rsidRDefault="00AA386B" w:rsidP="00387284">
      <w:pPr>
        <w:widowControl/>
        <w:numPr>
          <w:ilvl w:val="0"/>
          <w:numId w:val="15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059AF623" w14:textId="77777777" w:rsidR="00AA386B" w:rsidRPr="00AA386B" w:rsidRDefault="00AA386B" w:rsidP="00387284">
      <w:pPr>
        <w:widowControl/>
        <w:numPr>
          <w:ilvl w:val="0"/>
          <w:numId w:val="15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24E15A88" w14:textId="77777777" w:rsidR="00AA386B" w:rsidRPr="00AA386B" w:rsidRDefault="00AA386B" w:rsidP="00387284">
      <w:pPr>
        <w:widowControl/>
        <w:numPr>
          <w:ilvl w:val="0"/>
          <w:numId w:val="1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8" w:anchor="%E4%BB%BB%E5%8A%A1%E6%8F%8F%E8%BF%B0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745AE79F" w14:textId="77777777" w:rsidR="00AA386B" w:rsidRPr="00AA386B" w:rsidRDefault="00AA386B" w:rsidP="00387284">
      <w:pPr>
        <w:widowControl/>
        <w:numPr>
          <w:ilvl w:val="0"/>
          <w:numId w:val="1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9" w:anchor="%E7%BC%96%E7%A8%8B%E8%A6%81%E6%B1%82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5E74C542" w14:textId="77777777" w:rsidR="00AA386B" w:rsidRPr="00AA386B" w:rsidRDefault="00AA386B" w:rsidP="00387284">
      <w:pPr>
        <w:widowControl/>
        <w:numPr>
          <w:ilvl w:val="0"/>
          <w:numId w:val="1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0" w:anchor="%E6%B5%8B%E8%AF%95%E8%AF%B4%E6%98%8E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40C0509D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E222FB6">
          <v:rect id="_x0000_i1135" style="width:0;height:0" o:hralign="center" o:hrstd="t" o:hr="t" fillcolor="#a0a0a0" stroked="f"/>
        </w:pict>
      </w:r>
    </w:p>
    <w:p w14:paraId="2CE1767F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608BA959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本关任务：修改ppt中分治法求最大</w:t>
      </w:r>
      <w:proofErr w:type="gram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最</w:t>
      </w:r>
      <w:proofErr w:type="gram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小数的程序，使之能够求最大和第二大数，同时还要求尽量节约空间</w:t>
      </w:r>
    </w:p>
    <w:p w14:paraId="68EC928C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56BEEF2E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根据提示，在右侧编辑器补充代码，用户先输入元素个数n(n&gt;2)，然后依次输入这n</w:t>
      </w:r>
      <w:proofErr w:type="gram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整数，输出其中最大和第二大数</w:t>
      </w:r>
    </w:p>
    <w:p w14:paraId="75EAAE3F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472B8E5D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6D0159C7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5 4 -3 2 5 1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5 4</w:t>
      </w:r>
    </w:p>
    <w:p w14:paraId="67DE18E2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08D3580">
          <v:rect id="_x0000_i1136" style="width:0;height:0" o:hralign="center" o:hrstd="t" o:hr="t" fillcolor="#a0a0a0" stroked="f"/>
        </w:pict>
      </w:r>
    </w:p>
    <w:p w14:paraId="4E6D7E07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4DF8C6FF" w14:textId="77777777" w:rsidR="00AA386B" w:rsidRPr="00AA386B" w:rsidRDefault="00AA386B" w:rsidP="00AA386B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9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关：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(*)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实现</w:t>
      </w:r>
      <w:proofErr w:type="spellStart"/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strrchr</w:t>
      </w:r>
      <w:proofErr w:type="spellEnd"/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函数</w:t>
      </w:r>
    </w:p>
    <w:p w14:paraId="5BF71434" w14:textId="77777777" w:rsidR="00AA386B" w:rsidRPr="00AA386B" w:rsidRDefault="00AA386B" w:rsidP="00AA386B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30CEFA7D" w14:textId="77777777" w:rsidR="00AA386B" w:rsidRPr="00AA386B" w:rsidRDefault="00AA386B" w:rsidP="00387284">
      <w:pPr>
        <w:widowControl/>
        <w:numPr>
          <w:ilvl w:val="0"/>
          <w:numId w:val="17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0F6C60F5" w14:textId="77777777" w:rsidR="00AA386B" w:rsidRPr="00AA386B" w:rsidRDefault="00AA386B" w:rsidP="00387284">
      <w:pPr>
        <w:widowControl/>
        <w:numPr>
          <w:ilvl w:val="0"/>
          <w:numId w:val="17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4BD05EC9" w14:textId="77777777" w:rsidR="00AA386B" w:rsidRPr="00AA386B" w:rsidRDefault="00AA386B" w:rsidP="00387284">
      <w:pPr>
        <w:widowControl/>
        <w:numPr>
          <w:ilvl w:val="0"/>
          <w:numId w:val="1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31" w:anchor="%E4%BB%BB%E5%8A%A1%E6%8F%8F%E8%BF%B0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13D11F50" w14:textId="77777777" w:rsidR="00AA386B" w:rsidRPr="00AA386B" w:rsidRDefault="00AA386B" w:rsidP="00387284">
      <w:pPr>
        <w:widowControl/>
        <w:numPr>
          <w:ilvl w:val="0"/>
          <w:numId w:val="1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2" w:anchor="%E7%BC%96%E7%A8%8B%E8%A6%81%E6%B1%82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58AAEED1" w14:textId="77777777" w:rsidR="00AA386B" w:rsidRPr="00AA386B" w:rsidRDefault="00AA386B" w:rsidP="00387284">
      <w:pPr>
        <w:widowControl/>
        <w:numPr>
          <w:ilvl w:val="0"/>
          <w:numId w:val="1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3" w:anchor="%E6%B5%8B%E8%AF%95%E8%AF%B4%E6%98%8E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3098AEF4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13E6F32F">
          <v:rect id="_x0000_i1139" style="width:0;height:0" o:hralign="center" o:hrstd="t" o:hr="t" fillcolor="#a0a0a0" stroked="f"/>
        </w:pict>
      </w:r>
    </w:p>
    <w:p w14:paraId="6C7C971C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02BE1086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本关任务：实现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cstring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库的函数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strrchr</w:t>
      </w:r>
      <w:proofErr w:type="spellEnd"/>
    </w:p>
    <w:p w14:paraId="508CA830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3F1D2C88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strrchr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第一个参数为输入字符串，第二个参数为要查找的字符。返回一个指针，指向被查找的字符串在字符串中最后出现的位置。如果没有出现，返回空指针。字符串最大长度50。</w:t>
      </w:r>
    </w:p>
    <w:p w14:paraId="5D4227E2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4E00F812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4857DEEF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测试输入： </w:t>
      </w:r>
    </w:p>
    <w:p w14:paraId="02D97C99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proofErr w:type="spellStart"/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asdfgfdsa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</w:p>
    <w:p w14:paraId="11F5ACF9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f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</w:p>
    <w:p w14:paraId="3668C89A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预期输出： </w:t>
      </w:r>
    </w:p>
    <w:p w14:paraId="1639A4C1" w14:textId="18F97E23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proofErr w:type="spellStart"/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fgfdsa</w:t>
      </w:r>
      <w:proofErr w:type="spellEnd"/>
    </w:p>
    <w:p w14:paraId="15D4EE68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</w:p>
    <w:p w14:paraId="1026A384" w14:textId="49475696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proofErr w:type="spellStart"/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asdgdsa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</w:p>
    <w:p w14:paraId="118048B8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f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</w:p>
    <w:p w14:paraId="206355EB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预期输出： </w:t>
      </w:r>
    </w:p>
    <w:p w14:paraId="3C724E44" w14:textId="01727E49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no</w:t>
      </w:r>
    </w:p>
    <w:p w14:paraId="08314B7E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1E0C03C1">
          <v:rect id="_x0000_i1140" style="width:0;height:0" o:hralign="center" o:hrstd="t" o:hr="t" fillcolor="#a0a0a0" stroked="f"/>
        </w:pict>
      </w:r>
    </w:p>
    <w:p w14:paraId="6629CA82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开始你的任务吧，祝你成功！</w:t>
      </w:r>
    </w:p>
    <w:p w14:paraId="5FA93591" w14:textId="77777777" w:rsidR="00AA386B" w:rsidRPr="00AA386B" w:rsidRDefault="00AA386B" w:rsidP="00AA386B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10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关：字符串奇数位置的序列</w:t>
      </w:r>
    </w:p>
    <w:p w14:paraId="7978EF83" w14:textId="77777777" w:rsidR="00AA386B" w:rsidRPr="00AA386B" w:rsidRDefault="00AA386B" w:rsidP="00AA386B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2F896DC0" w14:textId="77777777" w:rsidR="00AA386B" w:rsidRPr="00AA386B" w:rsidRDefault="00AA386B" w:rsidP="00387284">
      <w:pPr>
        <w:widowControl/>
        <w:numPr>
          <w:ilvl w:val="0"/>
          <w:numId w:val="19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46442DA6" w14:textId="77777777" w:rsidR="00AA386B" w:rsidRPr="00AA386B" w:rsidRDefault="00AA386B" w:rsidP="00387284">
      <w:pPr>
        <w:widowControl/>
        <w:numPr>
          <w:ilvl w:val="0"/>
          <w:numId w:val="19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40981D69" w14:textId="77777777" w:rsidR="00AA386B" w:rsidRPr="00AA386B" w:rsidRDefault="00AA386B" w:rsidP="00387284">
      <w:pPr>
        <w:widowControl/>
        <w:numPr>
          <w:ilvl w:val="0"/>
          <w:numId w:val="2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34" w:anchor="%E4%BB%BB%E5%8A%A1%E6%8F%8F%E8%BF%B0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26AD1266" w14:textId="77777777" w:rsidR="00AA386B" w:rsidRPr="00AA386B" w:rsidRDefault="00AA386B" w:rsidP="00387284">
      <w:pPr>
        <w:widowControl/>
        <w:numPr>
          <w:ilvl w:val="0"/>
          <w:numId w:val="2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5" w:anchor="%E7%BC%96%E7%A8%8B%E8%A6%81%E6%B1%82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58A790F2" w14:textId="77777777" w:rsidR="00AA386B" w:rsidRPr="00AA386B" w:rsidRDefault="00AA386B" w:rsidP="00387284">
      <w:pPr>
        <w:widowControl/>
        <w:numPr>
          <w:ilvl w:val="0"/>
          <w:numId w:val="2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6" w:anchor="%E6%B5%8B%E8%AF%95%E8%AF%B4%E6%98%8E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2F706F1A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6E46BA5">
          <v:rect id="_x0000_i1143" style="width:0;height:0" o:hralign="center" o:hrstd="t" o:hr="t" fillcolor="#a0a0a0" stroked="f"/>
        </w:pict>
      </w:r>
    </w:p>
    <w:p w14:paraId="07631476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7F14A870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本关任务：编写一个函数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oddstr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，将一个字符串奇数位置的字符构成一个字符串</w:t>
      </w:r>
    </w:p>
    <w:p w14:paraId="568ECC05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3F35B50E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根据提示，在右侧编辑器补充代码，用户输入一个长度小于200的字符串，main函数通过调用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oddstr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得到该字符串奇数位置的字符构成的字符串，然后输出新的字符串</w:t>
      </w:r>
    </w:p>
    <w:p w14:paraId="0A6FC0BE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7C41E6A7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073A8643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123456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246</w:t>
      </w:r>
    </w:p>
    <w:p w14:paraId="6B3D79E6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pict w14:anchorId="340284B0">
          <v:rect id="_x0000_i1144" style="width:0;height:0" o:hralign="center" o:hrstd="t" o:hr="t" fillcolor="#a0a0a0" stroked="f"/>
        </w:pict>
      </w:r>
    </w:p>
    <w:p w14:paraId="307A6A49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516F6530" w14:textId="77777777" w:rsidR="00AA386B" w:rsidRPr="00AA386B" w:rsidRDefault="00AA386B" w:rsidP="00AA386B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11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关：浮点数加法</w:t>
      </w:r>
    </w:p>
    <w:p w14:paraId="3989B289" w14:textId="77777777" w:rsidR="00AA386B" w:rsidRPr="00AA386B" w:rsidRDefault="00AA386B" w:rsidP="00AA386B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72931246" w14:textId="77777777" w:rsidR="00AA386B" w:rsidRPr="00AA386B" w:rsidRDefault="00AA386B" w:rsidP="00387284">
      <w:pPr>
        <w:widowControl/>
        <w:numPr>
          <w:ilvl w:val="0"/>
          <w:numId w:val="21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0F3105D6" w14:textId="77777777" w:rsidR="00AA386B" w:rsidRPr="00AA386B" w:rsidRDefault="00AA386B" w:rsidP="00387284">
      <w:pPr>
        <w:widowControl/>
        <w:numPr>
          <w:ilvl w:val="0"/>
          <w:numId w:val="21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66B9A6B3" w14:textId="77777777" w:rsidR="00AA386B" w:rsidRPr="00AA386B" w:rsidRDefault="00AA386B" w:rsidP="00387284">
      <w:pPr>
        <w:widowControl/>
        <w:numPr>
          <w:ilvl w:val="0"/>
          <w:numId w:val="2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37" w:anchor="%E4%BB%BB%E5%8A%A1%E6%8F%8F%E8%BF%B0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7B3D1790" w14:textId="77777777" w:rsidR="00AA386B" w:rsidRPr="00AA386B" w:rsidRDefault="00AA386B" w:rsidP="00387284">
      <w:pPr>
        <w:widowControl/>
        <w:numPr>
          <w:ilvl w:val="0"/>
          <w:numId w:val="2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8" w:anchor="%E7%BC%96%E7%A8%8B%E8%A6%81%E6%B1%82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71BDD6C9" w14:textId="77777777" w:rsidR="00AA386B" w:rsidRPr="00AA386B" w:rsidRDefault="00AA386B" w:rsidP="00387284">
      <w:pPr>
        <w:widowControl/>
        <w:numPr>
          <w:ilvl w:val="0"/>
          <w:numId w:val="2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9" w:anchor="%E6%B5%8B%E8%AF%95%E8%AF%B4%E6%98%8E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1AE5D761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1D0F40E6">
          <v:rect id="_x0000_i1147" style="width:0;height:0" o:hralign="center" o:hrstd="t" o:hr="t" fillcolor="#a0a0a0" stroked="f"/>
        </w:pict>
      </w:r>
    </w:p>
    <w:p w14:paraId="7E846F8A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39B7F007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本关任务：实现两个正浮点数a, b的精确加法</w:t>
      </w:r>
    </w:p>
    <w:p w14:paraId="60800FC9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2BEA8AA8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根据提示，在右侧编辑器补充代码，定义函数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add_float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(char* a, char* b, char* res)实现两个正浮点数a, b的精确加法。 注意：只需要实现函数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add_float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，函数中没有任何输入输出。 函数的输入参数char* a和char* b都是用字符串表示的正浮点数。保证a, b一定都包含一个字符是小数点</w:t>
      </w:r>
      <w:proofErr w:type="gram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’</w:t>
      </w:r>
      <w:proofErr w:type="gram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.’，保证其余字符全是0-9的数字。保证a, b不超过128个字符。 函数的输出参数char* res，保证浮点数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a+b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的结果不超过 128 </w:t>
      </w:r>
      <w:proofErr w:type="gram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字符。 要求res字符串必须包含小数点</w:t>
      </w:r>
      <w:proofErr w:type="gram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’</w:t>
      </w:r>
      <w:proofErr w:type="gram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.’（即使结果是像下面 sample 1 这样并没有小数部分）。 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要求res字符串没有任何多余的前缀字符</w:t>
      </w:r>
      <w:proofErr w:type="gram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’</w:t>
      </w:r>
      <w:proofErr w:type="gram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0</w:t>
      </w:r>
      <w:proofErr w:type="gram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’</w:t>
      </w:r>
      <w:proofErr w:type="gram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和后缀字符</w:t>
      </w:r>
      <w:proofErr w:type="gram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’</w:t>
      </w:r>
      <w:proofErr w:type="gram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0</w:t>
      </w:r>
      <w:proofErr w:type="gram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’</w:t>
      </w:r>
      <w:proofErr w:type="gram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（即使结果像下面 sample 2 这样没有整数部分）。 注意：虽然要求结果字符串res必须有小数点且没有任何前缀后缀0，但是并不保证字符串a, b满足这两点。</w:t>
      </w:r>
    </w:p>
    <w:p w14:paraId="5FD61370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32B4A9AC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57DDFA3C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0.1 0.9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1.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注意：不是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1.0</w:t>
      </w:r>
    </w:p>
    <w:p w14:paraId="79D5A5F6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.01 .09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.1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注意：不是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0.1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，也不是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0.10</w:t>
      </w:r>
    </w:p>
    <w:p w14:paraId="144CCA3A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D397CA3">
          <v:rect id="_x0000_i1148" style="width:0;height:0" o:hralign="center" o:hrstd="t" o:hr="t" fillcolor="#a0a0a0" stroked="f"/>
        </w:pict>
      </w:r>
    </w:p>
    <w:p w14:paraId="60F6D049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796DAA4F" w14:textId="77777777" w:rsidR="00AA386B" w:rsidRPr="00AA386B" w:rsidRDefault="00AA386B" w:rsidP="00AA386B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12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关：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(*)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小写变大写</w:t>
      </w:r>
    </w:p>
    <w:p w14:paraId="7F2B8E8F" w14:textId="77777777" w:rsidR="00AA386B" w:rsidRPr="00AA386B" w:rsidRDefault="00AA386B" w:rsidP="00AA386B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4508F983" w14:textId="77777777" w:rsidR="00AA386B" w:rsidRPr="00AA386B" w:rsidRDefault="00AA386B" w:rsidP="00387284">
      <w:pPr>
        <w:widowControl/>
        <w:numPr>
          <w:ilvl w:val="0"/>
          <w:numId w:val="23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0458F048" w14:textId="77777777" w:rsidR="00AA386B" w:rsidRPr="00AA386B" w:rsidRDefault="00AA386B" w:rsidP="00387284">
      <w:pPr>
        <w:widowControl/>
        <w:numPr>
          <w:ilvl w:val="0"/>
          <w:numId w:val="23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6306BDE4" w14:textId="77777777" w:rsidR="00AA386B" w:rsidRPr="00AA386B" w:rsidRDefault="00AA386B" w:rsidP="00387284">
      <w:pPr>
        <w:widowControl/>
        <w:numPr>
          <w:ilvl w:val="0"/>
          <w:numId w:val="2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40" w:anchor="%E4%BB%BB%E5%8A%A1%E6%8F%8F%E8%BF%B0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14AFB576" w14:textId="77777777" w:rsidR="00AA386B" w:rsidRPr="00AA386B" w:rsidRDefault="00AA386B" w:rsidP="00387284">
      <w:pPr>
        <w:widowControl/>
        <w:numPr>
          <w:ilvl w:val="0"/>
          <w:numId w:val="2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41" w:anchor="%E7%BC%96%E7%A8%8B%E8%A6%81%E6%B1%82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33D13D58" w14:textId="77777777" w:rsidR="00AA386B" w:rsidRPr="00AA386B" w:rsidRDefault="00AA386B" w:rsidP="00387284">
      <w:pPr>
        <w:widowControl/>
        <w:numPr>
          <w:ilvl w:val="0"/>
          <w:numId w:val="2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42" w:anchor="%E6%B5%8B%E8%AF%95%E8%AF%B4%E6%98%8E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7D2B2BC3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67E8ECA">
          <v:rect id="_x0000_i1151" style="width:0;height:0" o:hralign="center" o:hrstd="t" o:hr="t" fillcolor="#a0a0a0" stroked="f"/>
        </w:pict>
      </w:r>
    </w:p>
    <w:p w14:paraId="7C3ACD06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76D862AD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本关任务：写出所给代码中的两个函数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funA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和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funB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的声明与定义，使得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funA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(p)=a能实现通过指针p访问用户输入的字符串a，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funB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能将该字符串中的小写字母全部变成大写，并返回这个大写的字符串。</w:t>
      </w:r>
    </w:p>
    <w:p w14:paraId="664E7EA8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6C5DDDF4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根据提示，在右侧编辑器补充代码，除了实现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funA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和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funB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外，不能修改包括main函数在内的其他代码，不能在全局定义新的变量、指针、数组和函数等，不能调用其他的库。 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funA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和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funB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内不能调用任何输入输出函数（包含但不限于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cin,cout,scanf,prinf,getchar,putchar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等等）。 不允许存在内存泄漏，由于EC不能检测内存泄漏(同学们可以自行了解内存泄漏检测工具</w:t>
      </w:r>
      <w:proofErr w:type="spell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valgrind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)，助教将进行手动评测（以最后一次提交为准）。 每个测试用例有三行，每行对应一个字符串，长度不超过98，而且只含有小写和大写字母。 输出有三行，将输入转化为大写后，按顺序输出。</w:t>
      </w:r>
    </w:p>
    <w:p w14:paraId="6818BB32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17D25A30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47AE39E4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</w:p>
    <w:p w14:paraId="675A782B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ieee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</w:p>
    <w:p w14:paraId="49B76DF4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proofErr w:type="spellStart"/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tryAtry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</w:p>
    <w:p w14:paraId="6F77CC6F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proofErr w:type="spellStart"/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acisOK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</w:t>
      </w:r>
    </w:p>
    <w:p w14:paraId="02B9541B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IEEE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</w:p>
    <w:p w14:paraId="0ED1BBEA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TRYATRY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</w:p>
    <w:p w14:paraId="7BDAA1ED" w14:textId="1ADC41B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ACISOK</w:t>
      </w:r>
    </w:p>
    <w:p w14:paraId="0D82EDAC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038ADBA">
          <v:rect id="_x0000_i1152" style="width:0;height:0" o:hralign="center" o:hrstd="t" o:hr="t" fillcolor="#a0a0a0" stroked="f"/>
        </w:pict>
      </w:r>
    </w:p>
    <w:p w14:paraId="72E49A9A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开始你的任务吧，祝你成功！</w:t>
      </w:r>
    </w:p>
    <w:p w14:paraId="3A527245" w14:textId="77777777" w:rsidR="00AA386B" w:rsidRPr="00AA386B" w:rsidRDefault="00AA386B" w:rsidP="00AA386B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13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关：日期推算</w:t>
      </w:r>
    </w:p>
    <w:p w14:paraId="07F68E06" w14:textId="77777777" w:rsidR="00AA386B" w:rsidRPr="00AA386B" w:rsidRDefault="00AA386B" w:rsidP="00AA386B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18B31E33" w14:textId="77777777" w:rsidR="00AA386B" w:rsidRPr="00AA386B" w:rsidRDefault="00AA386B" w:rsidP="00387284">
      <w:pPr>
        <w:widowControl/>
        <w:numPr>
          <w:ilvl w:val="0"/>
          <w:numId w:val="25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2A9A4FD6" w14:textId="77777777" w:rsidR="00AA386B" w:rsidRPr="00AA386B" w:rsidRDefault="00AA386B" w:rsidP="00387284">
      <w:pPr>
        <w:widowControl/>
        <w:numPr>
          <w:ilvl w:val="0"/>
          <w:numId w:val="25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7CF59F41" w14:textId="77777777" w:rsidR="00AA386B" w:rsidRPr="00AA386B" w:rsidRDefault="00AA386B" w:rsidP="00387284">
      <w:pPr>
        <w:widowControl/>
        <w:numPr>
          <w:ilvl w:val="0"/>
          <w:numId w:val="2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43" w:anchor="%E4%BB%BB%E5%8A%A1%E6%8F%8F%E8%BF%B0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75EB6AA2" w14:textId="77777777" w:rsidR="00AA386B" w:rsidRPr="00AA386B" w:rsidRDefault="00AA386B" w:rsidP="00387284">
      <w:pPr>
        <w:widowControl/>
        <w:numPr>
          <w:ilvl w:val="0"/>
          <w:numId w:val="2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44" w:anchor="%E7%BC%96%E7%A8%8B%E8%A6%81%E6%B1%82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6366C9F4" w14:textId="77777777" w:rsidR="00AA386B" w:rsidRPr="00AA386B" w:rsidRDefault="00AA386B" w:rsidP="00387284">
      <w:pPr>
        <w:widowControl/>
        <w:numPr>
          <w:ilvl w:val="0"/>
          <w:numId w:val="2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45" w:anchor="%E6%B5%8B%E8%AF%95%E8%AF%B4%E6%98%8E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795E6E47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3FA023E3">
          <v:rect id="_x0000_i1155" style="width:0;height:0" o:hralign="center" o:hrstd="t" o:hr="t" fillcolor="#a0a0a0" stroked="f"/>
        </w:pict>
      </w:r>
    </w:p>
    <w:p w14:paraId="36B9956D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08A6455A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本关任务：设计一个程序用于向后推算指定日期经过n天后的具体日期。</w:t>
      </w:r>
    </w:p>
    <w:p w14:paraId="6DBF3D7F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5CA72CFE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根据提示，在右侧编辑器补充代码，输入为长度为8的字符串str和一个正整数n，str前四位表示年份，后四位表示月和日。当推算出的年份大于4位数时，输出“out of limit!”，否则输出8位的具体日期。</w:t>
      </w:r>
    </w:p>
    <w:p w14:paraId="1475EFDB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0B7F6766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31AE686E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测试输入： 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00250709 60000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01891017</w:t>
      </w:r>
    </w:p>
    <w:p w14:paraId="0AE91C88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D8D8C75">
          <v:rect id="_x0000_i1156" style="width:0;height:0" o:hralign="center" o:hrstd="t" o:hr="t" fillcolor="#a0a0a0" stroked="f"/>
        </w:pict>
      </w:r>
    </w:p>
    <w:p w14:paraId="2BF83558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开始你的任务吧，祝你成功！</w:t>
      </w:r>
    </w:p>
    <w:p w14:paraId="13DCADCA" w14:textId="77777777" w:rsidR="00AA386B" w:rsidRPr="00AA386B" w:rsidRDefault="00AA386B" w:rsidP="00AA386B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14</w:t>
      </w:r>
      <w:r w:rsidRPr="00AA386B">
        <w:rPr>
          <w:rFonts w:ascii="Segoe UI" w:eastAsia="宋体" w:hAnsi="Segoe UI" w:cs="Segoe UI"/>
          <w:color w:val="444444"/>
          <w:kern w:val="0"/>
          <w:sz w:val="27"/>
          <w:szCs w:val="27"/>
        </w:rPr>
        <w:t>关：字符串字符对调</w:t>
      </w:r>
    </w:p>
    <w:p w14:paraId="1403E498" w14:textId="77777777" w:rsidR="00AA386B" w:rsidRPr="00AA386B" w:rsidRDefault="00AA386B" w:rsidP="00AA386B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74655642" w14:textId="77777777" w:rsidR="00AA386B" w:rsidRPr="00AA386B" w:rsidRDefault="00AA386B" w:rsidP="00387284">
      <w:pPr>
        <w:widowControl/>
        <w:numPr>
          <w:ilvl w:val="0"/>
          <w:numId w:val="27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6EAB2745" w14:textId="77777777" w:rsidR="00AA386B" w:rsidRPr="00AA386B" w:rsidRDefault="00AA386B" w:rsidP="00387284">
      <w:pPr>
        <w:widowControl/>
        <w:numPr>
          <w:ilvl w:val="0"/>
          <w:numId w:val="27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A386B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370E87AA" w14:textId="77777777" w:rsidR="00AA386B" w:rsidRPr="00AA386B" w:rsidRDefault="00AA386B" w:rsidP="00387284">
      <w:pPr>
        <w:widowControl/>
        <w:numPr>
          <w:ilvl w:val="0"/>
          <w:numId w:val="2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46" w:anchor="%E4%BB%BB%E5%8A%A1%E6%8F%8F%E8%BF%B0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43775980" w14:textId="77777777" w:rsidR="00AA386B" w:rsidRPr="00AA386B" w:rsidRDefault="00AA386B" w:rsidP="00387284">
      <w:pPr>
        <w:widowControl/>
        <w:numPr>
          <w:ilvl w:val="0"/>
          <w:numId w:val="2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47" w:anchor="%E7%BC%96%E7%A8%8B%E8%A6%81%E6%B1%82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54B16E0C" w14:textId="77777777" w:rsidR="00AA386B" w:rsidRPr="00AA386B" w:rsidRDefault="00AA386B" w:rsidP="00387284">
      <w:pPr>
        <w:widowControl/>
        <w:numPr>
          <w:ilvl w:val="0"/>
          <w:numId w:val="2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48" w:anchor="%E6%B5%8B%E8%AF%95%E8%AF%B4%E6%98%8E" w:history="1">
        <w:r w:rsidRPr="00AA386B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35D7A770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5C57262E">
          <v:rect id="_x0000_i1159" style="width:0;height:0" o:hralign="center" o:hrstd="t" o:hr="t" fillcolor="#a0a0a0" stroked="f"/>
        </w:pict>
      </w:r>
    </w:p>
    <w:p w14:paraId="2D3F4ECD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70BEE383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设计一个程序，让用户输入两串字母，存入两个字符数组中，然后将它们中下标相同的非空字符对调，再输出这两个新的字符串。用户输入的两串字母都小于20个（大小写不限），不包含其它字符，以回车完成输入。</w:t>
      </w:r>
    </w:p>
    <w:p w14:paraId="662B1F02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1F518AD6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用户输入两串字母，存入两个字符数组中，然后将它们中下标相同的非空字符对调，再输出这两个新的字符串。用户输入的两串字母都小于20个（大小写不限），不包含其它字符，以回车完成输入。限制要求如下： a) 除了iostream之外不可包含其它库； b) 只能定义两个长度为20的字符数组、一个字符变量、一个字符指针，不定义别的变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量、数组或其它对象； c) 对该字符变量只能进行赋值运算，不能进行算术或其它运算（包括复合赋值、</w:t>
      </w:r>
      <w:proofErr w:type="gramStart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自增自减</w:t>
      </w:r>
      <w:proofErr w:type="gram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等）。</w:t>
      </w:r>
    </w:p>
    <w:p w14:paraId="1647F7EE" w14:textId="77777777" w:rsidR="00AA386B" w:rsidRPr="00AA386B" w:rsidRDefault="00AA386B" w:rsidP="00AA386B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A386B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61FF242D" w14:textId="77777777" w:rsidR="00AA386B" w:rsidRPr="00AA386B" w:rsidRDefault="00AA386B" w:rsidP="00AA386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10667811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测试输入： </w:t>
      </w:r>
    </w:p>
    <w:p w14:paraId="456E8CCD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ABCDEFGH</w:t>
      </w: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</w:p>
    <w:p w14:paraId="3745BDA8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proofErr w:type="spellStart"/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abcde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</w:p>
    <w:p w14:paraId="069E464A" w14:textId="17627596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预期输出： </w:t>
      </w:r>
    </w:p>
    <w:p w14:paraId="424620BB" w14:textId="77777777" w:rsid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proofErr w:type="spellStart"/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abcdeFGH</w:t>
      </w:r>
      <w:proofErr w:type="spellEnd"/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</w:p>
    <w:p w14:paraId="141BAD77" w14:textId="00FB4301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Consolas" w:eastAsia="宋体" w:hAnsi="Consolas" w:cs="宋体"/>
          <w:color w:val="333333"/>
          <w:kern w:val="0"/>
          <w:sz w:val="20"/>
          <w:szCs w:val="20"/>
        </w:rPr>
        <w:t>ABCDE</w:t>
      </w:r>
    </w:p>
    <w:p w14:paraId="04DA5CEA" w14:textId="77777777" w:rsidR="00AA386B" w:rsidRPr="00AA386B" w:rsidRDefault="00AA386B" w:rsidP="00AA386B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16609FBC">
          <v:rect id="_x0000_i1160" style="width:0;height:0" o:hralign="center" o:hrstd="t" o:hr="t" fillcolor="#a0a0a0" stroked="f"/>
        </w:pict>
      </w:r>
    </w:p>
    <w:p w14:paraId="482B36B4" w14:textId="77777777" w:rsidR="00AA386B" w:rsidRPr="00AA386B" w:rsidRDefault="00AA386B" w:rsidP="00AA386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A386B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1C866577" w14:textId="77777777" w:rsidR="005A470E" w:rsidRPr="00AA386B" w:rsidRDefault="005A470E" w:rsidP="00AA386B"/>
    <w:sectPr w:rsidR="005A470E" w:rsidRPr="00AA3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26DAB" w14:textId="77777777" w:rsidR="00387284" w:rsidRDefault="00387284" w:rsidP="00EE51CF">
      <w:r>
        <w:separator/>
      </w:r>
    </w:p>
  </w:endnote>
  <w:endnote w:type="continuationSeparator" w:id="0">
    <w:p w14:paraId="1F8CCE6C" w14:textId="77777777" w:rsidR="00387284" w:rsidRDefault="00387284" w:rsidP="00EE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C346C" w14:textId="77777777" w:rsidR="00387284" w:rsidRDefault="00387284" w:rsidP="00EE51CF">
      <w:r>
        <w:separator/>
      </w:r>
    </w:p>
  </w:footnote>
  <w:footnote w:type="continuationSeparator" w:id="0">
    <w:p w14:paraId="7C96F118" w14:textId="77777777" w:rsidR="00387284" w:rsidRDefault="00387284" w:rsidP="00EE5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7FF"/>
    <w:multiLevelType w:val="multilevel"/>
    <w:tmpl w:val="AD74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6439C"/>
    <w:multiLevelType w:val="multilevel"/>
    <w:tmpl w:val="19D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A130F"/>
    <w:multiLevelType w:val="multilevel"/>
    <w:tmpl w:val="D46A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D412B"/>
    <w:multiLevelType w:val="multilevel"/>
    <w:tmpl w:val="C57C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12E68"/>
    <w:multiLevelType w:val="multilevel"/>
    <w:tmpl w:val="F71E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D2A11"/>
    <w:multiLevelType w:val="multilevel"/>
    <w:tmpl w:val="2590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C4DE9"/>
    <w:multiLevelType w:val="multilevel"/>
    <w:tmpl w:val="49A0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62CC0"/>
    <w:multiLevelType w:val="multilevel"/>
    <w:tmpl w:val="01E6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97094"/>
    <w:multiLevelType w:val="multilevel"/>
    <w:tmpl w:val="57C8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E1C03"/>
    <w:multiLevelType w:val="multilevel"/>
    <w:tmpl w:val="B2D0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632CB"/>
    <w:multiLevelType w:val="multilevel"/>
    <w:tmpl w:val="B078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72146"/>
    <w:multiLevelType w:val="multilevel"/>
    <w:tmpl w:val="43D6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F043AE"/>
    <w:multiLevelType w:val="multilevel"/>
    <w:tmpl w:val="5544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E04F0"/>
    <w:multiLevelType w:val="multilevel"/>
    <w:tmpl w:val="5598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9014D"/>
    <w:multiLevelType w:val="multilevel"/>
    <w:tmpl w:val="05DC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6348AD"/>
    <w:multiLevelType w:val="multilevel"/>
    <w:tmpl w:val="AD38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186A73"/>
    <w:multiLevelType w:val="multilevel"/>
    <w:tmpl w:val="F878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D94438"/>
    <w:multiLevelType w:val="multilevel"/>
    <w:tmpl w:val="B4BA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B1276"/>
    <w:multiLevelType w:val="multilevel"/>
    <w:tmpl w:val="C17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360A94"/>
    <w:multiLevelType w:val="multilevel"/>
    <w:tmpl w:val="FB60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4B26CF"/>
    <w:multiLevelType w:val="multilevel"/>
    <w:tmpl w:val="3CC8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2B6786"/>
    <w:multiLevelType w:val="multilevel"/>
    <w:tmpl w:val="AD06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DB40AD"/>
    <w:multiLevelType w:val="multilevel"/>
    <w:tmpl w:val="F8C2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A044F5"/>
    <w:multiLevelType w:val="multilevel"/>
    <w:tmpl w:val="7E6A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40697"/>
    <w:multiLevelType w:val="multilevel"/>
    <w:tmpl w:val="EFB8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C5525A"/>
    <w:multiLevelType w:val="multilevel"/>
    <w:tmpl w:val="1EBE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CE0CF6"/>
    <w:multiLevelType w:val="multilevel"/>
    <w:tmpl w:val="D3DC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8F052A"/>
    <w:multiLevelType w:val="multilevel"/>
    <w:tmpl w:val="8896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8"/>
  </w:num>
  <w:num w:numId="5">
    <w:abstractNumId w:val="27"/>
  </w:num>
  <w:num w:numId="6">
    <w:abstractNumId w:val="22"/>
  </w:num>
  <w:num w:numId="7">
    <w:abstractNumId w:val="25"/>
  </w:num>
  <w:num w:numId="8">
    <w:abstractNumId w:val="26"/>
  </w:num>
  <w:num w:numId="9">
    <w:abstractNumId w:val="14"/>
  </w:num>
  <w:num w:numId="10">
    <w:abstractNumId w:val="23"/>
  </w:num>
  <w:num w:numId="11">
    <w:abstractNumId w:val="1"/>
  </w:num>
  <w:num w:numId="12">
    <w:abstractNumId w:val="6"/>
  </w:num>
  <w:num w:numId="13">
    <w:abstractNumId w:val="24"/>
  </w:num>
  <w:num w:numId="14">
    <w:abstractNumId w:val="20"/>
  </w:num>
  <w:num w:numId="15">
    <w:abstractNumId w:val="10"/>
  </w:num>
  <w:num w:numId="16">
    <w:abstractNumId w:val="17"/>
  </w:num>
  <w:num w:numId="17">
    <w:abstractNumId w:val="8"/>
  </w:num>
  <w:num w:numId="18">
    <w:abstractNumId w:val="0"/>
  </w:num>
  <w:num w:numId="19">
    <w:abstractNumId w:val="11"/>
  </w:num>
  <w:num w:numId="20">
    <w:abstractNumId w:val="15"/>
  </w:num>
  <w:num w:numId="21">
    <w:abstractNumId w:val="16"/>
  </w:num>
  <w:num w:numId="22">
    <w:abstractNumId w:val="9"/>
  </w:num>
  <w:num w:numId="23">
    <w:abstractNumId w:val="19"/>
  </w:num>
  <w:num w:numId="24">
    <w:abstractNumId w:val="3"/>
  </w:num>
  <w:num w:numId="25">
    <w:abstractNumId w:val="4"/>
  </w:num>
  <w:num w:numId="26">
    <w:abstractNumId w:val="13"/>
  </w:num>
  <w:num w:numId="27">
    <w:abstractNumId w:val="12"/>
  </w:num>
  <w:num w:numId="28">
    <w:abstractNumId w:val="2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71"/>
    <w:rsid w:val="000174BD"/>
    <w:rsid w:val="00183648"/>
    <w:rsid w:val="002D35CC"/>
    <w:rsid w:val="00387284"/>
    <w:rsid w:val="00456F8D"/>
    <w:rsid w:val="00544171"/>
    <w:rsid w:val="005A470E"/>
    <w:rsid w:val="007E2C37"/>
    <w:rsid w:val="00954DFD"/>
    <w:rsid w:val="009B441C"/>
    <w:rsid w:val="00A52EB8"/>
    <w:rsid w:val="00AA386B"/>
    <w:rsid w:val="00CD68A8"/>
    <w:rsid w:val="00D5009F"/>
    <w:rsid w:val="00E50582"/>
    <w:rsid w:val="00EE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DD7EC5"/>
  <w14:defaultImageDpi w14:val="32767"/>
  <w15:chartTrackingRefBased/>
  <w15:docId w15:val="{1B53BC6D-7F00-4389-810E-F3AC9674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52E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52EB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ctive">
    <w:name w:val="active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52E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2EB8"/>
    <w:rPr>
      <w:rFonts w:ascii="宋体" w:eastAsia="宋体" w:hAnsi="宋体" w:cs="宋体"/>
      <w:sz w:val="24"/>
      <w:szCs w:val="24"/>
    </w:rPr>
  </w:style>
  <w:style w:type="paragraph" w:customStyle="1" w:styleId="l0">
    <w:name w:val="l0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A52EB8"/>
  </w:style>
  <w:style w:type="character" w:customStyle="1" w:styleId="pln">
    <w:name w:val="pln"/>
    <w:basedOn w:val="a0"/>
    <w:rsid w:val="00A52EB8"/>
  </w:style>
  <w:style w:type="character" w:customStyle="1" w:styleId="str">
    <w:name w:val="str"/>
    <w:basedOn w:val="a0"/>
    <w:rsid w:val="00A52EB8"/>
  </w:style>
  <w:style w:type="paragraph" w:customStyle="1" w:styleId="l1">
    <w:name w:val="l1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A52EB8"/>
  </w:style>
  <w:style w:type="paragraph" w:customStyle="1" w:styleId="l2">
    <w:name w:val="l2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52EB8"/>
  </w:style>
  <w:style w:type="character" w:customStyle="1" w:styleId="lit">
    <w:name w:val="lit"/>
    <w:basedOn w:val="a0"/>
    <w:rsid w:val="00A52EB8"/>
  </w:style>
  <w:style w:type="paragraph" w:customStyle="1" w:styleId="l3">
    <w:name w:val="l3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CD68A8"/>
  </w:style>
  <w:style w:type="character" w:customStyle="1" w:styleId="vlist-s">
    <w:name w:val="vlist-s"/>
    <w:basedOn w:val="a0"/>
    <w:rsid w:val="00CD68A8"/>
  </w:style>
  <w:style w:type="character" w:customStyle="1" w:styleId="mrel">
    <w:name w:val="mrel"/>
    <w:basedOn w:val="a0"/>
    <w:rsid w:val="00CD68A8"/>
  </w:style>
  <w:style w:type="character" w:customStyle="1" w:styleId="mbin">
    <w:name w:val="mbin"/>
    <w:basedOn w:val="a0"/>
    <w:rsid w:val="00CD68A8"/>
  </w:style>
  <w:style w:type="paragraph" w:styleId="a5">
    <w:name w:val="header"/>
    <w:basedOn w:val="a"/>
    <w:link w:val="a6"/>
    <w:uiPriority w:val="99"/>
    <w:unhideWhenUsed/>
    <w:rsid w:val="00EE5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51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5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51CF"/>
    <w:rPr>
      <w:sz w:val="18"/>
      <w:szCs w:val="18"/>
    </w:rPr>
  </w:style>
  <w:style w:type="character" w:customStyle="1" w:styleId="mopen">
    <w:name w:val="mopen"/>
    <w:basedOn w:val="a0"/>
    <w:rsid w:val="007E2C37"/>
  </w:style>
  <w:style w:type="character" w:customStyle="1" w:styleId="mclose">
    <w:name w:val="mclose"/>
    <w:basedOn w:val="a0"/>
    <w:rsid w:val="007E2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33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17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69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40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738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416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63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7965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365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594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397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569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4189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4495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1383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471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4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241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507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27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1387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165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7529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4755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42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239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19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71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02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034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169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812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919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324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776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471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087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689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81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792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87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273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118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74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22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855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7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08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086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190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8880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749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41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055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214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114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1217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6359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6372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4885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753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471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862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430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705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4774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64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864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27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87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1258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95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824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052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57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373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066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5785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403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750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642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742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048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955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97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097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921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618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570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664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6772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680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73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635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35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498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271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422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22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898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120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868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723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8817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499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ce.sjtu.edu.cn/tasks/3h7ku58jravo" TargetMode="External"/><Relationship Id="rId18" Type="http://schemas.openxmlformats.org/officeDocument/2006/relationships/hyperlink" Target="https://ice.sjtu.edu.cn/tasks/ri7ae4fb9q5t" TargetMode="External"/><Relationship Id="rId26" Type="http://schemas.openxmlformats.org/officeDocument/2006/relationships/hyperlink" Target="https://ice.sjtu.edu.cn/tasks/fcsny53qj9ti" TargetMode="External"/><Relationship Id="rId39" Type="http://schemas.openxmlformats.org/officeDocument/2006/relationships/hyperlink" Target="https://ice.sjtu.edu.cn/tasks/kgbixznjhu3p" TargetMode="External"/><Relationship Id="rId21" Type="http://schemas.openxmlformats.org/officeDocument/2006/relationships/hyperlink" Target="https://ice.sjtu.edu.cn/tasks/9oqig6nap7ff" TargetMode="External"/><Relationship Id="rId34" Type="http://schemas.openxmlformats.org/officeDocument/2006/relationships/hyperlink" Target="https://ice.sjtu.edu.cn/tasks/s79vh3r62tu5" TargetMode="External"/><Relationship Id="rId42" Type="http://schemas.openxmlformats.org/officeDocument/2006/relationships/hyperlink" Target="https://ice.sjtu.edu.cn/tasks/2ubm83l67jtx" TargetMode="External"/><Relationship Id="rId47" Type="http://schemas.openxmlformats.org/officeDocument/2006/relationships/hyperlink" Target="https://ice.sjtu.edu.cn/tasks/lfucrkvoayzm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ice.sjtu.edu.cn/tasks/l8bvxeicothy" TargetMode="External"/><Relationship Id="rId2" Type="http://schemas.openxmlformats.org/officeDocument/2006/relationships/styles" Target="styles.xml"/><Relationship Id="rId16" Type="http://schemas.openxmlformats.org/officeDocument/2006/relationships/hyperlink" Target="https://ice.sjtu.edu.cn/tasks/ri7ae4fb9q5t" TargetMode="External"/><Relationship Id="rId29" Type="http://schemas.openxmlformats.org/officeDocument/2006/relationships/hyperlink" Target="https://ice.sjtu.edu.cn/tasks/mo3vr79ublcs" TargetMode="External"/><Relationship Id="rId11" Type="http://schemas.openxmlformats.org/officeDocument/2006/relationships/hyperlink" Target="https://ice.sjtu.edu.cn/tasks/x4swqvkfron6" TargetMode="External"/><Relationship Id="rId24" Type="http://schemas.openxmlformats.org/officeDocument/2006/relationships/hyperlink" Target="https://ice.sjtu.edu.cn/tasks/z94yrcamfkfb" TargetMode="External"/><Relationship Id="rId32" Type="http://schemas.openxmlformats.org/officeDocument/2006/relationships/hyperlink" Target="https://ice.sjtu.edu.cn/tasks/6xmce7ijn4ft" TargetMode="External"/><Relationship Id="rId37" Type="http://schemas.openxmlformats.org/officeDocument/2006/relationships/hyperlink" Target="https://ice.sjtu.edu.cn/tasks/kgbixznjhu3p" TargetMode="External"/><Relationship Id="rId40" Type="http://schemas.openxmlformats.org/officeDocument/2006/relationships/hyperlink" Target="https://ice.sjtu.edu.cn/tasks/2ubm83l67jtx" TargetMode="External"/><Relationship Id="rId45" Type="http://schemas.openxmlformats.org/officeDocument/2006/relationships/hyperlink" Target="https://ice.sjtu.edu.cn/tasks/g4ah7xqu9iz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ce.sjtu.edu.cn/tasks/3h7ku58jravo" TargetMode="External"/><Relationship Id="rId23" Type="http://schemas.openxmlformats.org/officeDocument/2006/relationships/hyperlink" Target="https://ice.sjtu.edu.cn/tasks/z94yrcamfkfb" TargetMode="External"/><Relationship Id="rId28" Type="http://schemas.openxmlformats.org/officeDocument/2006/relationships/hyperlink" Target="https://ice.sjtu.edu.cn/tasks/mo3vr79ublcs" TargetMode="External"/><Relationship Id="rId36" Type="http://schemas.openxmlformats.org/officeDocument/2006/relationships/hyperlink" Target="https://ice.sjtu.edu.cn/tasks/s79vh3r62tu5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ice.sjtu.edu.cn/tasks/x4swqvkfron6" TargetMode="External"/><Relationship Id="rId19" Type="http://schemas.openxmlformats.org/officeDocument/2006/relationships/hyperlink" Target="https://ice.sjtu.edu.cn/tasks/9oqig6nap7ff" TargetMode="External"/><Relationship Id="rId31" Type="http://schemas.openxmlformats.org/officeDocument/2006/relationships/hyperlink" Target="https://ice.sjtu.edu.cn/tasks/6xmce7ijn4ft" TargetMode="External"/><Relationship Id="rId44" Type="http://schemas.openxmlformats.org/officeDocument/2006/relationships/hyperlink" Target="https://ice.sjtu.edu.cn/tasks/g4ah7xqu9iz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e.sjtu.edu.cn/tasks/l8bvxeicothy" TargetMode="External"/><Relationship Id="rId14" Type="http://schemas.openxmlformats.org/officeDocument/2006/relationships/hyperlink" Target="https://ice.sjtu.edu.cn/tasks/3h7ku58jravo" TargetMode="External"/><Relationship Id="rId22" Type="http://schemas.openxmlformats.org/officeDocument/2006/relationships/hyperlink" Target="https://ice.sjtu.edu.cn/tasks/z94yrcamfkfb" TargetMode="External"/><Relationship Id="rId27" Type="http://schemas.openxmlformats.org/officeDocument/2006/relationships/hyperlink" Target="https://ice.sjtu.edu.cn/tasks/fcsny53qj9ti" TargetMode="External"/><Relationship Id="rId30" Type="http://schemas.openxmlformats.org/officeDocument/2006/relationships/hyperlink" Target="https://ice.sjtu.edu.cn/tasks/mo3vr79ublcs" TargetMode="External"/><Relationship Id="rId35" Type="http://schemas.openxmlformats.org/officeDocument/2006/relationships/hyperlink" Target="https://ice.sjtu.edu.cn/tasks/s79vh3r62tu5" TargetMode="External"/><Relationship Id="rId43" Type="http://schemas.openxmlformats.org/officeDocument/2006/relationships/hyperlink" Target="https://ice.sjtu.edu.cn/tasks/g4ah7xqu9iz6" TargetMode="External"/><Relationship Id="rId48" Type="http://schemas.openxmlformats.org/officeDocument/2006/relationships/hyperlink" Target="https://ice.sjtu.edu.cn/tasks/lfucrkvoayzm" TargetMode="External"/><Relationship Id="rId8" Type="http://schemas.openxmlformats.org/officeDocument/2006/relationships/hyperlink" Target="https://ice.sjtu.edu.cn/tasks/l8bvxeicoth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ce.sjtu.edu.cn/tasks/x4swqvkfron6" TargetMode="External"/><Relationship Id="rId17" Type="http://schemas.openxmlformats.org/officeDocument/2006/relationships/hyperlink" Target="https://ice.sjtu.edu.cn/tasks/ri7ae4fb9q5t" TargetMode="External"/><Relationship Id="rId25" Type="http://schemas.openxmlformats.org/officeDocument/2006/relationships/hyperlink" Target="https://ice.sjtu.edu.cn/tasks/fcsny53qj9ti" TargetMode="External"/><Relationship Id="rId33" Type="http://schemas.openxmlformats.org/officeDocument/2006/relationships/hyperlink" Target="https://ice.sjtu.edu.cn/tasks/6xmce7ijn4ft" TargetMode="External"/><Relationship Id="rId38" Type="http://schemas.openxmlformats.org/officeDocument/2006/relationships/hyperlink" Target="https://ice.sjtu.edu.cn/tasks/kgbixznjhu3p" TargetMode="External"/><Relationship Id="rId46" Type="http://schemas.openxmlformats.org/officeDocument/2006/relationships/hyperlink" Target="https://ice.sjtu.edu.cn/tasks/lfucrkvoayzm" TargetMode="External"/><Relationship Id="rId20" Type="http://schemas.openxmlformats.org/officeDocument/2006/relationships/hyperlink" Target="https://ice.sjtu.edu.cn/tasks/9oqig6nap7ff" TargetMode="External"/><Relationship Id="rId41" Type="http://schemas.openxmlformats.org/officeDocument/2006/relationships/hyperlink" Target="https://ice.sjtu.edu.cn/tasks/2ubm83l67jt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18</Pages>
  <Words>1379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Shuangzhe</dc:creator>
  <cp:keywords/>
  <dc:description/>
  <cp:lastModifiedBy>Chen Shuangzhe</cp:lastModifiedBy>
  <cp:revision>8</cp:revision>
  <dcterms:created xsi:type="dcterms:W3CDTF">2021-09-30T00:10:00Z</dcterms:created>
  <dcterms:modified xsi:type="dcterms:W3CDTF">2021-11-10T03:34:00Z</dcterms:modified>
</cp:coreProperties>
</file>