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69" w:rsidRPr="006B1E69" w:rsidRDefault="00B2489A" w:rsidP="006B1E69">
      <w:pPr>
        <w:pStyle w:val="Title"/>
        <w:rPr>
          <w:b/>
          <w:sz w:val="44"/>
        </w:rPr>
      </w:pPr>
      <w:r>
        <w:rPr>
          <w:b/>
          <w:sz w:val="44"/>
        </w:rPr>
        <w:t>Y</w:t>
      </w:r>
      <w:r w:rsidR="006B1E69">
        <w:rPr>
          <w:b/>
          <w:sz w:val="44"/>
        </w:rPr>
        <w:t xml:space="preserve">our </w:t>
      </w:r>
      <w:bookmarkStart w:id="0" w:name="_GoBack"/>
      <w:bookmarkEnd w:id="0"/>
      <w:r w:rsidR="007B1416">
        <w:rPr>
          <w:b/>
          <w:sz w:val="44"/>
        </w:rPr>
        <w:t xml:space="preserve">MSc </w:t>
      </w:r>
      <w:r w:rsidR="006B1E69">
        <w:rPr>
          <w:b/>
          <w:sz w:val="44"/>
        </w:rPr>
        <w:t>Dissertation</w:t>
      </w:r>
    </w:p>
    <w:p w:rsidR="006B1E69" w:rsidRDefault="006B1E69" w:rsidP="006B1E69">
      <w:r w:rsidRPr="006B1E69">
        <w:t xml:space="preserve">I have graduate 40-50 PhD students and thought it might be useful to share some insights on successfully completing your </w:t>
      </w:r>
      <w:r>
        <w:t>Dissertation</w:t>
      </w:r>
      <w:r w:rsidRPr="006B1E69">
        <w:t>, as my observation</w:t>
      </w:r>
      <w:r>
        <w:t xml:space="preserve"> is that most students throw away marks</w:t>
      </w:r>
      <w:r w:rsidR="007B781F">
        <w:t xml:space="preserve"> by leaving it to the last moment</w:t>
      </w:r>
      <w:r>
        <w:t>.</w:t>
      </w:r>
    </w:p>
    <w:p w:rsidR="006B1E69" w:rsidRDefault="006B1E69" w:rsidP="006B1E69"/>
    <w:p w:rsidR="006B1E69" w:rsidRDefault="006B1E69" w:rsidP="006B1E69">
      <w:r>
        <w:t>One of my recommendations (which work</w:t>
      </w:r>
      <w:r w:rsidR="00645670">
        <w:t>s</w:t>
      </w:r>
      <w:r>
        <w:t xml:space="preserve"> particularly well for PhD students) is to start writing your Dissertation as soon as possible. This has the benefit of acting as a roadmap for your research, allows your Supervisor to assess accurately the progress you are making, and boosts your chances of submitting. </w:t>
      </w:r>
      <w:r w:rsidRPr="00682123">
        <w:rPr>
          <w:i/>
        </w:rPr>
        <w:t xml:space="preserve">Wow I’ve written </w:t>
      </w:r>
      <w:r w:rsidR="007B781F">
        <w:rPr>
          <w:i/>
        </w:rPr>
        <w:t>4</w:t>
      </w:r>
      <w:r w:rsidRPr="00682123">
        <w:rPr>
          <w:i/>
        </w:rPr>
        <w:t xml:space="preserve">0 pages, only another </w:t>
      </w:r>
      <w:r w:rsidR="007B781F">
        <w:rPr>
          <w:i/>
        </w:rPr>
        <w:t>2</w:t>
      </w:r>
      <w:r w:rsidRPr="00682123">
        <w:rPr>
          <w:i/>
        </w:rPr>
        <w:t>0 to go!</w:t>
      </w:r>
      <w:r>
        <w:t xml:space="preserve"> I also recommend writing your Dissertation linearly: Title page, Abstract, Contents List …</w:t>
      </w:r>
    </w:p>
    <w:p w:rsidR="00B2489A" w:rsidRDefault="00D91895" w:rsidP="00B2489A">
      <w:pPr>
        <w:pStyle w:val="Heading2"/>
      </w:pPr>
      <w:r>
        <w:t>Project Supervision Labs.</w:t>
      </w:r>
    </w:p>
    <w:p w:rsidR="00D91895" w:rsidRDefault="00D91895" w:rsidP="00D91895">
      <w:r>
        <w:t xml:space="preserve">Ideally each of you should </w:t>
      </w:r>
      <w:r w:rsidR="000A12FB">
        <w:t>find an external company with whom to undertake your Masters project. Daniel and Sarah will support you but you should drive the process.</w:t>
      </w:r>
    </w:p>
    <w:p w:rsidR="000A12FB" w:rsidRDefault="000A12FB" w:rsidP="00D91895"/>
    <w:p w:rsidR="000A12FB" w:rsidRPr="00D91895" w:rsidRDefault="000A12FB" w:rsidP="00D91895">
      <w:r>
        <w:t>To help you with writing your dissertation, we will be arranging Project Supervision Labs</w:t>
      </w:r>
      <w:r w:rsidR="003E6330">
        <w:t>,</w:t>
      </w:r>
      <w:r>
        <w:t xml:space="preserve"> </w:t>
      </w:r>
      <w:r w:rsidR="00BE741D">
        <w:t>where we will give you advice on writing your dissertation and also review your content.</w:t>
      </w:r>
    </w:p>
    <w:p w:rsidR="004401EB" w:rsidRDefault="004401EB" w:rsidP="006B1E69">
      <w:pPr>
        <w:pStyle w:val="Heading2"/>
      </w:pPr>
      <w:r>
        <w:t>Level of Difficulty</w:t>
      </w:r>
    </w:p>
    <w:p w:rsidR="004401EB" w:rsidRPr="004401EB" w:rsidRDefault="007B781F" w:rsidP="004401EB">
      <w:r>
        <w:t xml:space="preserve">One of the biggest challenges is assessing the level of difficulty of your Masters project. </w:t>
      </w:r>
      <w:r w:rsidR="004401EB">
        <w:t>A number of you are rightly concerned about th</w:t>
      </w:r>
      <w:r>
        <w:t xml:space="preserve">is. What I recommend is trying to write the Abstract and then show this to </w:t>
      </w:r>
      <w:r w:rsidR="00505A17">
        <w:t>Daniel</w:t>
      </w:r>
      <w:r>
        <w:t xml:space="preserve"> or myself. Writing the Abstract will also show whether you understand the project or need more details from the Client.</w:t>
      </w:r>
    </w:p>
    <w:p w:rsidR="006B1E69" w:rsidRDefault="006B1E69" w:rsidP="006B1E69">
      <w:pPr>
        <w:pStyle w:val="Heading2"/>
      </w:pPr>
      <w:r>
        <w:t>Dissertation Structure</w:t>
      </w:r>
    </w:p>
    <w:p w:rsidR="006B1E69" w:rsidRDefault="006B1E69" w:rsidP="006B1E69">
      <w:r>
        <w:t>A typical Masters Dissertation comprises on</w:t>
      </w:r>
      <w:r w:rsidR="009B4EEE">
        <w:t>e</w:t>
      </w:r>
      <w:r>
        <w:t xml:space="preserve"> experiment </w:t>
      </w:r>
      <w:r w:rsidR="009B4EEE">
        <w:t xml:space="preserve">and hence your dissertation might have the </w:t>
      </w:r>
      <w:r>
        <w:t>following structure:</w:t>
      </w:r>
    </w:p>
    <w:p w:rsidR="006B1E69" w:rsidRDefault="006B1E69" w:rsidP="006B1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</w:tblGrid>
      <w:tr w:rsidR="007B1416" w:rsidRPr="006B1E69" w:rsidTr="00645670">
        <w:tc>
          <w:tcPr>
            <w:tcW w:w="4621" w:type="dxa"/>
            <w:shd w:val="clear" w:color="auto" w:fill="C6D9F1" w:themeFill="text2" w:themeFillTint="33"/>
          </w:tcPr>
          <w:p w:rsidR="007B1416" w:rsidRPr="006B1E69" w:rsidRDefault="007B1416" w:rsidP="004401EB">
            <w:pPr>
              <w:jc w:val="center"/>
              <w:rPr>
                <w:b/>
              </w:rPr>
            </w:pPr>
            <w:r w:rsidRPr="006B1E69">
              <w:rPr>
                <w:b/>
              </w:rPr>
              <w:t>Masters Dissertation</w:t>
            </w:r>
          </w:p>
        </w:tc>
      </w:tr>
      <w:tr w:rsidR="007B1416" w:rsidTr="006B1E69">
        <w:tc>
          <w:tcPr>
            <w:tcW w:w="4621" w:type="dxa"/>
          </w:tcPr>
          <w:p w:rsidR="007B1416" w:rsidRDefault="007B1416" w:rsidP="006B1E69">
            <w:pPr>
              <w:ind w:left="284"/>
            </w:pPr>
            <w:r>
              <w:t>Title Page</w:t>
            </w:r>
          </w:p>
          <w:p w:rsidR="007B1416" w:rsidRDefault="007B1416" w:rsidP="006B1E69">
            <w:pPr>
              <w:ind w:left="284"/>
            </w:pPr>
            <w:r>
              <w:t>Abstract</w:t>
            </w:r>
          </w:p>
          <w:p w:rsidR="007B1416" w:rsidRDefault="007B1416" w:rsidP="006B1E69">
            <w:pPr>
              <w:ind w:left="284"/>
            </w:pPr>
            <w:r>
              <w:t>Contents List</w:t>
            </w:r>
          </w:p>
          <w:p w:rsidR="007B1416" w:rsidRDefault="007B1416" w:rsidP="006B1E69">
            <w:pPr>
              <w:pStyle w:val="ListParagraph"/>
              <w:numPr>
                <w:ilvl w:val="0"/>
                <w:numId w:val="1"/>
              </w:numPr>
            </w:pPr>
            <w:r>
              <w:t>Introduction</w:t>
            </w:r>
          </w:p>
          <w:p w:rsidR="007B1416" w:rsidRDefault="007B1416" w:rsidP="006B1E69">
            <w:pPr>
              <w:pStyle w:val="ListParagraph"/>
              <w:numPr>
                <w:ilvl w:val="0"/>
                <w:numId w:val="1"/>
              </w:numPr>
            </w:pPr>
            <w:r>
              <w:t>Background &amp; Literature Review</w:t>
            </w:r>
          </w:p>
          <w:p w:rsidR="009B4EEE" w:rsidRDefault="009B4EEE" w:rsidP="006B1E69">
            <w:pPr>
              <w:pStyle w:val="ListParagraph"/>
              <w:numPr>
                <w:ilvl w:val="0"/>
                <w:numId w:val="1"/>
              </w:numPr>
            </w:pPr>
            <w:r>
              <w:t>Data Set used (optional)</w:t>
            </w:r>
          </w:p>
          <w:p w:rsidR="007B1416" w:rsidRDefault="009B4EEE" w:rsidP="006B1E69">
            <w:pPr>
              <w:pStyle w:val="ListParagraph"/>
              <w:numPr>
                <w:ilvl w:val="0"/>
                <w:numId w:val="1"/>
              </w:numPr>
            </w:pPr>
            <w:r>
              <w:t xml:space="preserve">Model </w:t>
            </w:r>
            <w:r w:rsidR="007B1416">
              <w:t>Design</w:t>
            </w:r>
          </w:p>
          <w:p w:rsidR="007B1416" w:rsidRDefault="009B4EEE" w:rsidP="00845BB0">
            <w:pPr>
              <w:pStyle w:val="ListParagraph"/>
              <w:numPr>
                <w:ilvl w:val="0"/>
                <w:numId w:val="1"/>
              </w:numPr>
            </w:pPr>
            <w:r>
              <w:t xml:space="preserve">Model </w:t>
            </w:r>
            <w:r w:rsidR="007B1416">
              <w:t>Implementation</w:t>
            </w:r>
          </w:p>
          <w:p w:rsidR="007B1416" w:rsidRDefault="007B1416" w:rsidP="00845BB0">
            <w:pPr>
              <w:pStyle w:val="ListParagraph"/>
              <w:numPr>
                <w:ilvl w:val="0"/>
                <w:numId w:val="1"/>
              </w:numPr>
            </w:pPr>
            <w:r>
              <w:t>Test</w:t>
            </w:r>
            <w:r w:rsidR="009B4EEE">
              <w:t>ing &amp; Results</w:t>
            </w:r>
          </w:p>
          <w:p w:rsidR="007B1416" w:rsidRDefault="007B1416" w:rsidP="006B1E69">
            <w:pPr>
              <w:pStyle w:val="ListParagraph"/>
              <w:numPr>
                <w:ilvl w:val="0"/>
                <w:numId w:val="1"/>
              </w:numPr>
            </w:pPr>
            <w:r>
              <w:t>Conclusions &amp; Future Work</w:t>
            </w:r>
          </w:p>
          <w:p w:rsidR="007B1416" w:rsidRDefault="007B1416" w:rsidP="006B1E69"/>
        </w:tc>
      </w:tr>
    </w:tbl>
    <w:p w:rsidR="006B1E69" w:rsidRPr="006B1E69" w:rsidRDefault="00845BB0" w:rsidP="00845BB0">
      <w:pPr>
        <w:pStyle w:val="Heading2"/>
      </w:pPr>
      <w:r>
        <w:t>Abstract</w:t>
      </w:r>
    </w:p>
    <w:p w:rsidR="007D3572" w:rsidRDefault="007D3572" w:rsidP="006B1E69">
      <w:r>
        <w:t xml:space="preserve">Your Abstract is hugely important as the Markers will form an opinion of your Dissertation (and the Marks) from a detailed reading of your Abstract. </w:t>
      </w:r>
    </w:p>
    <w:p w:rsidR="007D3572" w:rsidRDefault="007D3572" w:rsidP="006B1E69"/>
    <w:p w:rsidR="006B1E69" w:rsidRDefault="006B1E69" w:rsidP="006B1E69">
      <w:r>
        <w:t>A typical Abstract comprises a factual description of the research without discussion:</w:t>
      </w:r>
    </w:p>
    <w:p w:rsidR="006B1E69" w:rsidRDefault="006B1E69" w:rsidP="006B1E69">
      <w:pPr>
        <w:ind w:left="284"/>
      </w:pPr>
      <w:r>
        <w:t xml:space="preserve">This </w:t>
      </w:r>
      <w:r w:rsidR="002A7C57">
        <w:t>dissertation</w:t>
      </w:r>
      <w:r>
        <w:t xml:space="preserve"> investigates …</w:t>
      </w:r>
    </w:p>
    <w:p w:rsidR="006B1E69" w:rsidRDefault="006B1E69" w:rsidP="006B1E69">
      <w:pPr>
        <w:ind w:left="284"/>
      </w:pPr>
      <w:r>
        <w:t xml:space="preserve">This </w:t>
      </w:r>
      <w:r w:rsidR="00174A78">
        <w:t xml:space="preserve">research </w:t>
      </w:r>
      <w:r>
        <w:t>is important because …</w:t>
      </w:r>
    </w:p>
    <w:p w:rsidR="006B1E69" w:rsidRDefault="006B1E69" w:rsidP="006B1E69">
      <w:pPr>
        <w:ind w:left="284"/>
      </w:pPr>
      <w:r>
        <w:t>The research comprises</w:t>
      </w:r>
      <w:r w:rsidR="002A7C57">
        <w:t>: Data Set,</w:t>
      </w:r>
      <w:r>
        <w:t xml:space="preserve"> Experiment 1, Experiment 2 and Experiment 3 </w:t>
      </w:r>
    </w:p>
    <w:p w:rsidR="007D3572" w:rsidRDefault="007D3572" w:rsidP="006B1E69">
      <w:pPr>
        <w:ind w:left="284"/>
      </w:pPr>
    </w:p>
    <w:p w:rsidR="002A7C57" w:rsidRDefault="002A7C57" w:rsidP="006B1E69">
      <w:pPr>
        <w:ind w:left="284"/>
        <w:rPr>
          <w:b/>
        </w:rPr>
      </w:pPr>
      <w:r>
        <w:rPr>
          <w:b/>
        </w:rPr>
        <w:t>Data Set used</w:t>
      </w:r>
    </w:p>
    <w:p w:rsidR="002A7C57" w:rsidRDefault="002A7C57" w:rsidP="006B1E69">
      <w:pPr>
        <w:ind w:left="284"/>
      </w:pPr>
      <w:r>
        <w:t xml:space="preserve">The data set comprises … </w:t>
      </w:r>
    </w:p>
    <w:p w:rsidR="002A7C57" w:rsidRPr="002A7C57" w:rsidRDefault="002A7C57" w:rsidP="006B1E69">
      <w:pPr>
        <w:ind w:left="284"/>
      </w:pPr>
    </w:p>
    <w:p w:rsidR="006B1E69" w:rsidRPr="009F7486" w:rsidRDefault="002A7C57" w:rsidP="006B1E69">
      <w:pPr>
        <w:ind w:left="284"/>
        <w:rPr>
          <w:b/>
        </w:rPr>
      </w:pPr>
      <w:r>
        <w:rPr>
          <w:b/>
        </w:rPr>
        <w:t xml:space="preserve">Model </w:t>
      </w:r>
      <w:r w:rsidR="007D3572">
        <w:rPr>
          <w:b/>
        </w:rPr>
        <w:t>Design</w:t>
      </w:r>
    </w:p>
    <w:p w:rsidR="006B1E69" w:rsidRDefault="006B1E69" w:rsidP="006B1E69">
      <w:pPr>
        <w:ind w:left="284"/>
      </w:pPr>
      <w:r>
        <w:t>Description of the work …</w:t>
      </w:r>
    </w:p>
    <w:p w:rsidR="006B1E69" w:rsidRDefault="006B1E69" w:rsidP="006B1E69">
      <w:pPr>
        <w:ind w:left="284"/>
      </w:pPr>
    </w:p>
    <w:p w:rsidR="006B1E69" w:rsidRPr="009F7486" w:rsidRDefault="002A7C57" w:rsidP="006B1E69">
      <w:pPr>
        <w:ind w:left="284"/>
        <w:rPr>
          <w:b/>
        </w:rPr>
      </w:pPr>
      <w:r>
        <w:rPr>
          <w:b/>
        </w:rPr>
        <w:t xml:space="preserve">Model </w:t>
      </w:r>
      <w:r w:rsidR="007D3572">
        <w:rPr>
          <w:b/>
        </w:rPr>
        <w:t>Implementation</w:t>
      </w:r>
    </w:p>
    <w:p w:rsidR="006B1E69" w:rsidRDefault="006B1E69" w:rsidP="006B1E69">
      <w:pPr>
        <w:ind w:left="284"/>
      </w:pPr>
      <w:r>
        <w:t>Description of the work …</w:t>
      </w:r>
    </w:p>
    <w:p w:rsidR="006B1E69" w:rsidRPr="00A1173F" w:rsidRDefault="006B1E69" w:rsidP="006B1E69">
      <w:pPr>
        <w:ind w:left="284"/>
      </w:pPr>
    </w:p>
    <w:p w:rsidR="006B1E69" w:rsidRPr="009F7486" w:rsidRDefault="007D3572" w:rsidP="006B1E69">
      <w:pPr>
        <w:ind w:left="284"/>
        <w:rPr>
          <w:b/>
        </w:rPr>
      </w:pPr>
      <w:r>
        <w:rPr>
          <w:b/>
        </w:rPr>
        <w:t>Test</w:t>
      </w:r>
      <w:r w:rsidR="002A7C57">
        <w:rPr>
          <w:b/>
        </w:rPr>
        <w:t>ing &amp; Results</w:t>
      </w:r>
    </w:p>
    <w:p w:rsidR="006B1E69" w:rsidRDefault="006B1E69" w:rsidP="006B1E69">
      <w:pPr>
        <w:ind w:left="284"/>
      </w:pPr>
      <w:r>
        <w:lastRenderedPageBreak/>
        <w:t>Description of the work …</w:t>
      </w:r>
    </w:p>
    <w:p w:rsidR="006B1E69" w:rsidRPr="00A1173F" w:rsidRDefault="006B1E69" w:rsidP="006B1E69">
      <w:pPr>
        <w:ind w:left="284"/>
      </w:pPr>
    </w:p>
    <w:p w:rsidR="006B1E69" w:rsidRDefault="006B1E69" w:rsidP="006B1E69">
      <w:pPr>
        <w:ind w:left="284"/>
      </w:pPr>
      <w:r>
        <w:t>Your contributions to science …</w:t>
      </w:r>
    </w:p>
    <w:p w:rsidR="006B1E69" w:rsidRDefault="006B1E69" w:rsidP="006B1E69"/>
    <w:p w:rsidR="00D01B43" w:rsidRDefault="006B1E69" w:rsidP="00A1173F">
      <w:r>
        <w:t xml:space="preserve">The Abstract sets the theme of your </w:t>
      </w:r>
      <w:r w:rsidR="007D3572">
        <w:t>Dissertation</w:t>
      </w:r>
      <w:r w:rsidR="002A7C57">
        <w:t xml:space="preserve"> </w:t>
      </w:r>
      <w:r>
        <w:t>and can be quickly rewritten if you change direction. It’s not set in stone.</w:t>
      </w:r>
      <w:r w:rsidR="00174A78">
        <w:t xml:space="preserve"> Writing your Abstract after you have written the Dissertation is nonsense!</w:t>
      </w:r>
    </w:p>
    <w:p w:rsidR="00E75E3B" w:rsidRDefault="00E75E3B" w:rsidP="00E75E3B">
      <w:pPr>
        <w:pStyle w:val="Heading2"/>
      </w:pPr>
      <w:r>
        <w:t>Introduction</w:t>
      </w:r>
    </w:p>
    <w:p w:rsidR="00E75E3B" w:rsidRDefault="00E75E3B" w:rsidP="00A1173F">
      <w:r>
        <w:t>Students often find it difficult to know how to start a chapter, so I recommend what I call a ‘Micro Abstract’</w:t>
      </w:r>
    </w:p>
    <w:p w:rsidR="00E75E3B" w:rsidRDefault="00E75E3B" w:rsidP="00E75E3B">
      <w:pPr>
        <w:ind w:left="284"/>
      </w:pPr>
    </w:p>
    <w:p w:rsidR="00E75E3B" w:rsidRPr="00E75E3B" w:rsidRDefault="00E75E3B" w:rsidP="00E75E3B">
      <w:pPr>
        <w:ind w:left="284"/>
        <w:rPr>
          <w:b/>
        </w:rPr>
      </w:pPr>
      <w:r w:rsidRPr="00E75E3B">
        <w:rPr>
          <w:b/>
        </w:rPr>
        <w:t>Introduction</w:t>
      </w:r>
    </w:p>
    <w:p w:rsidR="00E75E3B" w:rsidRPr="00E75E3B" w:rsidRDefault="00E75E3B" w:rsidP="00E75E3B">
      <w:pPr>
        <w:ind w:left="851"/>
        <w:rPr>
          <w:i/>
        </w:rPr>
      </w:pPr>
      <w:r w:rsidRPr="00E75E3B">
        <w:rPr>
          <w:i/>
        </w:rPr>
        <w:t>“</w:t>
      </w:r>
      <w:r>
        <w:rPr>
          <w:i/>
        </w:rPr>
        <w:t xml:space="preserve">This chapter introduces the motivations for the research, briefly describes the design, implementation and test, presents the structure of the </w:t>
      </w:r>
      <w:r w:rsidR="002477B9">
        <w:rPr>
          <w:i/>
        </w:rPr>
        <w:t>Dissertation</w:t>
      </w:r>
      <w:r>
        <w:rPr>
          <w:i/>
        </w:rPr>
        <w:t>, and lists the contributions to science”</w:t>
      </w:r>
    </w:p>
    <w:p w:rsidR="00E75E3B" w:rsidRDefault="00E75E3B" w:rsidP="00E75E3B">
      <w:pPr>
        <w:ind w:left="284"/>
      </w:pPr>
    </w:p>
    <w:p w:rsidR="00E75E3B" w:rsidRDefault="00B2489A" w:rsidP="00E75E3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Research </w:t>
      </w:r>
      <w:r w:rsidR="00E75E3B" w:rsidRPr="00E75E3B">
        <w:rPr>
          <w:b/>
        </w:rPr>
        <w:t>Motivation</w:t>
      </w:r>
    </w:p>
    <w:p w:rsidR="00B2489A" w:rsidRPr="00B2489A" w:rsidRDefault="00B2489A" w:rsidP="00B2489A">
      <w:pPr>
        <w:ind w:left="284"/>
        <w:rPr>
          <w:b/>
        </w:rPr>
      </w:pPr>
    </w:p>
    <w:p w:rsidR="00B2489A" w:rsidRPr="00E75E3B" w:rsidRDefault="00B2489A" w:rsidP="00E75E3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Research Objectives</w:t>
      </w:r>
    </w:p>
    <w:p w:rsidR="00E75E3B" w:rsidRPr="00E75E3B" w:rsidRDefault="00E75E3B" w:rsidP="00E75E3B">
      <w:pPr>
        <w:ind w:left="284"/>
      </w:pPr>
    </w:p>
    <w:p w:rsidR="00E75E3B" w:rsidRDefault="00B2489A" w:rsidP="00E75E3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Model </w:t>
      </w:r>
      <w:r w:rsidR="00E75E3B">
        <w:rPr>
          <w:b/>
        </w:rPr>
        <w:t>Design</w:t>
      </w:r>
    </w:p>
    <w:p w:rsidR="00E75E3B" w:rsidRPr="00E75E3B" w:rsidRDefault="00E75E3B" w:rsidP="00E75E3B">
      <w:pPr>
        <w:pStyle w:val="ListParagraph"/>
        <w:rPr>
          <w:b/>
        </w:rPr>
      </w:pPr>
    </w:p>
    <w:p w:rsidR="00E75E3B" w:rsidRDefault="00B2489A" w:rsidP="00E75E3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Model </w:t>
      </w:r>
      <w:r w:rsidR="00E75E3B">
        <w:rPr>
          <w:b/>
        </w:rPr>
        <w:t>Implementation</w:t>
      </w:r>
    </w:p>
    <w:p w:rsidR="00E75E3B" w:rsidRPr="00E75E3B" w:rsidRDefault="00E75E3B" w:rsidP="00E75E3B">
      <w:pPr>
        <w:pStyle w:val="ListParagraph"/>
        <w:rPr>
          <w:b/>
        </w:rPr>
      </w:pPr>
    </w:p>
    <w:p w:rsidR="00E75E3B" w:rsidRDefault="00E75E3B" w:rsidP="00E75E3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Test</w:t>
      </w:r>
      <w:r w:rsidR="00B2489A">
        <w:rPr>
          <w:b/>
        </w:rPr>
        <w:t>ing and Results</w:t>
      </w:r>
    </w:p>
    <w:p w:rsidR="00E75E3B" w:rsidRPr="00E75E3B" w:rsidRDefault="00E75E3B" w:rsidP="00E75E3B">
      <w:pPr>
        <w:pStyle w:val="ListParagraph"/>
        <w:rPr>
          <w:b/>
        </w:rPr>
      </w:pPr>
    </w:p>
    <w:p w:rsidR="00E75E3B" w:rsidRDefault="00E75E3B" w:rsidP="00E75E3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Structure of the </w:t>
      </w:r>
      <w:r w:rsidR="002477B9">
        <w:rPr>
          <w:b/>
        </w:rPr>
        <w:t>Dissertation</w:t>
      </w:r>
    </w:p>
    <w:p w:rsidR="00E75E3B" w:rsidRDefault="00E75E3B" w:rsidP="00E75E3B">
      <w:pPr>
        <w:pStyle w:val="ListParagraph"/>
        <w:rPr>
          <w:b/>
        </w:rPr>
      </w:pPr>
    </w:p>
    <w:p w:rsidR="00E75E3B" w:rsidRDefault="00E75E3B" w:rsidP="00E75E3B">
      <w:pPr>
        <w:pStyle w:val="ListParagraph"/>
        <w:rPr>
          <w:b/>
        </w:rPr>
      </w:pPr>
      <w:r>
        <w:rPr>
          <w:b/>
        </w:rPr>
        <w:t>Chapter 2 …</w:t>
      </w:r>
    </w:p>
    <w:p w:rsidR="00E75E3B" w:rsidRDefault="00E75E3B" w:rsidP="00E75E3B">
      <w:pPr>
        <w:pStyle w:val="ListParagraph"/>
        <w:rPr>
          <w:b/>
        </w:rPr>
      </w:pPr>
    </w:p>
    <w:p w:rsidR="00E75E3B" w:rsidRDefault="00E75E3B" w:rsidP="00E75E3B">
      <w:pPr>
        <w:pStyle w:val="ListParagraph"/>
        <w:rPr>
          <w:b/>
        </w:rPr>
      </w:pPr>
      <w:r>
        <w:rPr>
          <w:b/>
        </w:rPr>
        <w:t>Chapter 3 …</w:t>
      </w:r>
    </w:p>
    <w:p w:rsidR="00E75E3B" w:rsidRDefault="00E75E3B" w:rsidP="00E75E3B">
      <w:pPr>
        <w:pStyle w:val="ListParagraph"/>
        <w:rPr>
          <w:b/>
        </w:rPr>
      </w:pPr>
    </w:p>
    <w:p w:rsidR="00E75E3B" w:rsidRDefault="00E75E3B" w:rsidP="00E75E3B">
      <w:pPr>
        <w:pStyle w:val="ListParagraph"/>
        <w:rPr>
          <w:b/>
        </w:rPr>
      </w:pPr>
      <w:r>
        <w:rPr>
          <w:b/>
        </w:rPr>
        <w:t>Chapter 4 …</w:t>
      </w:r>
    </w:p>
    <w:p w:rsidR="00E75E3B" w:rsidRDefault="00E75E3B" w:rsidP="00E75E3B">
      <w:pPr>
        <w:pStyle w:val="ListParagraph"/>
        <w:rPr>
          <w:b/>
        </w:rPr>
      </w:pPr>
    </w:p>
    <w:p w:rsidR="00E75E3B" w:rsidRDefault="00E75E3B" w:rsidP="00E75E3B">
      <w:pPr>
        <w:pStyle w:val="ListParagraph"/>
        <w:rPr>
          <w:b/>
        </w:rPr>
      </w:pPr>
      <w:r>
        <w:rPr>
          <w:b/>
        </w:rPr>
        <w:t>Chapter 5 …</w:t>
      </w:r>
    </w:p>
    <w:p w:rsidR="00E75E3B" w:rsidRDefault="00E75E3B" w:rsidP="00E75E3B">
      <w:pPr>
        <w:pStyle w:val="ListParagraph"/>
        <w:rPr>
          <w:b/>
        </w:rPr>
      </w:pPr>
    </w:p>
    <w:p w:rsidR="00582588" w:rsidRDefault="00582588" w:rsidP="00E75E3B">
      <w:pPr>
        <w:pStyle w:val="Heading2"/>
      </w:pPr>
      <w:r>
        <w:t>Choosing your Research Topic</w:t>
      </w:r>
    </w:p>
    <w:p w:rsidR="00582588" w:rsidRDefault="00582588" w:rsidP="00582588">
      <w:r>
        <w:t xml:space="preserve">It’s easier to get a high mark if your </w:t>
      </w:r>
      <w:r w:rsidR="002477B9">
        <w:t>Dissertation</w:t>
      </w:r>
      <w:r>
        <w:t xml:space="preserve"> topic is more mathematical/technical than if it is qualitative or (for example) an online system. </w:t>
      </w:r>
    </w:p>
    <w:p w:rsidR="00582588" w:rsidRDefault="00582588" w:rsidP="00582588"/>
    <w:p w:rsidR="00582588" w:rsidRDefault="00582588" w:rsidP="00582588">
      <w:r>
        <w:t xml:space="preserve">Although you will be working on your </w:t>
      </w:r>
      <w:r w:rsidR="002477B9">
        <w:t>Dissertation</w:t>
      </w:r>
      <w:r>
        <w:t xml:space="preserve"> fulltime during June, July and August, it is good to start early (say) in January </w:t>
      </w:r>
      <w:r w:rsidR="009A574A">
        <w:t xml:space="preserve">or February </w:t>
      </w:r>
      <w:r>
        <w:t xml:space="preserve">and work on the project for a </w:t>
      </w:r>
      <w:r w:rsidR="009A574A">
        <w:t>half/</w:t>
      </w:r>
      <w:r>
        <w:t>day a week so you fully understand what is required and have all the data etc.</w:t>
      </w:r>
    </w:p>
    <w:p w:rsidR="00582588" w:rsidRDefault="00582588" w:rsidP="00582588"/>
    <w:p w:rsidR="00582588" w:rsidRDefault="00582588" w:rsidP="00582588">
      <w:r>
        <w:t xml:space="preserve">In addition, the </w:t>
      </w:r>
      <w:r w:rsidR="002477B9">
        <w:t>Dissertation</w:t>
      </w:r>
      <w:r>
        <w:t xml:space="preserve"> project is a good way into a job or even a further degree. So if you are seeking a career in retailer</w:t>
      </w:r>
      <w:r w:rsidR="00B2489A">
        <w:t>, healthcare or finance</w:t>
      </w:r>
      <w:r>
        <w:t xml:space="preserve"> – then try and find a</w:t>
      </w:r>
      <w:r w:rsidR="009A574A">
        <w:t>n appropriate</w:t>
      </w:r>
      <w:r>
        <w:t xml:space="preserve"> company with whom to collaborate.</w:t>
      </w:r>
    </w:p>
    <w:p w:rsidR="00582588" w:rsidRDefault="00582588" w:rsidP="00582588">
      <w:pPr>
        <w:pStyle w:val="Heading2"/>
      </w:pPr>
      <w:r>
        <w:t>Proof Reading your Dissertation</w:t>
      </w:r>
    </w:p>
    <w:p w:rsidR="002C67F5" w:rsidRDefault="00342018" w:rsidP="00582588">
      <w:r>
        <w:t xml:space="preserve">The presentation of your </w:t>
      </w:r>
      <w:r w:rsidR="002477B9">
        <w:t>Dissertation</w:t>
      </w:r>
      <w:r>
        <w:t xml:space="preserve">: the fonts and size of the text, the layout and grammar are all extremely important as it shows you have taken trouble in preparing your </w:t>
      </w:r>
      <w:r w:rsidR="002477B9">
        <w:t>Dissertation</w:t>
      </w:r>
      <w:r>
        <w:t xml:space="preserve">. Even the wrong font size can give the impression your </w:t>
      </w:r>
      <w:r w:rsidR="002477B9">
        <w:t>Dissertation</w:t>
      </w:r>
      <w:r>
        <w:t xml:space="preserve"> was prepared by a ‘child’.</w:t>
      </w:r>
      <w:r w:rsidR="009A574A">
        <w:t xml:space="preserve"> A good format/style to follow is that of a PhD dissertation so that it looks ‘academic’ rather than a glossy sale brochure.</w:t>
      </w:r>
    </w:p>
    <w:p w:rsidR="002C67F5" w:rsidRDefault="002C67F5" w:rsidP="00582588"/>
    <w:p w:rsidR="00582588" w:rsidRPr="00582588" w:rsidRDefault="00582588" w:rsidP="00582588">
      <w:r>
        <w:t xml:space="preserve">For many of you English is your second language and therefore </w:t>
      </w:r>
      <w:r w:rsidR="00342018">
        <w:t xml:space="preserve">you need to get someone to proof-read the contents; ideally someone who understand the work. The simplest way is to get class mates to comment on the </w:t>
      </w:r>
      <w:r w:rsidR="00342018" w:rsidRPr="00342018">
        <w:rPr>
          <w:b/>
        </w:rPr>
        <w:t>structure</w:t>
      </w:r>
      <w:r w:rsidR="00342018">
        <w:t xml:space="preserve">, </w:t>
      </w:r>
      <w:r w:rsidR="00342018" w:rsidRPr="00342018">
        <w:rPr>
          <w:b/>
        </w:rPr>
        <w:t>grammar</w:t>
      </w:r>
      <w:r w:rsidR="00342018">
        <w:t xml:space="preserve"> and </w:t>
      </w:r>
      <w:r w:rsidR="00342018" w:rsidRPr="00342018">
        <w:rPr>
          <w:b/>
        </w:rPr>
        <w:t>content</w:t>
      </w:r>
      <w:r w:rsidR="00342018">
        <w:t xml:space="preserve"> of your </w:t>
      </w:r>
      <w:r w:rsidR="002477B9">
        <w:t>Dissertation</w:t>
      </w:r>
      <w:r w:rsidR="00342018">
        <w:t xml:space="preserve">. You can help each other get good marks. When someone asks you to comment on their </w:t>
      </w:r>
      <w:r w:rsidR="002477B9">
        <w:t>Dissertation</w:t>
      </w:r>
      <w:r w:rsidR="00342018">
        <w:t xml:space="preserve">, first look at the </w:t>
      </w:r>
      <w:r w:rsidR="00342018" w:rsidRPr="00174A78">
        <w:rPr>
          <w:i/>
        </w:rPr>
        <w:t>structure</w:t>
      </w:r>
      <w:r w:rsidR="00342018">
        <w:t xml:space="preserve"> (is this the obvious way to present the material), secondly is the </w:t>
      </w:r>
      <w:r w:rsidR="00342018" w:rsidRPr="00174A78">
        <w:rPr>
          <w:i/>
        </w:rPr>
        <w:t>grammar</w:t>
      </w:r>
      <w:r w:rsidR="00342018">
        <w:t xml:space="preserve"> correct (are their missing ‘a’, ‘the’, ‘s’), and thirdly is the </w:t>
      </w:r>
      <w:r w:rsidR="00342018" w:rsidRPr="00174A78">
        <w:rPr>
          <w:i/>
        </w:rPr>
        <w:t>content</w:t>
      </w:r>
      <w:r w:rsidR="00342018">
        <w:t xml:space="preserve"> easy to understand.</w:t>
      </w:r>
    </w:p>
    <w:p w:rsidR="00E75E3B" w:rsidRDefault="00E75E3B" w:rsidP="00E75E3B">
      <w:pPr>
        <w:pStyle w:val="Heading2"/>
      </w:pPr>
      <w:r>
        <w:lastRenderedPageBreak/>
        <w:t>Getting Feedback on your Dissertation</w:t>
      </w:r>
    </w:p>
    <w:p w:rsidR="00E75E3B" w:rsidRPr="00E75E3B" w:rsidRDefault="00E75E3B" w:rsidP="00E75E3B">
      <w:r>
        <w:t xml:space="preserve">There is a strong correlation </w:t>
      </w:r>
      <w:r w:rsidR="00AF0A49">
        <w:t>between how often you see you</w:t>
      </w:r>
      <w:r w:rsidR="009A574A">
        <w:t>r Academic and Industry</w:t>
      </w:r>
      <w:r w:rsidR="00AF0A49">
        <w:t xml:space="preserve"> Supervisor</w:t>
      </w:r>
      <w:r w:rsidR="009A574A">
        <w:t>s</w:t>
      </w:r>
      <w:r w:rsidR="00AF0A49">
        <w:t xml:space="preserve"> and the marks you get for the work. If you are seeking a Distinction then you should see your Supervisor every week. You need to chase your Supervisor</w:t>
      </w:r>
      <w:r w:rsidR="00342018">
        <w:t xml:space="preserve"> and ask them for feedback on your </w:t>
      </w:r>
      <w:r w:rsidR="002477B9">
        <w:t>Dissertation</w:t>
      </w:r>
      <w:r w:rsidR="00AF0A49">
        <w:t xml:space="preserve">. </w:t>
      </w:r>
      <w:r w:rsidR="00582588">
        <w:t xml:space="preserve">Equally if you are happy with 51% you can wait till the Supervisor </w:t>
      </w:r>
      <w:r w:rsidR="00174A78">
        <w:t>chases</w:t>
      </w:r>
      <w:r w:rsidR="002C67F5">
        <w:t xml:space="preserve"> you or see them once a month, or not at all.</w:t>
      </w:r>
      <w:r w:rsidR="009A574A">
        <w:t xml:space="preserve"> You need to drive the process.</w:t>
      </w:r>
    </w:p>
    <w:sectPr w:rsidR="00E75E3B" w:rsidRPr="00E75E3B" w:rsidSect="00E75E3B">
      <w:footerReference w:type="default" r:id="rId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E69" w:rsidRDefault="006B1E69" w:rsidP="001234EF">
      <w:r>
        <w:separator/>
      </w:r>
    </w:p>
  </w:endnote>
  <w:endnote w:type="continuationSeparator" w:id="0">
    <w:p w:rsidR="006B1E69" w:rsidRDefault="006B1E69" w:rsidP="0012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79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234EF" w:rsidRDefault="001234EF" w:rsidP="001234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3A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3A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E69" w:rsidRDefault="006B1E69" w:rsidP="001234EF">
      <w:r>
        <w:separator/>
      </w:r>
    </w:p>
  </w:footnote>
  <w:footnote w:type="continuationSeparator" w:id="0">
    <w:p w:rsidR="006B1E69" w:rsidRDefault="006B1E69" w:rsidP="0012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46676"/>
    <w:multiLevelType w:val="multilevel"/>
    <w:tmpl w:val="18609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6D55322C"/>
    <w:multiLevelType w:val="hybridMultilevel"/>
    <w:tmpl w:val="194A75BC"/>
    <w:lvl w:ilvl="0" w:tplc="162A8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9FAE67E">
      <w:start w:val="1"/>
      <w:numFmt w:val="decimal"/>
      <w:lvlText w:val="3.%2"/>
      <w:lvlJc w:val="left"/>
      <w:pPr>
        <w:ind w:left="136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69"/>
    <w:rsid w:val="00063F66"/>
    <w:rsid w:val="000A12FB"/>
    <w:rsid w:val="001234EF"/>
    <w:rsid w:val="00174A78"/>
    <w:rsid w:val="00193AAB"/>
    <w:rsid w:val="002477B9"/>
    <w:rsid w:val="002A7C57"/>
    <w:rsid w:val="002C67F5"/>
    <w:rsid w:val="00342018"/>
    <w:rsid w:val="003E6330"/>
    <w:rsid w:val="004401EB"/>
    <w:rsid w:val="004F6974"/>
    <w:rsid w:val="00505A17"/>
    <w:rsid w:val="00582588"/>
    <w:rsid w:val="00645670"/>
    <w:rsid w:val="006B1E69"/>
    <w:rsid w:val="006D6D52"/>
    <w:rsid w:val="00720BA5"/>
    <w:rsid w:val="007B1416"/>
    <w:rsid w:val="007B781F"/>
    <w:rsid w:val="007D3572"/>
    <w:rsid w:val="00845BB0"/>
    <w:rsid w:val="009A574A"/>
    <w:rsid w:val="009B4EEE"/>
    <w:rsid w:val="00A1173F"/>
    <w:rsid w:val="00A81513"/>
    <w:rsid w:val="00AF0A49"/>
    <w:rsid w:val="00B2489A"/>
    <w:rsid w:val="00BE741D"/>
    <w:rsid w:val="00D01B43"/>
    <w:rsid w:val="00D2512F"/>
    <w:rsid w:val="00D41E10"/>
    <w:rsid w:val="00D91895"/>
    <w:rsid w:val="00D9691E"/>
    <w:rsid w:val="00E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0F7B6-FD0D-4828-BAF1-A706BF0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pacing w:val="5"/>
        <w:kern w:val="28"/>
        <w:sz w:val="48"/>
        <w:szCs w:val="5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69"/>
    <w:pPr>
      <w:spacing w:after="0" w:line="240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4EF"/>
    <w:pPr>
      <w:keepNext/>
      <w:keepLines/>
      <w:spacing w:before="200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4EF"/>
    <w:pPr>
      <w:keepNext/>
      <w:keepLines/>
      <w:spacing w:before="200"/>
      <w:outlineLvl w:val="1"/>
    </w:pPr>
    <w:rPr>
      <w:rFonts w:eastAsiaTheme="majorEastAsia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4EF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3F"/>
    <w:pPr>
      <w:spacing w:after="300"/>
      <w:contextualSpacing/>
      <w:jc w:val="center"/>
    </w:pPr>
    <w:rPr>
      <w:rFonts w:eastAsiaTheme="majorEastAsia" w:cs="Arial"/>
      <w:color w:val="17365D" w:themeColor="text2" w:themeShade="B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73F"/>
    <w:rPr>
      <w:rFonts w:eastAsiaTheme="majorEastAsia" w:cs="Arial"/>
      <w:color w:val="17365D" w:themeColor="text2" w:themeShade="BF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234EF"/>
    <w:rPr>
      <w:rFonts w:eastAsiaTheme="majorEastAsia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34EF"/>
    <w:rPr>
      <w:rFonts w:eastAsiaTheme="majorEastAsia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34EF"/>
    <w:rPr>
      <w:rFonts w:asciiTheme="majorHAnsi" w:eastAsiaTheme="majorEastAsia" w:hAnsiTheme="majorHAnsi"/>
      <w:b/>
      <w:b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34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4E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34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4EF"/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81513"/>
    <w:rPr>
      <w:rFonts w:ascii="Calibri" w:eastAsia="Times New Roman" w:hAnsi="Calibri" w:cs="Times New Roman"/>
      <w:spacing w:val="0"/>
      <w:kern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81513"/>
    <w:rPr>
      <w:rFonts w:ascii="Calibri" w:eastAsia="Times New Roman" w:hAnsi="Calibri" w:cs="Times New Roman"/>
      <w:spacing w:val="0"/>
      <w:kern w:val="0"/>
      <w:sz w:val="22"/>
      <w:szCs w:val="20"/>
    </w:rPr>
  </w:style>
  <w:style w:type="paragraph" w:styleId="ListParagraph">
    <w:name w:val="List Paragraph"/>
    <w:basedOn w:val="Normal"/>
    <w:uiPriority w:val="34"/>
    <w:qFormat/>
    <w:rsid w:val="006B1E69"/>
    <w:pPr>
      <w:ind w:left="720"/>
      <w:contextualSpacing/>
    </w:pPr>
  </w:style>
  <w:style w:type="table" w:styleId="TableGrid">
    <w:name w:val="Table Grid"/>
    <w:basedOn w:val="TableNormal"/>
    <w:uiPriority w:val="59"/>
    <w:rsid w:val="006B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Treleaven</dc:creator>
  <cp:lastModifiedBy>ucacpct</cp:lastModifiedBy>
  <cp:revision>2</cp:revision>
  <cp:lastPrinted>2013-12-06T09:02:00Z</cp:lastPrinted>
  <dcterms:created xsi:type="dcterms:W3CDTF">2017-06-02T06:04:00Z</dcterms:created>
  <dcterms:modified xsi:type="dcterms:W3CDTF">2017-06-02T06:04:00Z</dcterms:modified>
</cp:coreProperties>
</file>