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b/>
          <w:sz w:val="32"/>
          <w:szCs w:val="32"/>
        </w:rPr>
        <w:t xml:space="preserve">Admin </w:t>
      </w:r>
      <w:proofErr w:type="gramStart"/>
      <w:r w:rsidRPr="001D015B">
        <w:rPr>
          <w:rFonts w:ascii="Times New Roman" w:hAnsi="Times New Roman" w:cs="Times New Roman"/>
          <w:b/>
          <w:sz w:val="32"/>
          <w:szCs w:val="32"/>
        </w:rPr>
        <w:t>link</w:t>
      </w:r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1D015B">
        <w:rPr>
          <w:rFonts w:ascii="Times New Roman" w:hAnsi="Times New Roman" w:cs="Times New Roman"/>
          <w:sz w:val="32"/>
          <w:szCs w:val="32"/>
        </w:rPr>
        <w:t>testmate.local.com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/admin</w:t>
      </w:r>
    </w:p>
    <w:p w:rsidR="001D015B" w:rsidRPr="00181256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>Working</w:t>
      </w:r>
    </w:p>
    <w:bookmarkEnd w:id="0"/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Public/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calls core/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application.php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then it will call home controller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1D015B">
        <w:rPr>
          <w:rFonts w:ascii="Times New Roman" w:hAnsi="Times New Roman" w:cs="Times New Roman"/>
          <w:b/>
          <w:sz w:val="32"/>
          <w:szCs w:val="32"/>
        </w:rPr>
        <w:t>System files:-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config.php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/application/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config.php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contains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initial set up like database parameters and site address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--&gt; It will call the home controller as the first page.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application.php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</w:rPr>
        <w:t>:-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/application/core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application.php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which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has the core features like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splitter  links index() method by default or else given method and calls the home on first loads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-&gt; It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spilts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and checks whether the controller exists if not error controller will be called.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controller.php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/application/core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controller.php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which is extended to every controller it has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object that stores returned by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openDatabaseConnection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() method to create a connection with the database has given 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config.php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file..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contains methods like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loadview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() with single input to load the front end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Loadview2(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To load the view with 2 inputs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loadmodel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) To load only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model.php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assigns to the default object model in the controller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loadmodel2(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) To load any model creates a new object and returns it .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controllers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 xml:space="preserve"> (application/controller)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</w:rPr>
        <w:t>student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</w:rPr>
        <w:t xml:space="preserve"> files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home.php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</w:rPr>
        <w:t>:-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 a  first controller to be invoked in order to call the home page which loads the home view where student can sign up and sign in ;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has index method to load the view 'view/home/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'.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AddStudent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 used in adding new student to the database and acknowledgement is shown in the same page.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validate(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) method validates the user if user exists then it will be redirected to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studHome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controller else shows the error in the same page.it will start a session and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assins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his name to $_SESSION['id] variable.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studentHome.php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studentHome.php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has all the rules to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show  the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students.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Check whether user is logged in .if logged in then it loads the view (view/student/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) it contains the all the rules and instructions to follow during test by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students .</w:t>
      </w:r>
      <w:proofErr w:type="gram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If not logged in then it will redirect to home controller.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exam.php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lastRenderedPageBreak/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exam.php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loads the questions and options.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buttons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are used to take input from the student.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which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coundown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timer.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Checks whether user is logged in or not .if not logged in then redirects to home page.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If user is logged in then it loads the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 and question will be displayed to the student on the view (view/student/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exam.php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POST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Data(</w:t>
      </w:r>
      <w:proofErr w:type="spellStart"/>
      <w:proofErr w:type="gramEnd"/>
      <w:r w:rsidRPr="001D015B">
        <w:rPr>
          <w:rFonts w:ascii="Times New Roman" w:hAnsi="Times New Roman" w:cs="Times New Roman"/>
          <w:sz w:val="32"/>
          <w:szCs w:val="32"/>
        </w:rPr>
        <w:t>contoller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test the based on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isset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('button name from the view'))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The view contains next button to get the next question and same controllers brings it from the database using model and displays it to the same page.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The view contains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button to get the previous question.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submit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button to take the student answers from the radio button.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Quit test is used to quit the test from any point of time.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ab/>
        <w:t>GET Data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pagination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sends GET data to the same controller based on the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quesion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values the question number is loaded when selected.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Pagination question number default color will be blue.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Pagination number changes to red color when question is attempted.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Pagination number changes to green color when question is marked for review.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lastPage.php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lastPage.php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the last page to show the results and test statistics to the students.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is called when time is finished or student press quit test button.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lastRenderedPageBreak/>
        <w:t xml:space="preserve"> Which checks the whether student is logged in or not.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If logged in it loads all the answers for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the  questions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from the model(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check the user answers with correct answers 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Calculates score,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attempted  ,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unattempted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,wrong questions and loads the view(student/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last.php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and which displays test statistics to the students.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makes the logout the student and session will be destroyed.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81256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>admin</w:t>
      </w:r>
      <w:proofErr w:type="gramEnd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 xml:space="preserve"> files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admin.php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admin.php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used to login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into  admin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panel.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used to load the view (view/admin/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where admin can be sign in to the admin panel.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validates the admin and goes to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adminHome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controller.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adminHome.php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adminHome.php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the home page of the admin where admin can add new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admin,add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question ,view all questions ,update and delete it and student details 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--&gt; It also displays the test statistics.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checks whether admin is logged in if not redirects to the admin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controller.else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control goes to the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GrabPage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GrabPage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) private methods used to load test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appearead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student details with score from the model(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lastRenderedPageBreak/>
        <w:t xml:space="preserve">It also get total question number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andd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total student registered and written test to display on the view (admin/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Process(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is used to delete the student test statistics from the database when admin selects option from the view.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adminRegister.php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adminRegister.php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which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used to  create a new admin contains registration page .Only admin  can create a new admin after logged in.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ab/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checks whether admin is logged in or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not .</w:t>
      </w:r>
      <w:proofErr w:type="gram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loads the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view(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view/admin/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register.php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which contains the field to create a new admin.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AddAdmin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to add new admin to the database.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addQues.php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addQues.php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used in adding new question to the database.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checks the admin is logged in or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not .</w:t>
      </w:r>
      <w:proofErr w:type="gram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loads the view (view/admin/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addQuestion.php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when it there is no request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insert the data.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If there is a request to insert data it calls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to insert a new question to the database and displays the acknowledgement by loading the same page.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allques.php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allques.php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which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used to display all the questions from the database and also used in updating a question and deleting the question.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checks the admin logged in or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not .</w:t>
      </w:r>
      <w:proofErr w:type="gram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loads the 10 questions at a time from the database using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and displays on the view(admin/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allquestions.php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lastRenderedPageBreak/>
        <w:t>process(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is used to delete the question from  the database  when admin selects option from the view.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Update(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 method is used to update the question  when admin selects option from the view.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allstudents.php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allstudents.php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 which is used in displaying all the students details along with their score and can delete the student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account.Once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student account is deleted all the  data including  score also get deleted.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checks the admin logged in or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not .</w:t>
      </w:r>
      <w:proofErr w:type="gram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It loads the 10 student details at a time from the database using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along with their score if they attempted the test  and displays on the view(admin/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allStud.php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process(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) method is used to delete the complete student details from the database along with their score and account  when admin selects option from the view.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logout.php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logout.php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has the code to logout the both student and admin but we only use this to logout from the admin panel.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It makes the logout of the user and destroy session after that redirects to the home controller.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error.php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/application/controller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error.php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is used in redirecting when the controller is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doesnot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exist  and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Enter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does not exist.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Loads the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view(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view/error/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 it contains the error message to be displayed.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models(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database operations)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model.php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lastRenderedPageBreak/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/application/model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model.php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which contain methods in order to perform user actions with database like new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student,adding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question,validation,updating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result.( student actions 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</w:rPr>
        <w:t>pagination.php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lampp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testmate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/application/model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pagination.php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which contains all the admin side database operation like updating question deleting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dispalying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testresults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and deleting student ,displaying all the student results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views(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application/view/)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b/>
          <w:i/>
          <w:sz w:val="32"/>
          <w:szCs w:val="32"/>
        </w:rPr>
        <w:t>home</w:t>
      </w:r>
      <w:proofErr w:type="gram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(application/view/home)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home.php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the first page displayed to the student where he can sign in.(home page)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b/>
          <w:i/>
          <w:sz w:val="32"/>
          <w:szCs w:val="32"/>
        </w:rPr>
        <w:t>error</w:t>
      </w:r>
      <w:proofErr w:type="gram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(application/view/error)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used to display the errors when the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doesnot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exist.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r w:rsidRPr="001D015B">
        <w:rPr>
          <w:rFonts w:ascii="Times New Roman" w:hAnsi="Times New Roman" w:cs="Times New Roman"/>
          <w:b/>
          <w:i/>
          <w:sz w:val="32"/>
          <w:szCs w:val="32"/>
        </w:rPr>
        <w:t>Student (application/view/student)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this page contains the rules or instructions to be displayed to the students.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exam.php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this page displays the questions with radio boxes to choose answer and buttons.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lastRenderedPageBreak/>
        <w:t>last.php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this page is used to display the test statistics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b/>
          <w:i/>
          <w:sz w:val="32"/>
          <w:szCs w:val="32"/>
        </w:rPr>
        <w:t>admin</w:t>
      </w:r>
      <w:proofErr w:type="gramEnd"/>
      <w:r w:rsidRPr="001D015B">
        <w:rPr>
          <w:rFonts w:ascii="Times New Roman" w:hAnsi="Times New Roman" w:cs="Times New Roman"/>
          <w:b/>
          <w:i/>
          <w:sz w:val="32"/>
          <w:szCs w:val="32"/>
        </w:rPr>
        <w:t xml:space="preserve"> views (application/view/admin)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first page to be displayed in order to sign in to admin panel.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it is the admin panel which is the first page to be displayed when admin successful logged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in.which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contains the fields to add question ,add admin ,to check all questions and all students.(in table format data is displayed here test results are displayed)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register.php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this page is used to register a new admin.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addQuestion.php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contains the fields where admin can add a new question with options and correct answer.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allquestions.php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is used to display 10 questions at a time with pagination where admin can update and delete the questions.(in table format data is displayed)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allStud.php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used to display 10 student details at a time where admin can delete the student registration . (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table format data is displayed).</w:t>
      </w:r>
    </w:p>
    <w:p w:rsidR="001D015B" w:rsidRPr="00181256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>Css</w:t>
      </w:r>
      <w:proofErr w:type="spellEnd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 xml:space="preserve"> (public /</w:t>
      </w:r>
      <w:proofErr w:type="spellStart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>css</w:t>
      </w:r>
      <w:proofErr w:type="spellEnd"/>
      <w:r w:rsidRPr="00181256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i/>
          <w:sz w:val="32"/>
          <w:szCs w:val="32"/>
          <w:u w:val="single"/>
        </w:rPr>
        <w:t>fonts(</w:t>
      </w:r>
      <w:proofErr w:type="gramEnd"/>
      <w:r w:rsidRPr="001D015B">
        <w:rPr>
          <w:rFonts w:ascii="Times New Roman" w:hAnsi="Times New Roman" w:cs="Times New Roman"/>
          <w:b/>
          <w:i/>
          <w:sz w:val="32"/>
          <w:szCs w:val="32"/>
          <w:u w:val="single"/>
        </w:rPr>
        <w:t>public/</w:t>
      </w:r>
      <w:proofErr w:type="spellStart"/>
      <w:r w:rsidRPr="001D015B">
        <w:rPr>
          <w:rFonts w:ascii="Times New Roman" w:hAnsi="Times New Roman" w:cs="Times New Roman"/>
          <w:b/>
          <w:i/>
          <w:sz w:val="32"/>
          <w:szCs w:val="32"/>
          <w:u w:val="single"/>
        </w:rPr>
        <w:t>css</w:t>
      </w:r>
      <w:proofErr w:type="spellEnd"/>
      <w:r w:rsidRPr="001D015B">
        <w:rPr>
          <w:rFonts w:ascii="Times New Roman" w:hAnsi="Times New Roman" w:cs="Times New Roman"/>
          <w:b/>
          <w:i/>
          <w:sz w:val="32"/>
          <w:szCs w:val="32"/>
          <w:u w:val="single"/>
        </w:rPr>
        <w:t>/fonts)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which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contains graphicons.pro and font awesome emoticons code.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Bootstrap.min.css which is the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file to work bootstrap feature.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>Flipclock.css which is used to flip feature and display the clock on test.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Main.css which is main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files contains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header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,footer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plugins.css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contains the code to added features to pages.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Theme.css contains the code to highlight the themes in admin panel like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addquestion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,all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students,all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questions ,register ,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hypelinks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background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include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 xml:space="preserve"> files in all </w:t>
      </w:r>
      <w:proofErr w:type="spell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php</w:t>
      </w:r>
      <w:proofErr w:type="spell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 xml:space="preserve"> contains header ,footer and scripts.(public/</w:t>
      </w:r>
      <w:proofErr w:type="spell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inc</w:t>
      </w:r>
      <w:proofErr w:type="spell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config.php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used as configuration in header file like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name,author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,description and title  stores 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array used 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template_start.php</w:t>
      </w:r>
      <w:proofErr w:type="spellEnd"/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page_footer.php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adds the footer to every page.(contains footer crafted with .... by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jntuhcej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page_head2.php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used as a header in displaying rules to the students(view/student/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pge_head3.php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is used as header in  questions and timer. (view/student/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exam.php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page_head_admin.php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is used as header in admin home page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,(view/admin/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home.php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page_header_admin.php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is used as header in all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students,all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questions,and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all question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operations.which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contains GO back hyperlink to admin home.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template_end.php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contains closing tags of body and html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template_scripts.php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contains all the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javascripts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core  libraries.(bootstap.min.js , jquery.min.js ,plugin.js,app.js)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template_start.php</w:t>
      </w:r>
      <w:proofErr w:type="spellEnd"/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which adds head tag title, meta tags and links to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Clock.php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to include </w:t>
      </w:r>
      <w:proofErr w:type="spellStart"/>
      <w:proofErr w:type="gramStart"/>
      <w:r w:rsidRPr="001D015B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 and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files to run the countdown timer.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Javascript</w:t>
      </w:r>
      <w:proofErr w:type="spell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 xml:space="preserve"> (public/</w:t>
      </w:r>
      <w:proofErr w:type="spell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js</w:t>
      </w:r>
      <w:proofErr w:type="spell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adminresultapproval.js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used to delete test results.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adminapproval2.js  used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to delete and update question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bootbox.min.js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used in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bootbox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popup.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flipclock.js  is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used to display the countdown timer.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jquery.cookie.js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used in countdown timer.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plugins.js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is used in different plugin.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pages(</w:t>
      </w:r>
      <w:proofErr w:type="gram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public/</w:t>
      </w:r>
      <w:proofErr w:type="spellStart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js</w:t>
      </w:r>
      <w:proofErr w:type="spellEnd"/>
      <w:r w:rsidRPr="001D015B">
        <w:rPr>
          <w:rFonts w:ascii="Times New Roman" w:hAnsi="Times New Roman" w:cs="Times New Roman"/>
          <w:b/>
          <w:sz w:val="32"/>
          <w:szCs w:val="32"/>
          <w:u w:val="single"/>
        </w:rPr>
        <w:t>/pages)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login.js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it is used to validate the fields and registration fields.(empty fields cannot be submitted 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questionvalidation.js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to validate the question ,option fields (empty fields cannot be submitted)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1D015B">
        <w:rPr>
          <w:rFonts w:ascii="Times New Roman" w:hAnsi="Times New Roman" w:cs="Times New Roman"/>
          <w:sz w:val="32"/>
          <w:szCs w:val="32"/>
        </w:rPr>
        <w:t>vendor(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>public/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>/vendor)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 bootstrap.min.js to add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bootstap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facility.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jquery-1.11.1.min.js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main library file to include </w:t>
      </w:r>
      <w:proofErr w:type="spellStart"/>
      <w:r w:rsidRPr="001D015B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1D015B">
        <w:rPr>
          <w:rFonts w:ascii="Times New Roman" w:hAnsi="Times New Roman" w:cs="Times New Roman"/>
          <w:sz w:val="32"/>
          <w:szCs w:val="32"/>
        </w:rPr>
        <w:t xml:space="preserve"> validation.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1D015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D015B">
        <w:rPr>
          <w:rFonts w:ascii="Times New Roman" w:hAnsi="Times New Roman" w:cs="Times New Roman"/>
          <w:sz w:val="32"/>
          <w:szCs w:val="32"/>
        </w:rPr>
        <w:t>modernizr-2.7.1-respond-1.4.2.min.js</w:t>
      </w:r>
      <w:proofErr w:type="gramEnd"/>
      <w:r w:rsidRPr="001D015B">
        <w:rPr>
          <w:rFonts w:ascii="Times New Roman" w:hAnsi="Times New Roman" w:cs="Times New Roman"/>
          <w:sz w:val="32"/>
          <w:szCs w:val="32"/>
        </w:rPr>
        <w:t xml:space="preserve"> to add features to old browsers.</w:t>
      </w: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D015B" w:rsidRPr="001D015B" w:rsidRDefault="001D015B" w:rsidP="001D015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8E6F36" w:rsidRPr="001D015B" w:rsidRDefault="008E6F36">
      <w:pPr>
        <w:rPr>
          <w:rFonts w:ascii="Times New Roman" w:hAnsi="Times New Roman" w:cs="Times New Roman"/>
          <w:sz w:val="32"/>
          <w:szCs w:val="32"/>
        </w:rPr>
      </w:pPr>
    </w:p>
    <w:sectPr w:rsidR="008E6F36" w:rsidRPr="001D015B" w:rsidSect="00D638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5B"/>
    <w:rsid w:val="00181256"/>
    <w:rsid w:val="001D015B"/>
    <w:rsid w:val="008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4E03A-F6A2-4717-B597-5B6B8156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1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1772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2016-01-07T17:35:00Z</dcterms:created>
  <dcterms:modified xsi:type="dcterms:W3CDTF">2016-01-07T17:43:00Z</dcterms:modified>
</cp:coreProperties>
</file>