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3CEA80" w14:textId="5FDBFA38" w:rsidR="005C655B" w:rsidRPr="00D2782F" w:rsidRDefault="0000085D" w:rsidP="009C65FB">
      <w:pPr>
        <w:tabs>
          <w:tab w:val="left" w:pos="3086"/>
        </w:tabs>
        <w:spacing w:line="240" w:lineRule="auto"/>
        <w:rPr>
          <w:rFonts w:ascii="Times New Roman" w:eastAsia="Calibri" w:hAnsi="Times New Roman" w:cs="Times New Roman"/>
          <w:color w:val="000000"/>
          <w:szCs w:val="24"/>
          <w:lang w:eastAsia="en-US"/>
        </w:rPr>
      </w:pPr>
      <w:bookmarkStart w:id="0" w:name="_Hlk522555605"/>
      <w:bookmarkStart w:id="1" w:name="_Toc11620852"/>
      <w:r w:rsidRPr="007C065B">
        <w:rPr>
          <w:rFonts w:ascii="Times New Roman" w:eastAsia="Arial" w:hAnsi="Times New Roman" w:cs="Times New Roman"/>
          <w:sz w:val="20"/>
          <w:szCs w:val="20"/>
        </w:rPr>
        <w:t xml:space="preserve">Quadro </w:t>
      </w:r>
      <w:r w:rsidRPr="007C065B">
        <w:rPr>
          <w:rFonts w:ascii="Times New Roman" w:eastAsia="Arial" w:hAnsi="Times New Roman" w:cs="Times New Roman"/>
          <w:sz w:val="20"/>
          <w:szCs w:val="20"/>
        </w:rPr>
        <w:fldChar w:fldCharType="begin"/>
      </w:r>
      <w:r w:rsidRPr="007C065B">
        <w:rPr>
          <w:rFonts w:ascii="Times New Roman" w:eastAsia="Arial" w:hAnsi="Times New Roman" w:cs="Times New Roman"/>
          <w:sz w:val="20"/>
          <w:szCs w:val="20"/>
        </w:rPr>
        <w:instrText xml:space="preserve"> SEQ Quadro \* ARABIC </w:instrText>
      </w:r>
      <w:r w:rsidRPr="007C065B">
        <w:rPr>
          <w:rFonts w:ascii="Times New Roman" w:eastAsia="Arial" w:hAnsi="Times New Roman" w:cs="Times New Roman"/>
          <w:sz w:val="20"/>
          <w:szCs w:val="20"/>
        </w:rPr>
        <w:fldChar w:fldCharType="separate"/>
      </w:r>
      <w:r w:rsidR="00D858DA">
        <w:rPr>
          <w:rFonts w:ascii="Times New Roman" w:eastAsia="Arial" w:hAnsi="Times New Roman" w:cs="Times New Roman"/>
          <w:noProof/>
          <w:sz w:val="20"/>
          <w:szCs w:val="20"/>
        </w:rPr>
        <w:t>40</w:t>
      </w:r>
      <w:r w:rsidRPr="007C065B">
        <w:rPr>
          <w:rFonts w:ascii="Times New Roman" w:eastAsia="Arial" w:hAnsi="Times New Roman" w:cs="Times New Roman"/>
          <w:sz w:val="20"/>
          <w:szCs w:val="20"/>
        </w:rPr>
        <w:fldChar w:fldCharType="end"/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D2782F">
        <w:rPr>
          <w:rFonts w:ascii="Times New Roman" w:eastAsia="Arial" w:hAnsi="Times New Roman" w:cs="Times New Roman"/>
          <w:sz w:val="20"/>
          <w:szCs w:val="20"/>
        </w:rPr>
        <w:t xml:space="preserve">– </w:t>
      </w:r>
      <w:r w:rsidR="00D2782F" w:rsidRPr="00D2782F">
        <w:rPr>
          <w:rFonts w:ascii="Times New Roman" w:eastAsia="Arial" w:hAnsi="Times New Roman" w:cs="Times New Roman"/>
          <w:sz w:val="20"/>
          <w:szCs w:val="20"/>
        </w:rPr>
        <w:t xml:space="preserve">Atribuições das </w:t>
      </w:r>
      <w:r w:rsidRPr="00D2782F">
        <w:rPr>
          <w:rFonts w:ascii="Times New Roman" w:eastAsia="Arial" w:hAnsi="Times New Roman" w:cs="Times New Roman"/>
          <w:sz w:val="20"/>
          <w:szCs w:val="20"/>
        </w:rPr>
        <w:t>instit</w:t>
      </w:r>
      <w:bookmarkStart w:id="2" w:name="_GoBack"/>
      <w:bookmarkEnd w:id="2"/>
      <w:r w:rsidRPr="00D2782F">
        <w:rPr>
          <w:rFonts w:ascii="Times New Roman" w:eastAsia="Arial" w:hAnsi="Times New Roman" w:cs="Times New Roman"/>
          <w:sz w:val="20"/>
          <w:szCs w:val="20"/>
        </w:rPr>
        <w:t>uições</w:t>
      </w:r>
      <w:r w:rsidR="00D2782F" w:rsidRPr="00D2782F">
        <w:rPr>
          <w:rFonts w:ascii="Times New Roman" w:eastAsia="Arial" w:hAnsi="Times New Roman" w:cs="Times New Roman"/>
          <w:sz w:val="20"/>
          <w:szCs w:val="20"/>
        </w:rPr>
        <w:t xml:space="preserve"> de ensino</w:t>
      </w:r>
      <w:r w:rsidRPr="00D2782F">
        <w:rPr>
          <w:rFonts w:ascii="Times New Roman" w:eastAsia="Arial" w:hAnsi="Times New Roman" w:cs="Times New Roman"/>
          <w:sz w:val="20"/>
          <w:szCs w:val="20"/>
        </w:rPr>
        <w:t xml:space="preserve"> nos países Estados Partes do Mercosul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1984"/>
        <w:gridCol w:w="5993"/>
      </w:tblGrid>
      <w:tr w:rsidR="005C655B" w:rsidRPr="00D2782F" w14:paraId="3C3CEA84" w14:textId="77777777" w:rsidTr="0031601F"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81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Países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82" w14:textId="77777777" w:rsidR="005C655B" w:rsidRPr="00D2782F" w:rsidRDefault="0015539A" w:rsidP="00C6786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I</w:t>
            </w:r>
            <w:r w:rsidR="005C655B" w:rsidRPr="00D2782F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nstituições formadoras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83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Atribuições</w:t>
            </w:r>
          </w:p>
        </w:tc>
      </w:tr>
      <w:tr w:rsidR="005C655B" w:rsidRPr="00D2782F" w14:paraId="3C3CEA88" w14:textId="77777777" w:rsidTr="0031601F"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85" w14:textId="77777777" w:rsidR="005C655B" w:rsidRPr="005F6F5C" w:rsidRDefault="005C655B" w:rsidP="00C6786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5F6F5C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Argentina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86" w14:textId="77777777" w:rsidR="005C655B" w:rsidRPr="00D2782F" w:rsidRDefault="005C655B" w:rsidP="0015539A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Escolas Normais Superiores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87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Formação de professores para o ensino inicial.</w:t>
            </w:r>
          </w:p>
        </w:tc>
      </w:tr>
      <w:tr w:rsidR="005C655B" w:rsidRPr="00D2782F" w14:paraId="3C3CEA8C" w14:textId="77777777" w:rsidTr="0031601F">
        <w:tc>
          <w:tcPr>
            <w:tcW w:w="5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89" w14:textId="77777777" w:rsidR="005C655B" w:rsidRPr="005F6F5C" w:rsidRDefault="005C655B" w:rsidP="00C6786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8A" w14:textId="77777777" w:rsidR="005C655B" w:rsidRPr="00D2782F" w:rsidRDefault="005C655B" w:rsidP="0015539A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Institutos de Ensino Superior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8B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Formação de professores para o Ensino Secundário e Profissional.</w:t>
            </w:r>
          </w:p>
        </w:tc>
      </w:tr>
      <w:tr w:rsidR="005C655B" w:rsidRPr="00D2782F" w14:paraId="3C3CEA90" w14:textId="77777777" w:rsidTr="0031601F">
        <w:tc>
          <w:tcPr>
            <w:tcW w:w="5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8D" w14:textId="77777777" w:rsidR="005C655B" w:rsidRPr="005F6F5C" w:rsidRDefault="005C655B" w:rsidP="00C6786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8E" w14:textId="77777777" w:rsidR="005C655B" w:rsidRPr="00D2782F" w:rsidRDefault="005C655B" w:rsidP="0015539A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Institutos Provinciais de Formação Docente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8F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Formação de professores para o Ensino Inicial e Educação Primária.</w:t>
            </w:r>
          </w:p>
        </w:tc>
      </w:tr>
      <w:tr w:rsidR="005C655B" w:rsidRPr="00D2782F" w14:paraId="3C3CEA94" w14:textId="77777777" w:rsidTr="0031601F">
        <w:tc>
          <w:tcPr>
            <w:tcW w:w="5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91" w14:textId="77777777" w:rsidR="005C655B" w:rsidRPr="005F6F5C" w:rsidRDefault="005C655B" w:rsidP="00C6786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92" w14:textId="77777777" w:rsidR="005C655B" w:rsidRPr="00D2782F" w:rsidRDefault="005C655B" w:rsidP="0015539A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Institutos Terciários de Ensino e Educação Técnica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93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Formação de professores para o Ensino Secundário e Profissional.</w:t>
            </w:r>
          </w:p>
        </w:tc>
      </w:tr>
      <w:tr w:rsidR="005C655B" w:rsidRPr="00D2782F" w14:paraId="3C3CEA98" w14:textId="77777777" w:rsidTr="0031601F">
        <w:tc>
          <w:tcPr>
            <w:tcW w:w="5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95" w14:textId="77777777" w:rsidR="005C655B" w:rsidRPr="005F6F5C" w:rsidRDefault="005C655B" w:rsidP="00C6786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96" w14:textId="77777777" w:rsidR="005C655B" w:rsidRPr="00D2782F" w:rsidRDefault="005C655B" w:rsidP="0015539A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Universidades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97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Formação de professores para a docência.</w:t>
            </w:r>
          </w:p>
        </w:tc>
      </w:tr>
      <w:tr w:rsidR="005C655B" w:rsidRPr="00D2782F" w14:paraId="3C3CEA9C" w14:textId="77777777" w:rsidTr="0031601F">
        <w:trPr>
          <w:trHeight w:val="470"/>
        </w:trPr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99" w14:textId="77777777" w:rsidR="005C655B" w:rsidRPr="005F6F5C" w:rsidRDefault="005C655B" w:rsidP="00C6786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5F6F5C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Bolívia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9A" w14:textId="77777777" w:rsidR="005C655B" w:rsidRPr="00D2782F" w:rsidRDefault="005C655B" w:rsidP="0015539A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Escolas Superiores de Formação de Maestros (ESFM)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9B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Detém a </w:t>
            </w:r>
            <w:r w:rsidRPr="00D2782F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exclusividade pela formação inicial de docentes em nível de graduação/licenciatura na Bolívia.</w:t>
            </w:r>
          </w:p>
        </w:tc>
      </w:tr>
      <w:tr w:rsidR="005C655B" w:rsidRPr="00D2782F" w14:paraId="3C3CEAA0" w14:textId="77777777" w:rsidTr="0031601F">
        <w:trPr>
          <w:trHeight w:val="421"/>
        </w:trPr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9D" w14:textId="77777777" w:rsidR="005C655B" w:rsidRPr="005F6F5C" w:rsidRDefault="005C655B" w:rsidP="00C6786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5F6F5C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Brasil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9E" w14:textId="77777777" w:rsidR="005C655B" w:rsidRPr="00D2782F" w:rsidRDefault="005C655B" w:rsidP="0015539A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Universidades</w:t>
            </w:r>
          </w:p>
        </w:tc>
        <w:tc>
          <w:tcPr>
            <w:tcW w:w="33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9F" w14:textId="6CF7B279" w:rsidR="005C655B" w:rsidRPr="00D2782F" w:rsidRDefault="005C655B" w:rsidP="00C6786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São regulamentadas, credenciadas e organizadas como Instituições de Ensino Superior do Brasil para oferta de cursos de graduação e de pós-graduação lato sensu</w:t>
            </w:r>
            <w:r w:rsidR="001D0DA9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nas modalidades presenci</w:t>
            </w:r>
            <w:r w:rsidR="003322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al e EAD</w:t>
            </w: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, podendo ser públicas ou vinculadas a pessoas jurídicas de direito privado.</w:t>
            </w:r>
          </w:p>
        </w:tc>
      </w:tr>
      <w:tr w:rsidR="005C655B" w:rsidRPr="00D2782F" w14:paraId="3C3CEAA4" w14:textId="77777777" w:rsidTr="0031601F">
        <w:trPr>
          <w:trHeight w:val="427"/>
        </w:trPr>
        <w:tc>
          <w:tcPr>
            <w:tcW w:w="5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A1" w14:textId="77777777" w:rsidR="005C655B" w:rsidRPr="005F6F5C" w:rsidRDefault="005C655B" w:rsidP="00C6786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A2" w14:textId="77777777" w:rsidR="005C655B" w:rsidRPr="00D2782F" w:rsidRDefault="005C655B" w:rsidP="0015539A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Faculdades</w:t>
            </w:r>
          </w:p>
        </w:tc>
        <w:tc>
          <w:tcPr>
            <w:tcW w:w="33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A3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5C655B" w:rsidRPr="00D2782F" w14:paraId="3C3CEAA8" w14:textId="77777777" w:rsidTr="0031601F">
        <w:tc>
          <w:tcPr>
            <w:tcW w:w="5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A5" w14:textId="77777777" w:rsidR="005C655B" w:rsidRPr="005F6F5C" w:rsidRDefault="005C655B" w:rsidP="00C6786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A6" w14:textId="77777777" w:rsidR="005C655B" w:rsidRPr="00D2782F" w:rsidRDefault="005C655B" w:rsidP="0015539A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Centros Universitários</w:t>
            </w:r>
          </w:p>
        </w:tc>
        <w:tc>
          <w:tcPr>
            <w:tcW w:w="33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A7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5C655B" w:rsidRPr="00D2782F" w14:paraId="3C3CEAAC" w14:textId="77777777" w:rsidTr="0031601F">
        <w:tc>
          <w:tcPr>
            <w:tcW w:w="5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A9" w14:textId="77777777" w:rsidR="005C655B" w:rsidRPr="005F6F5C" w:rsidRDefault="005C655B" w:rsidP="00C6786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AA" w14:textId="77777777" w:rsidR="005C655B" w:rsidRPr="00D2782F" w:rsidRDefault="005C655B" w:rsidP="0015539A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Institutos Federais de Educação, Ciência e Tecnologia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AB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Ministrar educação profissional técnica de nível médio, bem como cursos de formação inicial e continuada de trabalhadores, de bacharelado e engenharia, de licenciatura, de pós-graduação lato sensu de aperfeiçoamento e especialização, de pós-graduação stricto sensu de mestrado e doutorado. </w:t>
            </w:r>
          </w:p>
        </w:tc>
      </w:tr>
      <w:tr w:rsidR="005C655B" w:rsidRPr="00D2782F" w14:paraId="3C3CEAB0" w14:textId="77777777" w:rsidTr="0031601F">
        <w:tc>
          <w:tcPr>
            <w:tcW w:w="5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AD" w14:textId="77777777" w:rsidR="005C655B" w:rsidRPr="005F6F5C" w:rsidRDefault="005C655B" w:rsidP="00C6786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AE" w14:textId="77777777" w:rsidR="005C655B" w:rsidRPr="00D2782F" w:rsidRDefault="005C655B" w:rsidP="0015539A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Centros Federais de Educação Tecnológica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AF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Oferecem ensino superior </w:t>
            </w:r>
            <w:proofErr w:type="spellStart"/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pluricurricular</w:t>
            </w:r>
            <w:proofErr w:type="spellEnd"/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, com especialidade na educação tecnológica, com ensino médio, técnico, graduação e pós-graduação.</w:t>
            </w:r>
          </w:p>
        </w:tc>
      </w:tr>
      <w:tr w:rsidR="005C655B" w:rsidRPr="00D2782F" w14:paraId="3C3CEAB4" w14:textId="77777777" w:rsidTr="0031601F">
        <w:tc>
          <w:tcPr>
            <w:tcW w:w="5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B1" w14:textId="77777777" w:rsidR="005C655B" w:rsidRPr="005F6F5C" w:rsidRDefault="005C655B" w:rsidP="00C6786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B2" w14:textId="77777777" w:rsidR="005C655B" w:rsidRPr="00D2782F" w:rsidRDefault="005C655B" w:rsidP="0015539A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Escolas Técnicas Vinculadas às Universidades Federais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B3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Oferecem como modalidades de cursos o ensino médio, técnico, graduação e pós-graduação.</w:t>
            </w:r>
          </w:p>
        </w:tc>
      </w:tr>
      <w:tr w:rsidR="0031601F" w:rsidRPr="00D2782F" w14:paraId="3C3CEAB8" w14:textId="77777777" w:rsidTr="0031601F">
        <w:trPr>
          <w:trHeight w:val="429"/>
        </w:trPr>
        <w:tc>
          <w:tcPr>
            <w:tcW w:w="5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B5" w14:textId="77777777" w:rsidR="0031601F" w:rsidRPr="005F6F5C" w:rsidRDefault="0031601F" w:rsidP="00C6786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B6" w14:textId="77777777" w:rsidR="0031601F" w:rsidRPr="00D2782F" w:rsidRDefault="0031601F" w:rsidP="0015539A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Colégio Pedro II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B7" w14:textId="30B79059" w:rsidR="0031601F" w:rsidRPr="00D2782F" w:rsidRDefault="0031601F" w:rsidP="00C6786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É uma instituição federal de ensino, </w:t>
            </w:r>
            <w:proofErr w:type="spellStart"/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pluricurricular</w:t>
            </w:r>
            <w:proofErr w:type="spellEnd"/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e </w:t>
            </w:r>
            <w:proofErr w:type="spellStart"/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multicampi</w:t>
            </w:r>
            <w:proofErr w:type="spellEnd"/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, vinculada ao MEC</w:t>
            </w:r>
            <w:r w:rsidR="00CE443D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BR</w:t>
            </w: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, tendo como especialização a oferta da educação básica e de licenciaturas.</w:t>
            </w:r>
          </w:p>
        </w:tc>
      </w:tr>
      <w:tr w:rsidR="005C655B" w:rsidRPr="00D2782F" w14:paraId="3C3CEAC0" w14:textId="77777777" w:rsidTr="0031601F"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BD" w14:textId="77777777" w:rsidR="005C655B" w:rsidRPr="005F6F5C" w:rsidRDefault="005C655B" w:rsidP="00C6786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5F6F5C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Paraguai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BE" w14:textId="77777777" w:rsidR="005C655B" w:rsidRPr="00D2782F" w:rsidRDefault="005C655B" w:rsidP="0015539A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Institutos de Formação Docente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BF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Atuam em um campo específico na pesquisa, capacitação profissional e atendimento à comunidade.</w:t>
            </w:r>
          </w:p>
        </w:tc>
      </w:tr>
      <w:tr w:rsidR="005C655B" w:rsidRPr="00D2782F" w14:paraId="3C3CEAC4" w14:textId="77777777" w:rsidTr="0031601F">
        <w:tc>
          <w:tcPr>
            <w:tcW w:w="5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C1" w14:textId="77777777" w:rsidR="005C655B" w:rsidRPr="005F6F5C" w:rsidRDefault="005C655B" w:rsidP="00C6786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C2" w14:textId="77777777" w:rsidR="005C655B" w:rsidRPr="00D2782F" w:rsidRDefault="005C655B" w:rsidP="0015539A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Universidades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C3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Abrangem várias áreas específicas do saber áreas específicas de conhecimento na investigação de pesquisa, ensino, formação e capacitação profissional e atendimento à comunidade.</w:t>
            </w:r>
          </w:p>
        </w:tc>
      </w:tr>
      <w:tr w:rsidR="005C655B" w:rsidRPr="00D2782F" w14:paraId="3C3CEAC8" w14:textId="77777777" w:rsidTr="0031601F">
        <w:tc>
          <w:tcPr>
            <w:tcW w:w="5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C5" w14:textId="77777777" w:rsidR="005C655B" w:rsidRPr="005F6F5C" w:rsidRDefault="005C655B" w:rsidP="00C6786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C6" w14:textId="77777777" w:rsidR="005C655B" w:rsidRPr="00D2782F" w:rsidRDefault="005C655B" w:rsidP="0015539A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Instituições de Formação Profissional de Terceiro Nível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C7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Proporcionam formação profissional em diferentes áreas de conhecimento técnico e prático, habilitando para o exercício da profissão.</w:t>
            </w:r>
          </w:p>
        </w:tc>
      </w:tr>
      <w:tr w:rsidR="005C655B" w:rsidRPr="00D2782F" w14:paraId="3C3CEACC" w14:textId="77777777" w:rsidTr="0031601F"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C9" w14:textId="77777777" w:rsidR="005C655B" w:rsidRPr="005F6F5C" w:rsidRDefault="005C655B" w:rsidP="00C6786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5F6F5C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Uruguai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CA" w14:textId="77777777" w:rsidR="005C655B" w:rsidRPr="00D2782F" w:rsidRDefault="005C655B" w:rsidP="0015539A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Centros Regionais de Professores (CERP)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CB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Formação de professores de Ensino Médio.</w:t>
            </w:r>
          </w:p>
        </w:tc>
      </w:tr>
      <w:tr w:rsidR="005C655B" w:rsidRPr="00D2782F" w14:paraId="3C3CEAD0" w14:textId="77777777" w:rsidTr="0031601F">
        <w:tc>
          <w:tcPr>
            <w:tcW w:w="5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CD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CE" w14:textId="77777777" w:rsidR="005C655B" w:rsidRPr="00D2782F" w:rsidRDefault="005C655B" w:rsidP="0015539A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Institutos de Formação Docente (IFD)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CEACF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Formação de professores do Ensino Fundamental e Médio, oferecendo, neste último caso, apenas a formação pedagógica, ficando as disciplinas específicas em categoria de livres, devendo os alunos passar por provas no Instituto de Professores </w:t>
            </w:r>
            <w:proofErr w:type="spellStart"/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Artigas</w:t>
            </w:r>
            <w:proofErr w:type="spellEnd"/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(IPA) de Montevideo.</w:t>
            </w:r>
          </w:p>
        </w:tc>
      </w:tr>
      <w:tr w:rsidR="005C655B" w:rsidRPr="00D2782F" w14:paraId="3C3CEAD4" w14:textId="77777777" w:rsidTr="0031601F">
        <w:trPr>
          <w:trHeight w:val="102"/>
        </w:trPr>
        <w:tc>
          <w:tcPr>
            <w:tcW w:w="5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D1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D2" w14:textId="756ED361" w:rsidR="005C655B" w:rsidRPr="00D2782F" w:rsidRDefault="005C655B" w:rsidP="0015539A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Instituto de Professores </w:t>
            </w:r>
            <w:proofErr w:type="spellStart"/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Artigas</w:t>
            </w:r>
            <w:proofErr w:type="spellEnd"/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D3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Formação de professores de Ensino Médio e formação complementar dos professores de Ensino Médio formados nos IFD.</w:t>
            </w:r>
          </w:p>
        </w:tc>
      </w:tr>
      <w:tr w:rsidR="005C655B" w:rsidRPr="00D2782F" w14:paraId="3C3CEAD8" w14:textId="77777777" w:rsidTr="0031601F">
        <w:trPr>
          <w:trHeight w:val="102"/>
        </w:trPr>
        <w:tc>
          <w:tcPr>
            <w:tcW w:w="5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D5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D6" w14:textId="30E29A09" w:rsidR="005C655B" w:rsidRPr="00D2782F" w:rsidRDefault="005C655B" w:rsidP="0015539A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Instituto Nacional de Ensino Técnico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CEAD7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Formação de professores para o Ensino Técnico.</w:t>
            </w:r>
          </w:p>
        </w:tc>
      </w:tr>
      <w:tr w:rsidR="005C655B" w:rsidRPr="00D2782F" w14:paraId="3C3CEADC" w14:textId="77777777" w:rsidTr="0031601F">
        <w:tc>
          <w:tcPr>
            <w:tcW w:w="5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D9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DA" w14:textId="77777777" w:rsidR="005C655B" w:rsidRPr="00D2782F" w:rsidRDefault="005C655B" w:rsidP="0015539A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Instituto Superior de Formação Física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CEADB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Formação de professores de educação física</w:t>
            </w:r>
          </w:p>
        </w:tc>
      </w:tr>
      <w:tr w:rsidR="005C655B" w:rsidRPr="00F74873" w14:paraId="3C3CEAE0" w14:textId="77777777" w:rsidTr="0031601F">
        <w:tc>
          <w:tcPr>
            <w:tcW w:w="5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ADD" w14:textId="77777777" w:rsidR="005C655B" w:rsidRPr="00D2782F" w:rsidRDefault="005C655B" w:rsidP="00C6786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DE" w14:textId="77777777" w:rsidR="005C655B" w:rsidRPr="00D2782F" w:rsidRDefault="005C655B" w:rsidP="0015539A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Universidades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ADF" w14:textId="77777777" w:rsidR="005C655B" w:rsidRPr="00F74873" w:rsidRDefault="005C655B" w:rsidP="00C6786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2782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Formação de docentes e demais profissionais.</w:t>
            </w:r>
          </w:p>
        </w:tc>
      </w:tr>
    </w:tbl>
    <w:p w14:paraId="3C3CEAE1" w14:textId="08E09D12" w:rsidR="00CA15EF" w:rsidRDefault="005C655B" w:rsidP="004379A1">
      <w:pPr>
        <w:jc w:val="center"/>
        <w:rPr>
          <w:rFonts w:ascii="Times New Roman" w:eastAsia="Arial" w:hAnsi="Times New Roman" w:cs="Times New Roman"/>
          <w:sz w:val="20"/>
          <w:szCs w:val="20"/>
        </w:rPr>
      </w:pPr>
      <w:r w:rsidRPr="00574D1C">
        <w:rPr>
          <w:rFonts w:ascii="Times New Roman" w:eastAsia="Arial" w:hAnsi="Times New Roman" w:cs="Times New Roman"/>
          <w:sz w:val="20"/>
          <w:szCs w:val="20"/>
        </w:rPr>
        <w:t xml:space="preserve">Fonte: </w:t>
      </w:r>
      <w:r>
        <w:rPr>
          <w:rFonts w:ascii="Times New Roman" w:eastAsia="Arial" w:hAnsi="Times New Roman" w:cs="Times New Roman"/>
          <w:sz w:val="20"/>
          <w:szCs w:val="20"/>
        </w:rPr>
        <w:t>arquivo pessoal dos autores</w:t>
      </w:r>
      <w:r w:rsidRPr="00574D1C">
        <w:rPr>
          <w:rFonts w:ascii="Times New Roman" w:eastAsia="Arial" w:hAnsi="Times New Roman" w:cs="Times New Roman"/>
          <w:sz w:val="20"/>
          <w:szCs w:val="20"/>
        </w:rPr>
        <w:t>.</w:t>
      </w:r>
    </w:p>
    <w:bookmarkEnd w:id="0"/>
    <w:sectPr w:rsidR="00CA15EF" w:rsidSect="009C65FB">
      <w:headerReference w:type="first" r:id="rId8"/>
      <w:pgSz w:w="11906" w:h="16838"/>
      <w:pgMar w:top="1701" w:right="1134" w:bottom="1134" w:left="1701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DD436" w14:textId="77777777" w:rsidR="00394422" w:rsidRDefault="00394422">
      <w:pPr>
        <w:spacing w:line="240" w:lineRule="auto"/>
      </w:pPr>
      <w:r>
        <w:separator/>
      </w:r>
    </w:p>
  </w:endnote>
  <w:endnote w:type="continuationSeparator" w:id="0">
    <w:p w14:paraId="7CC752E5" w14:textId="77777777" w:rsidR="00394422" w:rsidRDefault="00394422">
      <w:pPr>
        <w:spacing w:line="240" w:lineRule="auto"/>
      </w:pPr>
      <w:r>
        <w:continuationSeparator/>
      </w:r>
    </w:p>
  </w:endnote>
  <w:endnote w:type="continuationNotice" w:id="1">
    <w:p w14:paraId="50027BF0" w14:textId="77777777" w:rsidR="00394422" w:rsidRDefault="0039442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Yu Gothic"/>
    <w:charset w:val="00"/>
    <w:family w:val="roman"/>
    <w:pitch w:val="default"/>
  </w:font>
  <w:font w:name="Lohit Hindi">
    <w:altName w:val="Times New Roman"/>
    <w:charset w:val="00"/>
    <w:family w:val="roman"/>
    <w:pitch w:val="default"/>
  </w:font>
  <w:font w:name="TimesNewRoman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66A74" w14:textId="77777777" w:rsidR="00394422" w:rsidRDefault="00394422">
      <w:pPr>
        <w:spacing w:line="240" w:lineRule="auto"/>
      </w:pPr>
      <w:r>
        <w:separator/>
      </w:r>
    </w:p>
  </w:footnote>
  <w:footnote w:type="continuationSeparator" w:id="0">
    <w:p w14:paraId="4F779C66" w14:textId="77777777" w:rsidR="00394422" w:rsidRDefault="00394422">
      <w:pPr>
        <w:spacing w:line="240" w:lineRule="auto"/>
      </w:pPr>
      <w:r>
        <w:continuationSeparator/>
      </w:r>
    </w:p>
  </w:footnote>
  <w:footnote w:type="continuationNotice" w:id="1">
    <w:p w14:paraId="3B887655" w14:textId="77777777" w:rsidR="00394422" w:rsidRDefault="0039442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F1F9" w14:textId="77777777" w:rsidR="00571762" w:rsidRPr="00196BA4" w:rsidRDefault="00571762" w:rsidP="000C0413">
    <w:pPr>
      <w:pBdr>
        <w:bottom w:val="single" w:sz="12" w:space="1" w:color="auto"/>
      </w:pBdr>
      <w:ind w:firstLine="0"/>
      <w:rPr>
        <w:b/>
        <w:sz w:val="4"/>
        <w:szCs w:val="4"/>
      </w:rPr>
    </w:pPr>
    <w:r>
      <w:rPr>
        <w:rFonts w:eastAsia="Arial"/>
        <w:b/>
      </w:rPr>
      <w:t>REFERÊNCIAS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</w:t>
    </w:r>
    <w:r w:rsidRPr="00A31147">
      <w:rPr>
        <w:b/>
      </w:rPr>
      <w:fldChar w:fldCharType="begin"/>
    </w:r>
    <w:r w:rsidRPr="000C0413">
      <w:rPr>
        <w:b/>
      </w:rPr>
      <w:instrText>PAGE   \* MERGEFORMAT</w:instrText>
    </w:r>
    <w:r w:rsidRPr="00A31147">
      <w:rPr>
        <w:b/>
      </w:rPr>
      <w:fldChar w:fldCharType="separate"/>
    </w:r>
    <w:r>
      <w:rPr>
        <w:b/>
        <w:noProof/>
      </w:rPr>
      <w:t>181</w:t>
    </w:r>
    <w:r w:rsidRPr="00A31147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22E1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0C60D4"/>
    <w:multiLevelType w:val="hybridMultilevel"/>
    <w:tmpl w:val="8806E8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B5DF7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A701B08"/>
    <w:multiLevelType w:val="multilevel"/>
    <w:tmpl w:val="527829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6" w15:restartNumberingAfterBreak="0">
    <w:nsid w:val="0DFB12E4"/>
    <w:multiLevelType w:val="multilevel"/>
    <w:tmpl w:val="0EEE3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F4918BF"/>
    <w:multiLevelType w:val="multilevel"/>
    <w:tmpl w:val="6AEEA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490155C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4D56B86"/>
    <w:multiLevelType w:val="hybridMultilevel"/>
    <w:tmpl w:val="3B8AAEFC"/>
    <w:lvl w:ilvl="0" w:tplc="17DA50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E7B31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2E8F6053"/>
    <w:multiLevelType w:val="multilevel"/>
    <w:tmpl w:val="21808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315786F"/>
    <w:multiLevelType w:val="hybridMultilevel"/>
    <w:tmpl w:val="40D452BE"/>
    <w:lvl w:ilvl="0" w:tplc="7680AF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A02D0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37A204A6"/>
    <w:multiLevelType w:val="hybridMultilevel"/>
    <w:tmpl w:val="2BF841CE"/>
    <w:lvl w:ilvl="0" w:tplc="362CB0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D4105"/>
    <w:multiLevelType w:val="multilevel"/>
    <w:tmpl w:val="431274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62AAC"/>
    <w:multiLevelType w:val="multilevel"/>
    <w:tmpl w:val="9F667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8" w15:restartNumberingAfterBreak="0">
    <w:nsid w:val="4B0D038C"/>
    <w:multiLevelType w:val="multilevel"/>
    <w:tmpl w:val="8CC2794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4B746EC7"/>
    <w:multiLevelType w:val="multilevel"/>
    <w:tmpl w:val="0EEE3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1433C8B"/>
    <w:multiLevelType w:val="multilevel"/>
    <w:tmpl w:val="4EF476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D054F6C"/>
    <w:multiLevelType w:val="multilevel"/>
    <w:tmpl w:val="4CE213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DA31003"/>
    <w:multiLevelType w:val="multilevel"/>
    <w:tmpl w:val="FECC6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943B04"/>
    <w:multiLevelType w:val="hybridMultilevel"/>
    <w:tmpl w:val="81EA8A54"/>
    <w:lvl w:ilvl="0" w:tplc="0416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4" w15:restartNumberingAfterBreak="0">
    <w:nsid w:val="631C7753"/>
    <w:multiLevelType w:val="multilevel"/>
    <w:tmpl w:val="EF3A2A78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25" w15:restartNumberingAfterBreak="0">
    <w:nsid w:val="69815680"/>
    <w:multiLevelType w:val="multilevel"/>
    <w:tmpl w:val="6CFC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0702C"/>
    <w:multiLevelType w:val="multilevel"/>
    <w:tmpl w:val="00D092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C3C7E9F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72D106D1"/>
    <w:multiLevelType w:val="multilevel"/>
    <w:tmpl w:val="740C52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9E3757"/>
    <w:multiLevelType w:val="multilevel"/>
    <w:tmpl w:val="7D14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533652"/>
    <w:multiLevelType w:val="multilevel"/>
    <w:tmpl w:val="5F2C70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9"/>
  </w:num>
  <w:num w:numId="6">
    <w:abstractNumId w:val="6"/>
  </w:num>
  <w:num w:numId="7">
    <w:abstractNumId w:val="20"/>
  </w:num>
  <w:num w:numId="8">
    <w:abstractNumId w:val="26"/>
  </w:num>
  <w:num w:numId="9">
    <w:abstractNumId w:val="28"/>
  </w:num>
  <w:num w:numId="10">
    <w:abstractNumId w:val="24"/>
  </w:num>
  <w:num w:numId="11">
    <w:abstractNumId w:val="12"/>
  </w:num>
  <w:num w:numId="12">
    <w:abstractNumId w:val="16"/>
  </w:num>
  <w:num w:numId="13">
    <w:abstractNumId w:val="15"/>
  </w:num>
  <w:num w:numId="14">
    <w:abstractNumId w:val="13"/>
  </w:num>
  <w:num w:numId="15">
    <w:abstractNumId w:val="3"/>
  </w:num>
  <w:num w:numId="16">
    <w:abstractNumId w:val="22"/>
  </w:num>
  <w:num w:numId="17">
    <w:abstractNumId w:val="11"/>
  </w:num>
  <w:num w:numId="18">
    <w:abstractNumId w:val="9"/>
  </w:num>
  <w:num w:numId="19">
    <w:abstractNumId w:val="29"/>
  </w:num>
  <w:num w:numId="20">
    <w:abstractNumId w:val="0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0"/>
  </w:num>
  <w:num w:numId="23">
    <w:abstractNumId w:val="21"/>
  </w:num>
  <w:num w:numId="24">
    <w:abstractNumId w:val="18"/>
  </w:num>
  <w:num w:numId="25">
    <w:abstractNumId w:val="5"/>
  </w:num>
  <w:num w:numId="26">
    <w:abstractNumId w:val="17"/>
  </w:num>
  <w:num w:numId="27">
    <w:abstractNumId w:val="30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4"/>
  </w:num>
  <w:num w:numId="31">
    <w:abstractNumId w:val="27"/>
  </w:num>
  <w:num w:numId="32">
    <w:abstractNumId w:val="10"/>
  </w:num>
  <w:num w:numId="33">
    <w:abstractNumId w:val="14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60"/>
    <w:rsid w:val="000001BE"/>
    <w:rsid w:val="0000056A"/>
    <w:rsid w:val="000005B6"/>
    <w:rsid w:val="0000085D"/>
    <w:rsid w:val="00000B67"/>
    <w:rsid w:val="00000F3F"/>
    <w:rsid w:val="000010DB"/>
    <w:rsid w:val="000011B8"/>
    <w:rsid w:val="0000120F"/>
    <w:rsid w:val="000014C8"/>
    <w:rsid w:val="00001573"/>
    <w:rsid w:val="000015AF"/>
    <w:rsid w:val="000015CC"/>
    <w:rsid w:val="000015DE"/>
    <w:rsid w:val="00001632"/>
    <w:rsid w:val="000016EE"/>
    <w:rsid w:val="000018E3"/>
    <w:rsid w:val="00001A41"/>
    <w:rsid w:val="00001EAC"/>
    <w:rsid w:val="00001FC9"/>
    <w:rsid w:val="000022C1"/>
    <w:rsid w:val="000022F2"/>
    <w:rsid w:val="00002592"/>
    <w:rsid w:val="0000290F"/>
    <w:rsid w:val="00002C93"/>
    <w:rsid w:val="00002F2D"/>
    <w:rsid w:val="000030A7"/>
    <w:rsid w:val="00003286"/>
    <w:rsid w:val="0000337C"/>
    <w:rsid w:val="00003746"/>
    <w:rsid w:val="0000384B"/>
    <w:rsid w:val="00003AF8"/>
    <w:rsid w:val="00003B34"/>
    <w:rsid w:val="0000477C"/>
    <w:rsid w:val="00005193"/>
    <w:rsid w:val="00005324"/>
    <w:rsid w:val="0000541A"/>
    <w:rsid w:val="00005824"/>
    <w:rsid w:val="000058F6"/>
    <w:rsid w:val="000060C8"/>
    <w:rsid w:val="000063E3"/>
    <w:rsid w:val="0000675E"/>
    <w:rsid w:val="00006B54"/>
    <w:rsid w:val="00006EC2"/>
    <w:rsid w:val="000074C7"/>
    <w:rsid w:val="00007557"/>
    <w:rsid w:val="00007E86"/>
    <w:rsid w:val="000101AF"/>
    <w:rsid w:val="000101E2"/>
    <w:rsid w:val="0001029F"/>
    <w:rsid w:val="000102D6"/>
    <w:rsid w:val="0001081F"/>
    <w:rsid w:val="0001082B"/>
    <w:rsid w:val="00010B3B"/>
    <w:rsid w:val="00010EF4"/>
    <w:rsid w:val="0001107F"/>
    <w:rsid w:val="0001154B"/>
    <w:rsid w:val="0001193C"/>
    <w:rsid w:val="000119A5"/>
    <w:rsid w:val="00011BBF"/>
    <w:rsid w:val="00011E51"/>
    <w:rsid w:val="00011E7B"/>
    <w:rsid w:val="00012055"/>
    <w:rsid w:val="00012192"/>
    <w:rsid w:val="00012534"/>
    <w:rsid w:val="00012581"/>
    <w:rsid w:val="00012687"/>
    <w:rsid w:val="000126E3"/>
    <w:rsid w:val="0001288A"/>
    <w:rsid w:val="00012936"/>
    <w:rsid w:val="00012A7E"/>
    <w:rsid w:val="00012E08"/>
    <w:rsid w:val="00012F57"/>
    <w:rsid w:val="00012FB6"/>
    <w:rsid w:val="000132C2"/>
    <w:rsid w:val="000134C9"/>
    <w:rsid w:val="0001383D"/>
    <w:rsid w:val="0001395C"/>
    <w:rsid w:val="00013A24"/>
    <w:rsid w:val="00013A94"/>
    <w:rsid w:val="00013C16"/>
    <w:rsid w:val="00014220"/>
    <w:rsid w:val="00014760"/>
    <w:rsid w:val="000149F7"/>
    <w:rsid w:val="00014AA3"/>
    <w:rsid w:val="00014D1A"/>
    <w:rsid w:val="000150F4"/>
    <w:rsid w:val="000151AF"/>
    <w:rsid w:val="0001584B"/>
    <w:rsid w:val="00015E14"/>
    <w:rsid w:val="0001607C"/>
    <w:rsid w:val="00016339"/>
    <w:rsid w:val="000164C8"/>
    <w:rsid w:val="00016BDE"/>
    <w:rsid w:val="00016D31"/>
    <w:rsid w:val="0001762F"/>
    <w:rsid w:val="00017B37"/>
    <w:rsid w:val="00017B60"/>
    <w:rsid w:val="00017F7B"/>
    <w:rsid w:val="0002007B"/>
    <w:rsid w:val="00020492"/>
    <w:rsid w:val="000207C2"/>
    <w:rsid w:val="000208E3"/>
    <w:rsid w:val="00020D51"/>
    <w:rsid w:val="00020D88"/>
    <w:rsid w:val="00021511"/>
    <w:rsid w:val="0002170C"/>
    <w:rsid w:val="00021821"/>
    <w:rsid w:val="000219D8"/>
    <w:rsid w:val="000222BF"/>
    <w:rsid w:val="000225F8"/>
    <w:rsid w:val="000228EB"/>
    <w:rsid w:val="00022E8B"/>
    <w:rsid w:val="00022ED6"/>
    <w:rsid w:val="00022FD3"/>
    <w:rsid w:val="00023137"/>
    <w:rsid w:val="00023295"/>
    <w:rsid w:val="00023474"/>
    <w:rsid w:val="00023527"/>
    <w:rsid w:val="000235BD"/>
    <w:rsid w:val="000236C2"/>
    <w:rsid w:val="00023730"/>
    <w:rsid w:val="00024BAF"/>
    <w:rsid w:val="00024DFB"/>
    <w:rsid w:val="0002533F"/>
    <w:rsid w:val="000256D6"/>
    <w:rsid w:val="000257E9"/>
    <w:rsid w:val="000257F8"/>
    <w:rsid w:val="0002595E"/>
    <w:rsid w:val="00025C61"/>
    <w:rsid w:val="00025CB9"/>
    <w:rsid w:val="00025D56"/>
    <w:rsid w:val="00026236"/>
    <w:rsid w:val="000264E5"/>
    <w:rsid w:val="0002659B"/>
    <w:rsid w:val="00026B3C"/>
    <w:rsid w:val="00026EC7"/>
    <w:rsid w:val="0002792D"/>
    <w:rsid w:val="00027B5C"/>
    <w:rsid w:val="00027CEB"/>
    <w:rsid w:val="00027D5A"/>
    <w:rsid w:val="000302AE"/>
    <w:rsid w:val="0003040A"/>
    <w:rsid w:val="00030535"/>
    <w:rsid w:val="00030829"/>
    <w:rsid w:val="000308D8"/>
    <w:rsid w:val="00030978"/>
    <w:rsid w:val="00030A00"/>
    <w:rsid w:val="00030A0D"/>
    <w:rsid w:val="00031060"/>
    <w:rsid w:val="00031680"/>
    <w:rsid w:val="000316AD"/>
    <w:rsid w:val="00031C99"/>
    <w:rsid w:val="00031FB5"/>
    <w:rsid w:val="000320F4"/>
    <w:rsid w:val="000323FD"/>
    <w:rsid w:val="00032441"/>
    <w:rsid w:val="00032445"/>
    <w:rsid w:val="0003267E"/>
    <w:rsid w:val="00033177"/>
    <w:rsid w:val="000331C2"/>
    <w:rsid w:val="0003328F"/>
    <w:rsid w:val="000336D4"/>
    <w:rsid w:val="0003370E"/>
    <w:rsid w:val="0003430F"/>
    <w:rsid w:val="0003434C"/>
    <w:rsid w:val="000346F1"/>
    <w:rsid w:val="00034942"/>
    <w:rsid w:val="000356DB"/>
    <w:rsid w:val="000357A2"/>
    <w:rsid w:val="000358EB"/>
    <w:rsid w:val="00035962"/>
    <w:rsid w:val="00036002"/>
    <w:rsid w:val="00036429"/>
    <w:rsid w:val="0003683D"/>
    <w:rsid w:val="00036941"/>
    <w:rsid w:val="00036985"/>
    <w:rsid w:val="000369A8"/>
    <w:rsid w:val="000369B6"/>
    <w:rsid w:val="00036D63"/>
    <w:rsid w:val="00036F36"/>
    <w:rsid w:val="00036F5F"/>
    <w:rsid w:val="00037023"/>
    <w:rsid w:val="00037249"/>
    <w:rsid w:val="00037521"/>
    <w:rsid w:val="000375BD"/>
    <w:rsid w:val="00037868"/>
    <w:rsid w:val="00037A43"/>
    <w:rsid w:val="0004032A"/>
    <w:rsid w:val="00040381"/>
    <w:rsid w:val="000405D1"/>
    <w:rsid w:val="00040786"/>
    <w:rsid w:val="00040797"/>
    <w:rsid w:val="00040AD2"/>
    <w:rsid w:val="00040BA4"/>
    <w:rsid w:val="00040FA9"/>
    <w:rsid w:val="00041080"/>
    <w:rsid w:val="00041133"/>
    <w:rsid w:val="00041451"/>
    <w:rsid w:val="00041A2D"/>
    <w:rsid w:val="00041BDE"/>
    <w:rsid w:val="00041F16"/>
    <w:rsid w:val="00041F2D"/>
    <w:rsid w:val="000421C8"/>
    <w:rsid w:val="00042249"/>
    <w:rsid w:val="00042256"/>
    <w:rsid w:val="00042292"/>
    <w:rsid w:val="000425F9"/>
    <w:rsid w:val="000428FD"/>
    <w:rsid w:val="00042AFA"/>
    <w:rsid w:val="00042B3B"/>
    <w:rsid w:val="00042B8B"/>
    <w:rsid w:val="00042B91"/>
    <w:rsid w:val="00042F0C"/>
    <w:rsid w:val="00043208"/>
    <w:rsid w:val="000432B2"/>
    <w:rsid w:val="00043410"/>
    <w:rsid w:val="0004388A"/>
    <w:rsid w:val="00043A24"/>
    <w:rsid w:val="00043BEF"/>
    <w:rsid w:val="00044299"/>
    <w:rsid w:val="000445AE"/>
    <w:rsid w:val="00044EE8"/>
    <w:rsid w:val="000454B9"/>
    <w:rsid w:val="000459D1"/>
    <w:rsid w:val="00045F6C"/>
    <w:rsid w:val="00046782"/>
    <w:rsid w:val="00047385"/>
    <w:rsid w:val="000473DC"/>
    <w:rsid w:val="00047509"/>
    <w:rsid w:val="0005004D"/>
    <w:rsid w:val="00050621"/>
    <w:rsid w:val="000508CF"/>
    <w:rsid w:val="00050C2F"/>
    <w:rsid w:val="000515A4"/>
    <w:rsid w:val="00051AC0"/>
    <w:rsid w:val="00051BF2"/>
    <w:rsid w:val="00051D6C"/>
    <w:rsid w:val="00051F62"/>
    <w:rsid w:val="00051FD4"/>
    <w:rsid w:val="00052090"/>
    <w:rsid w:val="000524B9"/>
    <w:rsid w:val="00052EDA"/>
    <w:rsid w:val="00053163"/>
    <w:rsid w:val="00053445"/>
    <w:rsid w:val="00053565"/>
    <w:rsid w:val="000537CA"/>
    <w:rsid w:val="000539C4"/>
    <w:rsid w:val="00053DDC"/>
    <w:rsid w:val="00053DE3"/>
    <w:rsid w:val="000544EE"/>
    <w:rsid w:val="000550F7"/>
    <w:rsid w:val="00055933"/>
    <w:rsid w:val="00055A0B"/>
    <w:rsid w:val="00055DCA"/>
    <w:rsid w:val="0005645D"/>
    <w:rsid w:val="000564AD"/>
    <w:rsid w:val="00056699"/>
    <w:rsid w:val="000568B8"/>
    <w:rsid w:val="00056A1B"/>
    <w:rsid w:val="00056A6E"/>
    <w:rsid w:val="00056CBE"/>
    <w:rsid w:val="00056D0D"/>
    <w:rsid w:val="000571E4"/>
    <w:rsid w:val="000573B2"/>
    <w:rsid w:val="00057456"/>
    <w:rsid w:val="000579D2"/>
    <w:rsid w:val="00060675"/>
    <w:rsid w:val="00060688"/>
    <w:rsid w:val="000606D0"/>
    <w:rsid w:val="00060793"/>
    <w:rsid w:val="00060B15"/>
    <w:rsid w:val="00060D54"/>
    <w:rsid w:val="00060ED6"/>
    <w:rsid w:val="00061247"/>
    <w:rsid w:val="00061302"/>
    <w:rsid w:val="00061653"/>
    <w:rsid w:val="000617C6"/>
    <w:rsid w:val="0006187F"/>
    <w:rsid w:val="00061889"/>
    <w:rsid w:val="00061EC1"/>
    <w:rsid w:val="00061F3D"/>
    <w:rsid w:val="0006259C"/>
    <w:rsid w:val="00062AD6"/>
    <w:rsid w:val="00062C86"/>
    <w:rsid w:val="00062FDC"/>
    <w:rsid w:val="00063039"/>
    <w:rsid w:val="0006345B"/>
    <w:rsid w:val="00063F4C"/>
    <w:rsid w:val="000640A3"/>
    <w:rsid w:val="00064124"/>
    <w:rsid w:val="00064403"/>
    <w:rsid w:val="000649A6"/>
    <w:rsid w:val="00064D51"/>
    <w:rsid w:val="00064E1E"/>
    <w:rsid w:val="00064F7B"/>
    <w:rsid w:val="0006500A"/>
    <w:rsid w:val="0006527F"/>
    <w:rsid w:val="00065399"/>
    <w:rsid w:val="000655D4"/>
    <w:rsid w:val="000655E1"/>
    <w:rsid w:val="00065779"/>
    <w:rsid w:val="00065836"/>
    <w:rsid w:val="00065BD7"/>
    <w:rsid w:val="00065C21"/>
    <w:rsid w:val="000665F9"/>
    <w:rsid w:val="0006662C"/>
    <w:rsid w:val="00066B7E"/>
    <w:rsid w:val="00066B93"/>
    <w:rsid w:val="00066C63"/>
    <w:rsid w:val="00067092"/>
    <w:rsid w:val="0006710E"/>
    <w:rsid w:val="00067200"/>
    <w:rsid w:val="00067496"/>
    <w:rsid w:val="000674FB"/>
    <w:rsid w:val="000675AB"/>
    <w:rsid w:val="000675FB"/>
    <w:rsid w:val="000676E0"/>
    <w:rsid w:val="000679E5"/>
    <w:rsid w:val="00067DA9"/>
    <w:rsid w:val="00067F5F"/>
    <w:rsid w:val="000701AA"/>
    <w:rsid w:val="000701D8"/>
    <w:rsid w:val="000706F0"/>
    <w:rsid w:val="00070747"/>
    <w:rsid w:val="00070764"/>
    <w:rsid w:val="000707F7"/>
    <w:rsid w:val="00070C1D"/>
    <w:rsid w:val="00071046"/>
    <w:rsid w:val="0007107A"/>
    <w:rsid w:val="000710E9"/>
    <w:rsid w:val="000713B1"/>
    <w:rsid w:val="00071AD8"/>
    <w:rsid w:val="00071C2D"/>
    <w:rsid w:val="00071D6A"/>
    <w:rsid w:val="00071D94"/>
    <w:rsid w:val="00071EE7"/>
    <w:rsid w:val="00071F9C"/>
    <w:rsid w:val="00072300"/>
    <w:rsid w:val="00072709"/>
    <w:rsid w:val="0007292A"/>
    <w:rsid w:val="0007366B"/>
    <w:rsid w:val="000737B2"/>
    <w:rsid w:val="00073BDB"/>
    <w:rsid w:val="00073D78"/>
    <w:rsid w:val="00073E00"/>
    <w:rsid w:val="0007442F"/>
    <w:rsid w:val="000746F3"/>
    <w:rsid w:val="00074CE8"/>
    <w:rsid w:val="00075250"/>
    <w:rsid w:val="000754FA"/>
    <w:rsid w:val="00075D8D"/>
    <w:rsid w:val="00075E5E"/>
    <w:rsid w:val="00075FCC"/>
    <w:rsid w:val="0007603B"/>
    <w:rsid w:val="0007614A"/>
    <w:rsid w:val="000766B6"/>
    <w:rsid w:val="0007678A"/>
    <w:rsid w:val="00076C63"/>
    <w:rsid w:val="00076E0F"/>
    <w:rsid w:val="0007706F"/>
    <w:rsid w:val="0007712F"/>
    <w:rsid w:val="000772C9"/>
    <w:rsid w:val="00077688"/>
    <w:rsid w:val="0007778C"/>
    <w:rsid w:val="00077AC9"/>
    <w:rsid w:val="00077BB9"/>
    <w:rsid w:val="00077CDE"/>
    <w:rsid w:val="00077E82"/>
    <w:rsid w:val="00077FB5"/>
    <w:rsid w:val="0008046D"/>
    <w:rsid w:val="00080EDE"/>
    <w:rsid w:val="00081298"/>
    <w:rsid w:val="0008136F"/>
    <w:rsid w:val="00081578"/>
    <w:rsid w:val="00081942"/>
    <w:rsid w:val="00082106"/>
    <w:rsid w:val="000824F2"/>
    <w:rsid w:val="000825DB"/>
    <w:rsid w:val="00082760"/>
    <w:rsid w:val="00082872"/>
    <w:rsid w:val="00082B31"/>
    <w:rsid w:val="00082BE8"/>
    <w:rsid w:val="00082D78"/>
    <w:rsid w:val="00082D9D"/>
    <w:rsid w:val="00082E70"/>
    <w:rsid w:val="00082F89"/>
    <w:rsid w:val="00083332"/>
    <w:rsid w:val="0008367E"/>
    <w:rsid w:val="00083A65"/>
    <w:rsid w:val="00083C7A"/>
    <w:rsid w:val="00083C9D"/>
    <w:rsid w:val="00083F6C"/>
    <w:rsid w:val="0008437C"/>
    <w:rsid w:val="00084461"/>
    <w:rsid w:val="00084462"/>
    <w:rsid w:val="00084510"/>
    <w:rsid w:val="000846B5"/>
    <w:rsid w:val="0008497D"/>
    <w:rsid w:val="00084AA6"/>
    <w:rsid w:val="00084AFB"/>
    <w:rsid w:val="00084E53"/>
    <w:rsid w:val="00085197"/>
    <w:rsid w:val="000855FB"/>
    <w:rsid w:val="0008567E"/>
    <w:rsid w:val="0008572D"/>
    <w:rsid w:val="000857EA"/>
    <w:rsid w:val="000859AB"/>
    <w:rsid w:val="000860EA"/>
    <w:rsid w:val="000862A2"/>
    <w:rsid w:val="000863C9"/>
    <w:rsid w:val="00086431"/>
    <w:rsid w:val="00086652"/>
    <w:rsid w:val="00086672"/>
    <w:rsid w:val="000866F0"/>
    <w:rsid w:val="000867E7"/>
    <w:rsid w:val="0008680B"/>
    <w:rsid w:val="0008684A"/>
    <w:rsid w:val="00086930"/>
    <w:rsid w:val="00086B3A"/>
    <w:rsid w:val="00086CEB"/>
    <w:rsid w:val="00086E2F"/>
    <w:rsid w:val="00086FAB"/>
    <w:rsid w:val="0008709C"/>
    <w:rsid w:val="000870F9"/>
    <w:rsid w:val="000873DD"/>
    <w:rsid w:val="00087563"/>
    <w:rsid w:val="000875C2"/>
    <w:rsid w:val="00087B3D"/>
    <w:rsid w:val="00087DD2"/>
    <w:rsid w:val="00090061"/>
    <w:rsid w:val="00090125"/>
    <w:rsid w:val="000906FA"/>
    <w:rsid w:val="00090922"/>
    <w:rsid w:val="00090A47"/>
    <w:rsid w:val="00090B4B"/>
    <w:rsid w:val="00090D5C"/>
    <w:rsid w:val="00090FA2"/>
    <w:rsid w:val="00091312"/>
    <w:rsid w:val="000914B4"/>
    <w:rsid w:val="000916D5"/>
    <w:rsid w:val="00091874"/>
    <w:rsid w:val="00091880"/>
    <w:rsid w:val="000918FF"/>
    <w:rsid w:val="0009193C"/>
    <w:rsid w:val="00091C74"/>
    <w:rsid w:val="00091D65"/>
    <w:rsid w:val="00091F3A"/>
    <w:rsid w:val="000923FA"/>
    <w:rsid w:val="00092617"/>
    <w:rsid w:val="000928B0"/>
    <w:rsid w:val="00092A4C"/>
    <w:rsid w:val="000932A9"/>
    <w:rsid w:val="00093514"/>
    <w:rsid w:val="00093516"/>
    <w:rsid w:val="0009354B"/>
    <w:rsid w:val="000935C0"/>
    <w:rsid w:val="000938F6"/>
    <w:rsid w:val="00093B44"/>
    <w:rsid w:val="00093CA3"/>
    <w:rsid w:val="00093F80"/>
    <w:rsid w:val="000940FA"/>
    <w:rsid w:val="00094349"/>
    <w:rsid w:val="00094528"/>
    <w:rsid w:val="00094CB8"/>
    <w:rsid w:val="00095123"/>
    <w:rsid w:val="0009572F"/>
    <w:rsid w:val="00095819"/>
    <w:rsid w:val="000959AF"/>
    <w:rsid w:val="000959C5"/>
    <w:rsid w:val="00095A6A"/>
    <w:rsid w:val="00095C20"/>
    <w:rsid w:val="00095C77"/>
    <w:rsid w:val="00095CA1"/>
    <w:rsid w:val="00095E67"/>
    <w:rsid w:val="00096264"/>
    <w:rsid w:val="000964D7"/>
    <w:rsid w:val="00096A79"/>
    <w:rsid w:val="00096C74"/>
    <w:rsid w:val="00096D73"/>
    <w:rsid w:val="00096DEF"/>
    <w:rsid w:val="0009723B"/>
    <w:rsid w:val="00097296"/>
    <w:rsid w:val="000972AE"/>
    <w:rsid w:val="000972BC"/>
    <w:rsid w:val="000975C2"/>
    <w:rsid w:val="00097AF4"/>
    <w:rsid w:val="00097DB6"/>
    <w:rsid w:val="000A001F"/>
    <w:rsid w:val="000A0125"/>
    <w:rsid w:val="000A05EB"/>
    <w:rsid w:val="000A066D"/>
    <w:rsid w:val="000A07A9"/>
    <w:rsid w:val="000A0C18"/>
    <w:rsid w:val="000A102B"/>
    <w:rsid w:val="000A12F2"/>
    <w:rsid w:val="000A16E1"/>
    <w:rsid w:val="000A1924"/>
    <w:rsid w:val="000A1ABA"/>
    <w:rsid w:val="000A1D0A"/>
    <w:rsid w:val="000A1E02"/>
    <w:rsid w:val="000A1F9F"/>
    <w:rsid w:val="000A2635"/>
    <w:rsid w:val="000A295A"/>
    <w:rsid w:val="000A2A71"/>
    <w:rsid w:val="000A2C37"/>
    <w:rsid w:val="000A2D6E"/>
    <w:rsid w:val="000A2DA8"/>
    <w:rsid w:val="000A2E7D"/>
    <w:rsid w:val="000A32C7"/>
    <w:rsid w:val="000A33CE"/>
    <w:rsid w:val="000A347B"/>
    <w:rsid w:val="000A34CB"/>
    <w:rsid w:val="000A3888"/>
    <w:rsid w:val="000A3BC5"/>
    <w:rsid w:val="000A3F13"/>
    <w:rsid w:val="000A4152"/>
    <w:rsid w:val="000A4310"/>
    <w:rsid w:val="000A4321"/>
    <w:rsid w:val="000A444D"/>
    <w:rsid w:val="000A4572"/>
    <w:rsid w:val="000A470B"/>
    <w:rsid w:val="000A48BF"/>
    <w:rsid w:val="000A54E8"/>
    <w:rsid w:val="000A5764"/>
    <w:rsid w:val="000A589F"/>
    <w:rsid w:val="000A596C"/>
    <w:rsid w:val="000A59C3"/>
    <w:rsid w:val="000A59C9"/>
    <w:rsid w:val="000A5A53"/>
    <w:rsid w:val="000A5C45"/>
    <w:rsid w:val="000A5DCC"/>
    <w:rsid w:val="000A5E90"/>
    <w:rsid w:val="000A64CB"/>
    <w:rsid w:val="000A6B0D"/>
    <w:rsid w:val="000A6B92"/>
    <w:rsid w:val="000A6D4B"/>
    <w:rsid w:val="000A707F"/>
    <w:rsid w:val="000A7C6D"/>
    <w:rsid w:val="000A7CAD"/>
    <w:rsid w:val="000B0541"/>
    <w:rsid w:val="000B07B6"/>
    <w:rsid w:val="000B0A69"/>
    <w:rsid w:val="000B0B54"/>
    <w:rsid w:val="000B11D7"/>
    <w:rsid w:val="000B14E9"/>
    <w:rsid w:val="000B1AA0"/>
    <w:rsid w:val="000B1B2B"/>
    <w:rsid w:val="000B1D88"/>
    <w:rsid w:val="000B229D"/>
    <w:rsid w:val="000B23E9"/>
    <w:rsid w:val="000B3209"/>
    <w:rsid w:val="000B34E5"/>
    <w:rsid w:val="000B37C5"/>
    <w:rsid w:val="000B3830"/>
    <w:rsid w:val="000B3A01"/>
    <w:rsid w:val="000B3C35"/>
    <w:rsid w:val="000B3DFA"/>
    <w:rsid w:val="000B408C"/>
    <w:rsid w:val="000B43AF"/>
    <w:rsid w:val="000B4459"/>
    <w:rsid w:val="000B4B5B"/>
    <w:rsid w:val="000B5032"/>
    <w:rsid w:val="000B5169"/>
    <w:rsid w:val="000B51C6"/>
    <w:rsid w:val="000B532D"/>
    <w:rsid w:val="000B5345"/>
    <w:rsid w:val="000B5363"/>
    <w:rsid w:val="000B5463"/>
    <w:rsid w:val="000B5ADA"/>
    <w:rsid w:val="000B6239"/>
    <w:rsid w:val="000B6922"/>
    <w:rsid w:val="000B78F1"/>
    <w:rsid w:val="000B7B7C"/>
    <w:rsid w:val="000B7C49"/>
    <w:rsid w:val="000B7EA7"/>
    <w:rsid w:val="000C0226"/>
    <w:rsid w:val="000C03A6"/>
    <w:rsid w:val="000C0413"/>
    <w:rsid w:val="000C0784"/>
    <w:rsid w:val="000C0D04"/>
    <w:rsid w:val="000C0ED0"/>
    <w:rsid w:val="000C111E"/>
    <w:rsid w:val="000C12AB"/>
    <w:rsid w:val="000C16F4"/>
    <w:rsid w:val="000C1B78"/>
    <w:rsid w:val="000C20AD"/>
    <w:rsid w:val="000C2208"/>
    <w:rsid w:val="000C24A5"/>
    <w:rsid w:val="000C24AA"/>
    <w:rsid w:val="000C26E3"/>
    <w:rsid w:val="000C2773"/>
    <w:rsid w:val="000C28A7"/>
    <w:rsid w:val="000C2BCB"/>
    <w:rsid w:val="000C2F8A"/>
    <w:rsid w:val="000C30D0"/>
    <w:rsid w:val="000C33E9"/>
    <w:rsid w:val="000C3D4F"/>
    <w:rsid w:val="000C3EC0"/>
    <w:rsid w:val="000C4030"/>
    <w:rsid w:val="000C42DE"/>
    <w:rsid w:val="000C4581"/>
    <w:rsid w:val="000C47D5"/>
    <w:rsid w:val="000C485F"/>
    <w:rsid w:val="000C492D"/>
    <w:rsid w:val="000C49A6"/>
    <w:rsid w:val="000C4AD0"/>
    <w:rsid w:val="000C4D93"/>
    <w:rsid w:val="000C4E98"/>
    <w:rsid w:val="000C513E"/>
    <w:rsid w:val="000C52FE"/>
    <w:rsid w:val="000C54D6"/>
    <w:rsid w:val="000C5BCB"/>
    <w:rsid w:val="000C6122"/>
    <w:rsid w:val="000C62C0"/>
    <w:rsid w:val="000C6521"/>
    <w:rsid w:val="000C657C"/>
    <w:rsid w:val="000C6892"/>
    <w:rsid w:val="000C697C"/>
    <w:rsid w:val="000C69AE"/>
    <w:rsid w:val="000C6A16"/>
    <w:rsid w:val="000C6FCE"/>
    <w:rsid w:val="000C7448"/>
    <w:rsid w:val="000D00D8"/>
    <w:rsid w:val="000D0219"/>
    <w:rsid w:val="000D0338"/>
    <w:rsid w:val="000D0383"/>
    <w:rsid w:val="000D0420"/>
    <w:rsid w:val="000D05FE"/>
    <w:rsid w:val="000D0863"/>
    <w:rsid w:val="000D0C3F"/>
    <w:rsid w:val="000D0EA0"/>
    <w:rsid w:val="000D11BC"/>
    <w:rsid w:val="000D1A0F"/>
    <w:rsid w:val="000D1D7D"/>
    <w:rsid w:val="000D1E6B"/>
    <w:rsid w:val="000D1F75"/>
    <w:rsid w:val="000D21CD"/>
    <w:rsid w:val="000D2270"/>
    <w:rsid w:val="000D2298"/>
    <w:rsid w:val="000D2746"/>
    <w:rsid w:val="000D2948"/>
    <w:rsid w:val="000D2B62"/>
    <w:rsid w:val="000D3150"/>
    <w:rsid w:val="000D37E0"/>
    <w:rsid w:val="000D3952"/>
    <w:rsid w:val="000D39A0"/>
    <w:rsid w:val="000D4938"/>
    <w:rsid w:val="000D4D28"/>
    <w:rsid w:val="000D4F00"/>
    <w:rsid w:val="000D4FAD"/>
    <w:rsid w:val="000D5169"/>
    <w:rsid w:val="000D5265"/>
    <w:rsid w:val="000D52E7"/>
    <w:rsid w:val="000D5431"/>
    <w:rsid w:val="000D578C"/>
    <w:rsid w:val="000D5793"/>
    <w:rsid w:val="000D5E17"/>
    <w:rsid w:val="000D5E67"/>
    <w:rsid w:val="000D6552"/>
    <w:rsid w:val="000D68AE"/>
    <w:rsid w:val="000D6D24"/>
    <w:rsid w:val="000D704B"/>
    <w:rsid w:val="000D71CC"/>
    <w:rsid w:val="000D7A3F"/>
    <w:rsid w:val="000D7D58"/>
    <w:rsid w:val="000D7F27"/>
    <w:rsid w:val="000D7F75"/>
    <w:rsid w:val="000E041C"/>
    <w:rsid w:val="000E0894"/>
    <w:rsid w:val="000E0A66"/>
    <w:rsid w:val="000E0B85"/>
    <w:rsid w:val="000E0B96"/>
    <w:rsid w:val="000E0FD7"/>
    <w:rsid w:val="000E11C5"/>
    <w:rsid w:val="000E1419"/>
    <w:rsid w:val="000E1504"/>
    <w:rsid w:val="000E1551"/>
    <w:rsid w:val="000E1952"/>
    <w:rsid w:val="000E19C1"/>
    <w:rsid w:val="000E1B6F"/>
    <w:rsid w:val="000E1BF3"/>
    <w:rsid w:val="000E24E2"/>
    <w:rsid w:val="000E25B5"/>
    <w:rsid w:val="000E2A5F"/>
    <w:rsid w:val="000E2C01"/>
    <w:rsid w:val="000E2CF0"/>
    <w:rsid w:val="000E3173"/>
    <w:rsid w:val="000E3756"/>
    <w:rsid w:val="000E3B50"/>
    <w:rsid w:val="000E3D9D"/>
    <w:rsid w:val="000E3DF9"/>
    <w:rsid w:val="000E3F31"/>
    <w:rsid w:val="000E465F"/>
    <w:rsid w:val="000E4FF7"/>
    <w:rsid w:val="000E504D"/>
    <w:rsid w:val="000E5223"/>
    <w:rsid w:val="000E545C"/>
    <w:rsid w:val="000E5533"/>
    <w:rsid w:val="000E554E"/>
    <w:rsid w:val="000E559F"/>
    <w:rsid w:val="000E5879"/>
    <w:rsid w:val="000E5EDF"/>
    <w:rsid w:val="000E5F49"/>
    <w:rsid w:val="000E5F85"/>
    <w:rsid w:val="000E6300"/>
    <w:rsid w:val="000E675F"/>
    <w:rsid w:val="000E6984"/>
    <w:rsid w:val="000E6BC9"/>
    <w:rsid w:val="000E779B"/>
    <w:rsid w:val="000E7C8B"/>
    <w:rsid w:val="000F00FC"/>
    <w:rsid w:val="000F01AB"/>
    <w:rsid w:val="000F0302"/>
    <w:rsid w:val="000F06EC"/>
    <w:rsid w:val="000F06F8"/>
    <w:rsid w:val="000F0AAE"/>
    <w:rsid w:val="000F111B"/>
    <w:rsid w:val="000F148D"/>
    <w:rsid w:val="000F1754"/>
    <w:rsid w:val="000F183B"/>
    <w:rsid w:val="000F1D00"/>
    <w:rsid w:val="000F1E1B"/>
    <w:rsid w:val="000F1FDD"/>
    <w:rsid w:val="000F20BC"/>
    <w:rsid w:val="000F2A56"/>
    <w:rsid w:val="000F2AFF"/>
    <w:rsid w:val="000F2F2A"/>
    <w:rsid w:val="000F3020"/>
    <w:rsid w:val="000F32A0"/>
    <w:rsid w:val="000F3561"/>
    <w:rsid w:val="000F3650"/>
    <w:rsid w:val="000F3768"/>
    <w:rsid w:val="000F381C"/>
    <w:rsid w:val="000F3AF6"/>
    <w:rsid w:val="000F3C03"/>
    <w:rsid w:val="000F3C4F"/>
    <w:rsid w:val="000F3D7C"/>
    <w:rsid w:val="000F3E30"/>
    <w:rsid w:val="000F3E97"/>
    <w:rsid w:val="000F3F8E"/>
    <w:rsid w:val="000F4348"/>
    <w:rsid w:val="000F4489"/>
    <w:rsid w:val="000F44AD"/>
    <w:rsid w:val="000F44D7"/>
    <w:rsid w:val="000F46CD"/>
    <w:rsid w:val="000F4704"/>
    <w:rsid w:val="000F475C"/>
    <w:rsid w:val="000F4C23"/>
    <w:rsid w:val="000F4CDC"/>
    <w:rsid w:val="000F5337"/>
    <w:rsid w:val="000F546A"/>
    <w:rsid w:val="000F58A0"/>
    <w:rsid w:val="000F5EF9"/>
    <w:rsid w:val="000F6459"/>
    <w:rsid w:val="000F655B"/>
    <w:rsid w:val="000F66B7"/>
    <w:rsid w:val="000F7233"/>
    <w:rsid w:val="000F7467"/>
    <w:rsid w:val="000F7B49"/>
    <w:rsid w:val="00100025"/>
    <w:rsid w:val="001004C7"/>
    <w:rsid w:val="00100500"/>
    <w:rsid w:val="001005A0"/>
    <w:rsid w:val="001005BD"/>
    <w:rsid w:val="001005DD"/>
    <w:rsid w:val="001007F9"/>
    <w:rsid w:val="001008C3"/>
    <w:rsid w:val="001009BF"/>
    <w:rsid w:val="00101075"/>
    <w:rsid w:val="00101078"/>
    <w:rsid w:val="0010114F"/>
    <w:rsid w:val="00101562"/>
    <w:rsid w:val="001016B1"/>
    <w:rsid w:val="00101B3A"/>
    <w:rsid w:val="0010203F"/>
    <w:rsid w:val="00102096"/>
    <w:rsid w:val="00102158"/>
    <w:rsid w:val="0010260E"/>
    <w:rsid w:val="00102A88"/>
    <w:rsid w:val="00102E15"/>
    <w:rsid w:val="00102F35"/>
    <w:rsid w:val="00103BAB"/>
    <w:rsid w:val="00103E7A"/>
    <w:rsid w:val="00103ECB"/>
    <w:rsid w:val="00103FF0"/>
    <w:rsid w:val="00104271"/>
    <w:rsid w:val="00104635"/>
    <w:rsid w:val="001047AF"/>
    <w:rsid w:val="00104978"/>
    <w:rsid w:val="001053B1"/>
    <w:rsid w:val="00105658"/>
    <w:rsid w:val="00105A0C"/>
    <w:rsid w:val="00105B4E"/>
    <w:rsid w:val="00105C4B"/>
    <w:rsid w:val="00105DD0"/>
    <w:rsid w:val="00105FB5"/>
    <w:rsid w:val="0010653B"/>
    <w:rsid w:val="0010653D"/>
    <w:rsid w:val="001068C7"/>
    <w:rsid w:val="00106B16"/>
    <w:rsid w:val="00106B6F"/>
    <w:rsid w:val="00106D1E"/>
    <w:rsid w:val="001071A3"/>
    <w:rsid w:val="001072D7"/>
    <w:rsid w:val="00107583"/>
    <w:rsid w:val="001079BA"/>
    <w:rsid w:val="00107C17"/>
    <w:rsid w:val="00110066"/>
    <w:rsid w:val="001101E0"/>
    <w:rsid w:val="001104D4"/>
    <w:rsid w:val="00110932"/>
    <w:rsid w:val="001109CE"/>
    <w:rsid w:val="00110B8E"/>
    <w:rsid w:val="00111667"/>
    <w:rsid w:val="001119F3"/>
    <w:rsid w:val="00111A5C"/>
    <w:rsid w:val="00111AB3"/>
    <w:rsid w:val="00111AC1"/>
    <w:rsid w:val="00111C64"/>
    <w:rsid w:val="00111FF5"/>
    <w:rsid w:val="001123BC"/>
    <w:rsid w:val="001123CA"/>
    <w:rsid w:val="00112439"/>
    <w:rsid w:val="001124A3"/>
    <w:rsid w:val="001125AC"/>
    <w:rsid w:val="00112C02"/>
    <w:rsid w:val="00112C49"/>
    <w:rsid w:val="00112F8E"/>
    <w:rsid w:val="00112FBF"/>
    <w:rsid w:val="001132BB"/>
    <w:rsid w:val="00113556"/>
    <w:rsid w:val="001137E6"/>
    <w:rsid w:val="00113B59"/>
    <w:rsid w:val="00113CFA"/>
    <w:rsid w:val="00114723"/>
    <w:rsid w:val="00114797"/>
    <w:rsid w:val="00114A92"/>
    <w:rsid w:val="00114C90"/>
    <w:rsid w:val="00114EED"/>
    <w:rsid w:val="00114F29"/>
    <w:rsid w:val="001151D5"/>
    <w:rsid w:val="00115229"/>
    <w:rsid w:val="0011569E"/>
    <w:rsid w:val="0011592A"/>
    <w:rsid w:val="001159B9"/>
    <w:rsid w:val="00115A5C"/>
    <w:rsid w:val="00115AB5"/>
    <w:rsid w:val="0011665C"/>
    <w:rsid w:val="0011673B"/>
    <w:rsid w:val="001172DA"/>
    <w:rsid w:val="00117589"/>
    <w:rsid w:val="001175BA"/>
    <w:rsid w:val="00117F63"/>
    <w:rsid w:val="001202B8"/>
    <w:rsid w:val="00120561"/>
    <w:rsid w:val="00120592"/>
    <w:rsid w:val="00120821"/>
    <w:rsid w:val="001208B1"/>
    <w:rsid w:val="00120BBB"/>
    <w:rsid w:val="0012111F"/>
    <w:rsid w:val="00121371"/>
    <w:rsid w:val="00121A77"/>
    <w:rsid w:val="00121BF2"/>
    <w:rsid w:val="00122315"/>
    <w:rsid w:val="00122751"/>
    <w:rsid w:val="00122ED7"/>
    <w:rsid w:val="00123B0A"/>
    <w:rsid w:val="00123D0C"/>
    <w:rsid w:val="00123DDC"/>
    <w:rsid w:val="00123E0A"/>
    <w:rsid w:val="00123E26"/>
    <w:rsid w:val="0012411D"/>
    <w:rsid w:val="0012411F"/>
    <w:rsid w:val="001242B7"/>
    <w:rsid w:val="0012450E"/>
    <w:rsid w:val="001246C3"/>
    <w:rsid w:val="00124778"/>
    <w:rsid w:val="0012481E"/>
    <w:rsid w:val="00124886"/>
    <w:rsid w:val="00124AE7"/>
    <w:rsid w:val="00124E85"/>
    <w:rsid w:val="00124FE7"/>
    <w:rsid w:val="001251CB"/>
    <w:rsid w:val="001253E4"/>
    <w:rsid w:val="001256C6"/>
    <w:rsid w:val="001256F2"/>
    <w:rsid w:val="00125C55"/>
    <w:rsid w:val="00125CA8"/>
    <w:rsid w:val="0012616D"/>
    <w:rsid w:val="001262C9"/>
    <w:rsid w:val="00126667"/>
    <w:rsid w:val="00126669"/>
    <w:rsid w:val="00126E70"/>
    <w:rsid w:val="00126EB8"/>
    <w:rsid w:val="00127362"/>
    <w:rsid w:val="001274C8"/>
    <w:rsid w:val="00130218"/>
    <w:rsid w:val="00130699"/>
    <w:rsid w:val="0013074F"/>
    <w:rsid w:val="00130910"/>
    <w:rsid w:val="001314ED"/>
    <w:rsid w:val="001318DB"/>
    <w:rsid w:val="00131AA9"/>
    <w:rsid w:val="00131B04"/>
    <w:rsid w:val="00132135"/>
    <w:rsid w:val="00132480"/>
    <w:rsid w:val="0013288B"/>
    <w:rsid w:val="00132F40"/>
    <w:rsid w:val="00132FBB"/>
    <w:rsid w:val="001332FF"/>
    <w:rsid w:val="00133428"/>
    <w:rsid w:val="0013364D"/>
    <w:rsid w:val="00133686"/>
    <w:rsid w:val="00133BB6"/>
    <w:rsid w:val="00133FF8"/>
    <w:rsid w:val="00134146"/>
    <w:rsid w:val="00134266"/>
    <w:rsid w:val="00134336"/>
    <w:rsid w:val="0013457C"/>
    <w:rsid w:val="0013477C"/>
    <w:rsid w:val="001347E9"/>
    <w:rsid w:val="00134C4F"/>
    <w:rsid w:val="00134C5C"/>
    <w:rsid w:val="00134E70"/>
    <w:rsid w:val="0013510B"/>
    <w:rsid w:val="001352E3"/>
    <w:rsid w:val="0013554A"/>
    <w:rsid w:val="00135769"/>
    <w:rsid w:val="001359B2"/>
    <w:rsid w:val="001359E1"/>
    <w:rsid w:val="00135B04"/>
    <w:rsid w:val="00135C8E"/>
    <w:rsid w:val="00136209"/>
    <w:rsid w:val="001362AD"/>
    <w:rsid w:val="0013631F"/>
    <w:rsid w:val="00136548"/>
    <w:rsid w:val="0013664B"/>
    <w:rsid w:val="0013692F"/>
    <w:rsid w:val="00136D4E"/>
    <w:rsid w:val="00136FE5"/>
    <w:rsid w:val="001371E5"/>
    <w:rsid w:val="00137266"/>
    <w:rsid w:val="0013750D"/>
    <w:rsid w:val="00137703"/>
    <w:rsid w:val="00137C37"/>
    <w:rsid w:val="00137E0C"/>
    <w:rsid w:val="00140105"/>
    <w:rsid w:val="00140293"/>
    <w:rsid w:val="00140332"/>
    <w:rsid w:val="00140754"/>
    <w:rsid w:val="00140BE7"/>
    <w:rsid w:val="00140DA6"/>
    <w:rsid w:val="001411E8"/>
    <w:rsid w:val="001413A9"/>
    <w:rsid w:val="0014173F"/>
    <w:rsid w:val="00141B7B"/>
    <w:rsid w:val="00141BC3"/>
    <w:rsid w:val="00141C19"/>
    <w:rsid w:val="00141F96"/>
    <w:rsid w:val="00142177"/>
    <w:rsid w:val="00142231"/>
    <w:rsid w:val="0014230A"/>
    <w:rsid w:val="0014230B"/>
    <w:rsid w:val="00142460"/>
    <w:rsid w:val="001424D5"/>
    <w:rsid w:val="0014257B"/>
    <w:rsid w:val="00142936"/>
    <w:rsid w:val="00142A57"/>
    <w:rsid w:val="00142C93"/>
    <w:rsid w:val="00143533"/>
    <w:rsid w:val="001436E2"/>
    <w:rsid w:val="00143CBA"/>
    <w:rsid w:val="00143F41"/>
    <w:rsid w:val="0014406E"/>
    <w:rsid w:val="001443B5"/>
    <w:rsid w:val="001444D3"/>
    <w:rsid w:val="001444D5"/>
    <w:rsid w:val="001445DC"/>
    <w:rsid w:val="00144626"/>
    <w:rsid w:val="001446F4"/>
    <w:rsid w:val="00144C4E"/>
    <w:rsid w:val="00144E36"/>
    <w:rsid w:val="00144FE1"/>
    <w:rsid w:val="001454B4"/>
    <w:rsid w:val="001458DC"/>
    <w:rsid w:val="0014593F"/>
    <w:rsid w:val="00145E74"/>
    <w:rsid w:val="00145FD0"/>
    <w:rsid w:val="00146178"/>
    <w:rsid w:val="001462F2"/>
    <w:rsid w:val="001463AD"/>
    <w:rsid w:val="001465A4"/>
    <w:rsid w:val="001465F3"/>
    <w:rsid w:val="00146866"/>
    <w:rsid w:val="0014699F"/>
    <w:rsid w:val="00146DCC"/>
    <w:rsid w:val="00146FAA"/>
    <w:rsid w:val="00146FF3"/>
    <w:rsid w:val="0014726B"/>
    <w:rsid w:val="001473FE"/>
    <w:rsid w:val="001475F6"/>
    <w:rsid w:val="001478AF"/>
    <w:rsid w:val="00147C3D"/>
    <w:rsid w:val="00147E53"/>
    <w:rsid w:val="00150069"/>
    <w:rsid w:val="00150181"/>
    <w:rsid w:val="001504C6"/>
    <w:rsid w:val="001504CB"/>
    <w:rsid w:val="00150626"/>
    <w:rsid w:val="00150957"/>
    <w:rsid w:val="00150A22"/>
    <w:rsid w:val="00150A6A"/>
    <w:rsid w:val="00150B35"/>
    <w:rsid w:val="00150EF5"/>
    <w:rsid w:val="00150F07"/>
    <w:rsid w:val="001517A4"/>
    <w:rsid w:val="001517E8"/>
    <w:rsid w:val="0015186A"/>
    <w:rsid w:val="00151921"/>
    <w:rsid w:val="00151A51"/>
    <w:rsid w:val="00151B99"/>
    <w:rsid w:val="00151C62"/>
    <w:rsid w:val="00151CDD"/>
    <w:rsid w:val="00151D20"/>
    <w:rsid w:val="00151E17"/>
    <w:rsid w:val="001525C5"/>
    <w:rsid w:val="001526E4"/>
    <w:rsid w:val="00152C7C"/>
    <w:rsid w:val="00152C99"/>
    <w:rsid w:val="00152DB1"/>
    <w:rsid w:val="00152E20"/>
    <w:rsid w:val="0015326D"/>
    <w:rsid w:val="00154741"/>
    <w:rsid w:val="00154788"/>
    <w:rsid w:val="00154A1E"/>
    <w:rsid w:val="00154AD0"/>
    <w:rsid w:val="00154B0F"/>
    <w:rsid w:val="00154BE6"/>
    <w:rsid w:val="00155003"/>
    <w:rsid w:val="00155070"/>
    <w:rsid w:val="00155127"/>
    <w:rsid w:val="0015522D"/>
    <w:rsid w:val="0015539A"/>
    <w:rsid w:val="001556FD"/>
    <w:rsid w:val="00155B19"/>
    <w:rsid w:val="00155D9C"/>
    <w:rsid w:val="001561C3"/>
    <w:rsid w:val="00156724"/>
    <w:rsid w:val="001568D8"/>
    <w:rsid w:val="00156ABE"/>
    <w:rsid w:val="001573DB"/>
    <w:rsid w:val="001579EA"/>
    <w:rsid w:val="00157A0D"/>
    <w:rsid w:val="00157AAF"/>
    <w:rsid w:val="00157BE5"/>
    <w:rsid w:val="00157F45"/>
    <w:rsid w:val="00157F80"/>
    <w:rsid w:val="00160181"/>
    <w:rsid w:val="001601CD"/>
    <w:rsid w:val="0016027C"/>
    <w:rsid w:val="0016029F"/>
    <w:rsid w:val="0016070A"/>
    <w:rsid w:val="00160C3E"/>
    <w:rsid w:val="00160F2C"/>
    <w:rsid w:val="00160F6D"/>
    <w:rsid w:val="001612B7"/>
    <w:rsid w:val="00161FBF"/>
    <w:rsid w:val="00162010"/>
    <w:rsid w:val="001620A4"/>
    <w:rsid w:val="001620E5"/>
    <w:rsid w:val="00162176"/>
    <w:rsid w:val="00162B28"/>
    <w:rsid w:val="00162E36"/>
    <w:rsid w:val="00163141"/>
    <w:rsid w:val="00163294"/>
    <w:rsid w:val="00163389"/>
    <w:rsid w:val="00163424"/>
    <w:rsid w:val="001634CF"/>
    <w:rsid w:val="00163BBD"/>
    <w:rsid w:val="00163EA4"/>
    <w:rsid w:val="00164016"/>
    <w:rsid w:val="00164414"/>
    <w:rsid w:val="0016455E"/>
    <w:rsid w:val="001649F9"/>
    <w:rsid w:val="00164A86"/>
    <w:rsid w:val="00164B67"/>
    <w:rsid w:val="00164B9F"/>
    <w:rsid w:val="00164E2D"/>
    <w:rsid w:val="00165381"/>
    <w:rsid w:val="001655D3"/>
    <w:rsid w:val="001657AD"/>
    <w:rsid w:val="00165A24"/>
    <w:rsid w:val="00165B4C"/>
    <w:rsid w:val="00165E16"/>
    <w:rsid w:val="001666CC"/>
    <w:rsid w:val="001666E6"/>
    <w:rsid w:val="00166A32"/>
    <w:rsid w:val="00166A51"/>
    <w:rsid w:val="00166C1A"/>
    <w:rsid w:val="00166D82"/>
    <w:rsid w:val="00166DF9"/>
    <w:rsid w:val="00166E03"/>
    <w:rsid w:val="00166E0E"/>
    <w:rsid w:val="0016795B"/>
    <w:rsid w:val="00167B1A"/>
    <w:rsid w:val="00167EA3"/>
    <w:rsid w:val="00170092"/>
    <w:rsid w:val="001705F2"/>
    <w:rsid w:val="001706D3"/>
    <w:rsid w:val="001707D3"/>
    <w:rsid w:val="00170B9F"/>
    <w:rsid w:val="00170CA1"/>
    <w:rsid w:val="00170D9B"/>
    <w:rsid w:val="00170F0F"/>
    <w:rsid w:val="00171685"/>
    <w:rsid w:val="001716A6"/>
    <w:rsid w:val="0017193B"/>
    <w:rsid w:val="00171B92"/>
    <w:rsid w:val="0017236E"/>
    <w:rsid w:val="00172813"/>
    <w:rsid w:val="0017287A"/>
    <w:rsid w:val="001729EB"/>
    <w:rsid w:val="00172DF0"/>
    <w:rsid w:val="00173304"/>
    <w:rsid w:val="001734F1"/>
    <w:rsid w:val="0017368F"/>
    <w:rsid w:val="00173894"/>
    <w:rsid w:val="00173A4D"/>
    <w:rsid w:val="00173A82"/>
    <w:rsid w:val="00173B5A"/>
    <w:rsid w:val="00173D49"/>
    <w:rsid w:val="00173DF6"/>
    <w:rsid w:val="00173F38"/>
    <w:rsid w:val="001742CB"/>
    <w:rsid w:val="001742FF"/>
    <w:rsid w:val="001749EC"/>
    <w:rsid w:val="00174B04"/>
    <w:rsid w:val="00174C1C"/>
    <w:rsid w:val="00174CA9"/>
    <w:rsid w:val="00174F3B"/>
    <w:rsid w:val="00175160"/>
    <w:rsid w:val="00175559"/>
    <w:rsid w:val="00175835"/>
    <w:rsid w:val="00175B6A"/>
    <w:rsid w:val="00175DC0"/>
    <w:rsid w:val="00175FC6"/>
    <w:rsid w:val="00176077"/>
    <w:rsid w:val="001762B5"/>
    <w:rsid w:val="00176C1D"/>
    <w:rsid w:val="00176CA4"/>
    <w:rsid w:val="001771A9"/>
    <w:rsid w:val="0017733D"/>
    <w:rsid w:val="0017775D"/>
    <w:rsid w:val="0017793E"/>
    <w:rsid w:val="001779DE"/>
    <w:rsid w:val="00177A67"/>
    <w:rsid w:val="00177B0B"/>
    <w:rsid w:val="00177DCC"/>
    <w:rsid w:val="00177F38"/>
    <w:rsid w:val="00180160"/>
    <w:rsid w:val="00180206"/>
    <w:rsid w:val="00180295"/>
    <w:rsid w:val="00180641"/>
    <w:rsid w:val="00180B3A"/>
    <w:rsid w:val="00180BD6"/>
    <w:rsid w:val="00180D8A"/>
    <w:rsid w:val="00180D91"/>
    <w:rsid w:val="001810EA"/>
    <w:rsid w:val="0018113D"/>
    <w:rsid w:val="00181554"/>
    <w:rsid w:val="00181AF9"/>
    <w:rsid w:val="00181B2E"/>
    <w:rsid w:val="00182254"/>
    <w:rsid w:val="0018230D"/>
    <w:rsid w:val="0018252C"/>
    <w:rsid w:val="00182566"/>
    <w:rsid w:val="00182575"/>
    <w:rsid w:val="00182693"/>
    <w:rsid w:val="00182D9A"/>
    <w:rsid w:val="00182DCB"/>
    <w:rsid w:val="00182F21"/>
    <w:rsid w:val="0018332E"/>
    <w:rsid w:val="001834A0"/>
    <w:rsid w:val="001836DE"/>
    <w:rsid w:val="00183D1E"/>
    <w:rsid w:val="00184126"/>
    <w:rsid w:val="00184129"/>
    <w:rsid w:val="001841AF"/>
    <w:rsid w:val="0018439A"/>
    <w:rsid w:val="00184DAB"/>
    <w:rsid w:val="00184E49"/>
    <w:rsid w:val="00184FA6"/>
    <w:rsid w:val="00185290"/>
    <w:rsid w:val="001861B0"/>
    <w:rsid w:val="00186205"/>
    <w:rsid w:val="001870F8"/>
    <w:rsid w:val="00187231"/>
    <w:rsid w:val="0018742F"/>
    <w:rsid w:val="001875B1"/>
    <w:rsid w:val="0018763D"/>
    <w:rsid w:val="001876FF"/>
    <w:rsid w:val="00187A52"/>
    <w:rsid w:val="00187E88"/>
    <w:rsid w:val="00187EEE"/>
    <w:rsid w:val="00187FA6"/>
    <w:rsid w:val="00190066"/>
    <w:rsid w:val="00190261"/>
    <w:rsid w:val="001902F4"/>
    <w:rsid w:val="001907B7"/>
    <w:rsid w:val="00190AF0"/>
    <w:rsid w:val="00190C06"/>
    <w:rsid w:val="00190E78"/>
    <w:rsid w:val="00191478"/>
    <w:rsid w:val="0019153A"/>
    <w:rsid w:val="00191D55"/>
    <w:rsid w:val="00191E38"/>
    <w:rsid w:val="00191EEF"/>
    <w:rsid w:val="00191FBF"/>
    <w:rsid w:val="0019223B"/>
    <w:rsid w:val="0019239E"/>
    <w:rsid w:val="001926E6"/>
    <w:rsid w:val="00192E05"/>
    <w:rsid w:val="00192E64"/>
    <w:rsid w:val="001949E5"/>
    <w:rsid w:val="00194A52"/>
    <w:rsid w:val="00194AE7"/>
    <w:rsid w:val="00194B3F"/>
    <w:rsid w:val="00194BDC"/>
    <w:rsid w:val="00194C20"/>
    <w:rsid w:val="00195005"/>
    <w:rsid w:val="001950B1"/>
    <w:rsid w:val="00195440"/>
    <w:rsid w:val="0019561F"/>
    <w:rsid w:val="00195832"/>
    <w:rsid w:val="00195B90"/>
    <w:rsid w:val="00195E7E"/>
    <w:rsid w:val="00195EFF"/>
    <w:rsid w:val="00196059"/>
    <w:rsid w:val="001960E5"/>
    <w:rsid w:val="00196140"/>
    <w:rsid w:val="00196398"/>
    <w:rsid w:val="00196708"/>
    <w:rsid w:val="001967F4"/>
    <w:rsid w:val="00196BA4"/>
    <w:rsid w:val="00196FB3"/>
    <w:rsid w:val="001974BB"/>
    <w:rsid w:val="001977C7"/>
    <w:rsid w:val="00197B2F"/>
    <w:rsid w:val="00197C84"/>
    <w:rsid w:val="00197E36"/>
    <w:rsid w:val="00197F40"/>
    <w:rsid w:val="00197FE3"/>
    <w:rsid w:val="001A02D5"/>
    <w:rsid w:val="001A038B"/>
    <w:rsid w:val="001A05A6"/>
    <w:rsid w:val="001A0815"/>
    <w:rsid w:val="001A08FC"/>
    <w:rsid w:val="001A0B3A"/>
    <w:rsid w:val="001A1920"/>
    <w:rsid w:val="001A1E4D"/>
    <w:rsid w:val="001A1E59"/>
    <w:rsid w:val="001A20B3"/>
    <w:rsid w:val="001A2272"/>
    <w:rsid w:val="001A26C4"/>
    <w:rsid w:val="001A26E8"/>
    <w:rsid w:val="001A28FE"/>
    <w:rsid w:val="001A2959"/>
    <w:rsid w:val="001A2BA9"/>
    <w:rsid w:val="001A2FAE"/>
    <w:rsid w:val="001A31AC"/>
    <w:rsid w:val="001A3335"/>
    <w:rsid w:val="001A3408"/>
    <w:rsid w:val="001A393F"/>
    <w:rsid w:val="001A3A93"/>
    <w:rsid w:val="001A4AA0"/>
    <w:rsid w:val="001A4C51"/>
    <w:rsid w:val="001A4C98"/>
    <w:rsid w:val="001A4D7E"/>
    <w:rsid w:val="001A4E6D"/>
    <w:rsid w:val="001A4F33"/>
    <w:rsid w:val="001A54C6"/>
    <w:rsid w:val="001A5535"/>
    <w:rsid w:val="001A5A74"/>
    <w:rsid w:val="001A5D49"/>
    <w:rsid w:val="001A61DF"/>
    <w:rsid w:val="001A6528"/>
    <w:rsid w:val="001A6678"/>
    <w:rsid w:val="001A6994"/>
    <w:rsid w:val="001A699C"/>
    <w:rsid w:val="001A6CA7"/>
    <w:rsid w:val="001A6D69"/>
    <w:rsid w:val="001A6E28"/>
    <w:rsid w:val="001A7187"/>
    <w:rsid w:val="001A74DD"/>
    <w:rsid w:val="001A7573"/>
    <w:rsid w:val="001A7659"/>
    <w:rsid w:val="001A7894"/>
    <w:rsid w:val="001A7899"/>
    <w:rsid w:val="001A7B6A"/>
    <w:rsid w:val="001B0004"/>
    <w:rsid w:val="001B0293"/>
    <w:rsid w:val="001B033D"/>
    <w:rsid w:val="001B04B4"/>
    <w:rsid w:val="001B06D3"/>
    <w:rsid w:val="001B092F"/>
    <w:rsid w:val="001B09CD"/>
    <w:rsid w:val="001B0AF6"/>
    <w:rsid w:val="001B1264"/>
    <w:rsid w:val="001B14D0"/>
    <w:rsid w:val="001B1695"/>
    <w:rsid w:val="001B177A"/>
    <w:rsid w:val="001B1823"/>
    <w:rsid w:val="001B1A2B"/>
    <w:rsid w:val="001B1F3E"/>
    <w:rsid w:val="001B1F56"/>
    <w:rsid w:val="001B2133"/>
    <w:rsid w:val="001B230E"/>
    <w:rsid w:val="001B25AD"/>
    <w:rsid w:val="001B2B6B"/>
    <w:rsid w:val="001B2C83"/>
    <w:rsid w:val="001B353D"/>
    <w:rsid w:val="001B3864"/>
    <w:rsid w:val="001B3899"/>
    <w:rsid w:val="001B3D78"/>
    <w:rsid w:val="001B3DA6"/>
    <w:rsid w:val="001B404E"/>
    <w:rsid w:val="001B426A"/>
    <w:rsid w:val="001B4540"/>
    <w:rsid w:val="001B4591"/>
    <w:rsid w:val="001B4901"/>
    <w:rsid w:val="001B4C49"/>
    <w:rsid w:val="001B5343"/>
    <w:rsid w:val="001B539C"/>
    <w:rsid w:val="001B5676"/>
    <w:rsid w:val="001B570B"/>
    <w:rsid w:val="001B581E"/>
    <w:rsid w:val="001B59C0"/>
    <w:rsid w:val="001B5C14"/>
    <w:rsid w:val="001B5D59"/>
    <w:rsid w:val="001B5F5F"/>
    <w:rsid w:val="001B6300"/>
    <w:rsid w:val="001B65BF"/>
    <w:rsid w:val="001B6759"/>
    <w:rsid w:val="001B6BA7"/>
    <w:rsid w:val="001B6E00"/>
    <w:rsid w:val="001B6FC2"/>
    <w:rsid w:val="001B6FE6"/>
    <w:rsid w:val="001B70F8"/>
    <w:rsid w:val="001B715C"/>
    <w:rsid w:val="001B776C"/>
    <w:rsid w:val="001B77A7"/>
    <w:rsid w:val="001B7A5B"/>
    <w:rsid w:val="001B7BF1"/>
    <w:rsid w:val="001B7C23"/>
    <w:rsid w:val="001C027B"/>
    <w:rsid w:val="001C06A9"/>
    <w:rsid w:val="001C0AB8"/>
    <w:rsid w:val="001C0B87"/>
    <w:rsid w:val="001C0E1A"/>
    <w:rsid w:val="001C11AF"/>
    <w:rsid w:val="001C19A6"/>
    <w:rsid w:val="001C1A77"/>
    <w:rsid w:val="001C1A90"/>
    <w:rsid w:val="001C1E45"/>
    <w:rsid w:val="001C1F2C"/>
    <w:rsid w:val="001C2306"/>
    <w:rsid w:val="001C265D"/>
    <w:rsid w:val="001C29C1"/>
    <w:rsid w:val="001C2E16"/>
    <w:rsid w:val="001C2FE7"/>
    <w:rsid w:val="001C3115"/>
    <w:rsid w:val="001C39FD"/>
    <w:rsid w:val="001C3A1A"/>
    <w:rsid w:val="001C4241"/>
    <w:rsid w:val="001C4570"/>
    <w:rsid w:val="001C45E4"/>
    <w:rsid w:val="001C4648"/>
    <w:rsid w:val="001C4879"/>
    <w:rsid w:val="001C4962"/>
    <w:rsid w:val="001C4A54"/>
    <w:rsid w:val="001C4E5C"/>
    <w:rsid w:val="001C50B5"/>
    <w:rsid w:val="001C560E"/>
    <w:rsid w:val="001C5A12"/>
    <w:rsid w:val="001C5AE9"/>
    <w:rsid w:val="001C5DD1"/>
    <w:rsid w:val="001C609B"/>
    <w:rsid w:val="001C6549"/>
    <w:rsid w:val="001C67E6"/>
    <w:rsid w:val="001C7255"/>
    <w:rsid w:val="001C7407"/>
    <w:rsid w:val="001C7480"/>
    <w:rsid w:val="001C76CE"/>
    <w:rsid w:val="001C7AD7"/>
    <w:rsid w:val="001C7CE6"/>
    <w:rsid w:val="001D026A"/>
    <w:rsid w:val="001D02B2"/>
    <w:rsid w:val="001D038F"/>
    <w:rsid w:val="001D0765"/>
    <w:rsid w:val="001D0B49"/>
    <w:rsid w:val="001D0BD0"/>
    <w:rsid w:val="001D0CBE"/>
    <w:rsid w:val="001D0D2E"/>
    <w:rsid w:val="001D0DA9"/>
    <w:rsid w:val="001D0DBA"/>
    <w:rsid w:val="001D0F20"/>
    <w:rsid w:val="001D0FFE"/>
    <w:rsid w:val="001D1026"/>
    <w:rsid w:val="001D1247"/>
    <w:rsid w:val="001D14C6"/>
    <w:rsid w:val="001D17BB"/>
    <w:rsid w:val="001D19A9"/>
    <w:rsid w:val="001D1A85"/>
    <w:rsid w:val="001D2506"/>
    <w:rsid w:val="001D2641"/>
    <w:rsid w:val="001D2663"/>
    <w:rsid w:val="001D267F"/>
    <w:rsid w:val="001D2A02"/>
    <w:rsid w:val="001D2B51"/>
    <w:rsid w:val="001D2CB1"/>
    <w:rsid w:val="001D3149"/>
    <w:rsid w:val="001D31FF"/>
    <w:rsid w:val="001D3E0F"/>
    <w:rsid w:val="001D46EB"/>
    <w:rsid w:val="001D471C"/>
    <w:rsid w:val="001D47EF"/>
    <w:rsid w:val="001D48CD"/>
    <w:rsid w:val="001D4AD1"/>
    <w:rsid w:val="001D4BF0"/>
    <w:rsid w:val="001D4C21"/>
    <w:rsid w:val="001D4C42"/>
    <w:rsid w:val="001D502A"/>
    <w:rsid w:val="001D5170"/>
    <w:rsid w:val="001D5B50"/>
    <w:rsid w:val="001D5C03"/>
    <w:rsid w:val="001D5C1E"/>
    <w:rsid w:val="001D641C"/>
    <w:rsid w:val="001D65AC"/>
    <w:rsid w:val="001D67F6"/>
    <w:rsid w:val="001D6B19"/>
    <w:rsid w:val="001D6C31"/>
    <w:rsid w:val="001D6FDD"/>
    <w:rsid w:val="001D77A4"/>
    <w:rsid w:val="001D7885"/>
    <w:rsid w:val="001D7FD5"/>
    <w:rsid w:val="001E0006"/>
    <w:rsid w:val="001E0293"/>
    <w:rsid w:val="001E070E"/>
    <w:rsid w:val="001E07ED"/>
    <w:rsid w:val="001E0B42"/>
    <w:rsid w:val="001E0BA6"/>
    <w:rsid w:val="001E0BF2"/>
    <w:rsid w:val="001E0D36"/>
    <w:rsid w:val="001E10E3"/>
    <w:rsid w:val="001E1B33"/>
    <w:rsid w:val="001E1FBB"/>
    <w:rsid w:val="001E2DCE"/>
    <w:rsid w:val="001E327D"/>
    <w:rsid w:val="001E3948"/>
    <w:rsid w:val="001E3AAD"/>
    <w:rsid w:val="001E3BCC"/>
    <w:rsid w:val="001E3C6F"/>
    <w:rsid w:val="001E3DCD"/>
    <w:rsid w:val="001E3F0F"/>
    <w:rsid w:val="001E3F8C"/>
    <w:rsid w:val="001E4162"/>
    <w:rsid w:val="001E48E7"/>
    <w:rsid w:val="001E4D3E"/>
    <w:rsid w:val="001E4E12"/>
    <w:rsid w:val="001E50E2"/>
    <w:rsid w:val="001E53C1"/>
    <w:rsid w:val="001E56C0"/>
    <w:rsid w:val="001E58DE"/>
    <w:rsid w:val="001E599F"/>
    <w:rsid w:val="001E5A27"/>
    <w:rsid w:val="001E5B8A"/>
    <w:rsid w:val="001E5E39"/>
    <w:rsid w:val="001E5EA2"/>
    <w:rsid w:val="001E6ACB"/>
    <w:rsid w:val="001E6E4C"/>
    <w:rsid w:val="001E7055"/>
    <w:rsid w:val="001E72DF"/>
    <w:rsid w:val="001E740D"/>
    <w:rsid w:val="001E74D3"/>
    <w:rsid w:val="001E76E3"/>
    <w:rsid w:val="001E78D4"/>
    <w:rsid w:val="001E7987"/>
    <w:rsid w:val="001E7B71"/>
    <w:rsid w:val="001E7C67"/>
    <w:rsid w:val="001E7FE3"/>
    <w:rsid w:val="001F015A"/>
    <w:rsid w:val="001F01C3"/>
    <w:rsid w:val="001F02FE"/>
    <w:rsid w:val="001F0AD8"/>
    <w:rsid w:val="001F0D12"/>
    <w:rsid w:val="001F0D53"/>
    <w:rsid w:val="001F0E22"/>
    <w:rsid w:val="001F10F6"/>
    <w:rsid w:val="001F12F0"/>
    <w:rsid w:val="001F17F4"/>
    <w:rsid w:val="001F1851"/>
    <w:rsid w:val="001F191F"/>
    <w:rsid w:val="001F2027"/>
    <w:rsid w:val="001F26B3"/>
    <w:rsid w:val="001F2974"/>
    <w:rsid w:val="001F2C2F"/>
    <w:rsid w:val="001F2D27"/>
    <w:rsid w:val="001F3797"/>
    <w:rsid w:val="001F3A85"/>
    <w:rsid w:val="001F3AD6"/>
    <w:rsid w:val="001F432D"/>
    <w:rsid w:val="001F4384"/>
    <w:rsid w:val="001F4412"/>
    <w:rsid w:val="001F457B"/>
    <w:rsid w:val="001F45E9"/>
    <w:rsid w:val="001F4875"/>
    <w:rsid w:val="001F49C9"/>
    <w:rsid w:val="001F4D9E"/>
    <w:rsid w:val="001F4DEF"/>
    <w:rsid w:val="001F4DF3"/>
    <w:rsid w:val="001F4FC7"/>
    <w:rsid w:val="001F54AE"/>
    <w:rsid w:val="001F5676"/>
    <w:rsid w:val="001F56B5"/>
    <w:rsid w:val="001F5807"/>
    <w:rsid w:val="001F58F8"/>
    <w:rsid w:val="001F5AED"/>
    <w:rsid w:val="001F5D31"/>
    <w:rsid w:val="001F5DE8"/>
    <w:rsid w:val="001F5E7D"/>
    <w:rsid w:val="001F62FE"/>
    <w:rsid w:val="001F6B98"/>
    <w:rsid w:val="001F6BEB"/>
    <w:rsid w:val="001F6EC3"/>
    <w:rsid w:val="001F70BC"/>
    <w:rsid w:val="001F71D0"/>
    <w:rsid w:val="001F78C2"/>
    <w:rsid w:val="001F7E99"/>
    <w:rsid w:val="002007AA"/>
    <w:rsid w:val="00200912"/>
    <w:rsid w:val="00200F44"/>
    <w:rsid w:val="00201075"/>
    <w:rsid w:val="002010CC"/>
    <w:rsid w:val="00201555"/>
    <w:rsid w:val="0020199E"/>
    <w:rsid w:val="002019AE"/>
    <w:rsid w:val="00201BA5"/>
    <w:rsid w:val="00201F03"/>
    <w:rsid w:val="0020243A"/>
    <w:rsid w:val="00202DD5"/>
    <w:rsid w:val="00203539"/>
    <w:rsid w:val="002037C3"/>
    <w:rsid w:val="00203897"/>
    <w:rsid w:val="00203C41"/>
    <w:rsid w:val="00203DB8"/>
    <w:rsid w:val="002040BE"/>
    <w:rsid w:val="0020456F"/>
    <w:rsid w:val="0020474B"/>
    <w:rsid w:val="00204A56"/>
    <w:rsid w:val="00204CF3"/>
    <w:rsid w:val="00204DC4"/>
    <w:rsid w:val="00204E68"/>
    <w:rsid w:val="0020500C"/>
    <w:rsid w:val="00205DDA"/>
    <w:rsid w:val="00206654"/>
    <w:rsid w:val="002066BB"/>
    <w:rsid w:val="00206E2B"/>
    <w:rsid w:val="00207024"/>
    <w:rsid w:val="00207042"/>
    <w:rsid w:val="002070DE"/>
    <w:rsid w:val="0020710F"/>
    <w:rsid w:val="0020752F"/>
    <w:rsid w:val="00207DC1"/>
    <w:rsid w:val="00210124"/>
    <w:rsid w:val="0021033B"/>
    <w:rsid w:val="0021049B"/>
    <w:rsid w:val="002106E9"/>
    <w:rsid w:val="00210A3A"/>
    <w:rsid w:val="00210C11"/>
    <w:rsid w:val="00210FB3"/>
    <w:rsid w:val="002112A8"/>
    <w:rsid w:val="002112BE"/>
    <w:rsid w:val="002113D3"/>
    <w:rsid w:val="002115F6"/>
    <w:rsid w:val="002117F1"/>
    <w:rsid w:val="002118C5"/>
    <w:rsid w:val="00211D5C"/>
    <w:rsid w:val="00211E8F"/>
    <w:rsid w:val="00212091"/>
    <w:rsid w:val="002123C1"/>
    <w:rsid w:val="00212564"/>
    <w:rsid w:val="00212EC0"/>
    <w:rsid w:val="00213A3F"/>
    <w:rsid w:val="002144AB"/>
    <w:rsid w:val="002147D1"/>
    <w:rsid w:val="002148D8"/>
    <w:rsid w:val="00214982"/>
    <w:rsid w:val="00214A2F"/>
    <w:rsid w:val="00214AED"/>
    <w:rsid w:val="00214B81"/>
    <w:rsid w:val="00214CEC"/>
    <w:rsid w:val="00214CFD"/>
    <w:rsid w:val="002150F3"/>
    <w:rsid w:val="00215221"/>
    <w:rsid w:val="00215773"/>
    <w:rsid w:val="002159BC"/>
    <w:rsid w:val="00215B63"/>
    <w:rsid w:val="00216486"/>
    <w:rsid w:val="002166C3"/>
    <w:rsid w:val="0021684B"/>
    <w:rsid w:val="00216D88"/>
    <w:rsid w:val="00217053"/>
    <w:rsid w:val="002171A4"/>
    <w:rsid w:val="0021727E"/>
    <w:rsid w:val="00217C23"/>
    <w:rsid w:val="00217FA0"/>
    <w:rsid w:val="002200F9"/>
    <w:rsid w:val="002203DE"/>
    <w:rsid w:val="00220575"/>
    <w:rsid w:val="002207C5"/>
    <w:rsid w:val="00220822"/>
    <w:rsid w:val="00220991"/>
    <w:rsid w:val="00220A94"/>
    <w:rsid w:val="00220B82"/>
    <w:rsid w:val="00220D94"/>
    <w:rsid w:val="00220DE8"/>
    <w:rsid w:val="00220E1A"/>
    <w:rsid w:val="00220EB8"/>
    <w:rsid w:val="00221367"/>
    <w:rsid w:val="00221441"/>
    <w:rsid w:val="002216D7"/>
    <w:rsid w:val="00221AEC"/>
    <w:rsid w:val="00221CB4"/>
    <w:rsid w:val="00221D27"/>
    <w:rsid w:val="00221D33"/>
    <w:rsid w:val="00221E29"/>
    <w:rsid w:val="00221F70"/>
    <w:rsid w:val="00221FDD"/>
    <w:rsid w:val="002225EF"/>
    <w:rsid w:val="00222838"/>
    <w:rsid w:val="00222A2B"/>
    <w:rsid w:val="00222D1A"/>
    <w:rsid w:val="00223052"/>
    <w:rsid w:val="00223437"/>
    <w:rsid w:val="0022379C"/>
    <w:rsid w:val="002238A1"/>
    <w:rsid w:val="00223A9E"/>
    <w:rsid w:val="00223AAD"/>
    <w:rsid w:val="00223BF5"/>
    <w:rsid w:val="002244EB"/>
    <w:rsid w:val="00225205"/>
    <w:rsid w:val="002262E8"/>
    <w:rsid w:val="002262F0"/>
    <w:rsid w:val="002264F2"/>
    <w:rsid w:val="002268A8"/>
    <w:rsid w:val="00227056"/>
    <w:rsid w:val="002274D4"/>
    <w:rsid w:val="002277E8"/>
    <w:rsid w:val="0022785E"/>
    <w:rsid w:val="002308A9"/>
    <w:rsid w:val="00230E0A"/>
    <w:rsid w:val="00230FE5"/>
    <w:rsid w:val="00231288"/>
    <w:rsid w:val="002318A1"/>
    <w:rsid w:val="00231920"/>
    <w:rsid w:val="00231BBF"/>
    <w:rsid w:val="00231CCF"/>
    <w:rsid w:val="00231EB7"/>
    <w:rsid w:val="00232789"/>
    <w:rsid w:val="0023282F"/>
    <w:rsid w:val="00232914"/>
    <w:rsid w:val="00232E6C"/>
    <w:rsid w:val="002330EA"/>
    <w:rsid w:val="0023324C"/>
    <w:rsid w:val="002332D7"/>
    <w:rsid w:val="0023333E"/>
    <w:rsid w:val="00233370"/>
    <w:rsid w:val="00233664"/>
    <w:rsid w:val="00233843"/>
    <w:rsid w:val="00233D97"/>
    <w:rsid w:val="00233DC2"/>
    <w:rsid w:val="00234040"/>
    <w:rsid w:val="00234147"/>
    <w:rsid w:val="00234385"/>
    <w:rsid w:val="0023438F"/>
    <w:rsid w:val="00234738"/>
    <w:rsid w:val="002347AD"/>
    <w:rsid w:val="00234901"/>
    <w:rsid w:val="0023496E"/>
    <w:rsid w:val="002349F9"/>
    <w:rsid w:val="00234B04"/>
    <w:rsid w:val="002357DC"/>
    <w:rsid w:val="002357FC"/>
    <w:rsid w:val="002358B1"/>
    <w:rsid w:val="00235B46"/>
    <w:rsid w:val="00235B65"/>
    <w:rsid w:val="00235E09"/>
    <w:rsid w:val="00236390"/>
    <w:rsid w:val="00236CCB"/>
    <w:rsid w:val="00237570"/>
    <w:rsid w:val="00237AF4"/>
    <w:rsid w:val="00237C71"/>
    <w:rsid w:val="00237E71"/>
    <w:rsid w:val="0024020E"/>
    <w:rsid w:val="0024063F"/>
    <w:rsid w:val="00240667"/>
    <w:rsid w:val="002409D6"/>
    <w:rsid w:val="00241244"/>
    <w:rsid w:val="00241513"/>
    <w:rsid w:val="00241BB6"/>
    <w:rsid w:val="00242932"/>
    <w:rsid w:val="00242AAE"/>
    <w:rsid w:val="00242AB8"/>
    <w:rsid w:val="00242D52"/>
    <w:rsid w:val="00242EC7"/>
    <w:rsid w:val="00243056"/>
    <w:rsid w:val="002431AB"/>
    <w:rsid w:val="0024329E"/>
    <w:rsid w:val="00243321"/>
    <w:rsid w:val="002435CD"/>
    <w:rsid w:val="002436D8"/>
    <w:rsid w:val="00243ECA"/>
    <w:rsid w:val="0024435F"/>
    <w:rsid w:val="00244544"/>
    <w:rsid w:val="00244860"/>
    <w:rsid w:val="002448A4"/>
    <w:rsid w:val="00244F85"/>
    <w:rsid w:val="0024539A"/>
    <w:rsid w:val="00245A0A"/>
    <w:rsid w:val="00245D15"/>
    <w:rsid w:val="00245DC0"/>
    <w:rsid w:val="00245EDF"/>
    <w:rsid w:val="00246193"/>
    <w:rsid w:val="002464CB"/>
    <w:rsid w:val="00246577"/>
    <w:rsid w:val="00246789"/>
    <w:rsid w:val="00246889"/>
    <w:rsid w:val="00246A94"/>
    <w:rsid w:val="00246DB0"/>
    <w:rsid w:val="00246E44"/>
    <w:rsid w:val="00246EF6"/>
    <w:rsid w:val="0024710A"/>
    <w:rsid w:val="002473C9"/>
    <w:rsid w:val="00247BE6"/>
    <w:rsid w:val="0025015A"/>
    <w:rsid w:val="00250328"/>
    <w:rsid w:val="0025068B"/>
    <w:rsid w:val="002507B0"/>
    <w:rsid w:val="00250B61"/>
    <w:rsid w:val="00250C86"/>
    <w:rsid w:val="00250DBB"/>
    <w:rsid w:val="00250ECE"/>
    <w:rsid w:val="00251112"/>
    <w:rsid w:val="00251451"/>
    <w:rsid w:val="00251848"/>
    <w:rsid w:val="002519AC"/>
    <w:rsid w:val="00251ADA"/>
    <w:rsid w:val="00251C5D"/>
    <w:rsid w:val="00251EF0"/>
    <w:rsid w:val="002525DA"/>
    <w:rsid w:val="00252938"/>
    <w:rsid w:val="00252A26"/>
    <w:rsid w:val="00252B5A"/>
    <w:rsid w:val="00252B6A"/>
    <w:rsid w:val="00252F92"/>
    <w:rsid w:val="002530C3"/>
    <w:rsid w:val="002530CF"/>
    <w:rsid w:val="002534B8"/>
    <w:rsid w:val="002537FE"/>
    <w:rsid w:val="00253BFE"/>
    <w:rsid w:val="00253F4F"/>
    <w:rsid w:val="002540EA"/>
    <w:rsid w:val="002541A7"/>
    <w:rsid w:val="00254352"/>
    <w:rsid w:val="00254B50"/>
    <w:rsid w:val="00254CDC"/>
    <w:rsid w:val="002550DA"/>
    <w:rsid w:val="00255138"/>
    <w:rsid w:val="002555D7"/>
    <w:rsid w:val="00255766"/>
    <w:rsid w:val="00255A52"/>
    <w:rsid w:val="00255D39"/>
    <w:rsid w:val="00255D98"/>
    <w:rsid w:val="00256C7E"/>
    <w:rsid w:val="00256D66"/>
    <w:rsid w:val="00256DE9"/>
    <w:rsid w:val="00257326"/>
    <w:rsid w:val="0025739F"/>
    <w:rsid w:val="002575CC"/>
    <w:rsid w:val="002577A2"/>
    <w:rsid w:val="00257CCB"/>
    <w:rsid w:val="00260002"/>
    <w:rsid w:val="00260025"/>
    <w:rsid w:val="0026063D"/>
    <w:rsid w:val="002606AF"/>
    <w:rsid w:val="0026096C"/>
    <w:rsid w:val="002609DE"/>
    <w:rsid w:val="00260D45"/>
    <w:rsid w:val="00260EE4"/>
    <w:rsid w:val="00260F29"/>
    <w:rsid w:val="0026132D"/>
    <w:rsid w:val="00261415"/>
    <w:rsid w:val="002616F7"/>
    <w:rsid w:val="00261DA4"/>
    <w:rsid w:val="00261ECF"/>
    <w:rsid w:val="0026213B"/>
    <w:rsid w:val="002621B5"/>
    <w:rsid w:val="0026274B"/>
    <w:rsid w:val="002629E5"/>
    <w:rsid w:val="00262CFD"/>
    <w:rsid w:val="00263208"/>
    <w:rsid w:val="002634D9"/>
    <w:rsid w:val="0026382B"/>
    <w:rsid w:val="00263E8C"/>
    <w:rsid w:val="002640B3"/>
    <w:rsid w:val="00264225"/>
    <w:rsid w:val="0026428E"/>
    <w:rsid w:val="0026447C"/>
    <w:rsid w:val="002644A9"/>
    <w:rsid w:val="00264811"/>
    <w:rsid w:val="00264B2D"/>
    <w:rsid w:val="00264B33"/>
    <w:rsid w:val="00264C15"/>
    <w:rsid w:val="00265074"/>
    <w:rsid w:val="002650C1"/>
    <w:rsid w:val="00265B5D"/>
    <w:rsid w:val="00265BCF"/>
    <w:rsid w:val="002660C9"/>
    <w:rsid w:val="00266101"/>
    <w:rsid w:val="0026619B"/>
    <w:rsid w:val="00266321"/>
    <w:rsid w:val="00266499"/>
    <w:rsid w:val="00266A09"/>
    <w:rsid w:val="00266AEC"/>
    <w:rsid w:val="00266EA7"/>
    <w:rsid w:val="00267177"/>
    <w:rsid w:val="002671F1"/>
    <w:rsid w:val="00267263"/>
    <w:rsid w:val="00267269"/>
    <w:rsid w:val="002676CA"/>
    <w:rsid w:val="002678EB"/>
    <w:rsid w:val="00270446"/>
    <w:rsid w:val="0027049D"/>
    <w:rsid w:val="00270980"/>
    <w:rsid w:val="002709DA"/>
    <w:rsid w:val="00271126"/>
    <w:rsid w:val="002713B0"/>
    <w:rsid w:val="0027146A"/>
    <w:rsid w:val="00271506"/>
    <w:rsid w:val="0027153F"/>
    <w:rsid w:val="002715FE"/>
    <w:rsid w:val="002716F3"/>
    <w:rsid w:val="00271949"/>
    <w:rsid w:val="00271AB2"/>
    <w:rsid w:val="00271B81"/>
    <w:rsid w:val="00271E5D"/>
    <w:rsid w:val="00272493"/>
    <w:rsid w:val="00272551"/>
    <w:rsid w:val="00272808"/>
    <w:rsid w:val="00272C22"/>
    <w:rsid w:val="00272DAA"/>
    <w:rsid w:val="00273237"/>
    <w:rsid w:val="0027367D"/>
    <w:rsid w:val="00273C9B"/>
    <w:rsid w:val="0027486E"/>
    <w:rsid w:val="00274A65"/>
    <w:rsid w:val="00274CE5"/>
    <w:rsid w:val="00274F06"/>
    <w:rsid w:val="002750A5"/>
    <w:rsid w:val="0027515E"/>
    <w:rsid w:val="002751EF"/>
    <w:rsid w:val="002752F3"/>
    <w:rsid w:val="00275662"/>
    <w:rsid w:val="0027568F"/>
    <w:rsid w:val="0027570D"/>
    <w:rsid w:val="00275801"/>
    <w:rsid w:val="002758C0"/>
    <w:rsid w:val="00275D48"/>
    <w:rsid w:val="00275F3B"/>
    <w:rsid w:val="0027637E"/>
    <w:rsid w:val="002764AE"/>
    <w:rsid w:val="00276995"/>
    <w:rsid w:val="002773A7"/>
    <w:rsid w:val="00277542"/>
    <w:rsid w:val="0027785D"/>
    <w:rsid w:val="002778EC"/>
    <w:rsid w:val="002779CB"/>
    <w:rsid w:val="00277DEE"/>
    <w:rsid w:val="00277E1F"/>
    <w:rsid w:val="0028029A"/>
    <w:rsid w:val="00280C5B"/>
    <w:rsid w:val="002812E2"/>
    <w:rsid w:val="0028132B"/>
    <w:rsid w:val="00281548"/>
    <w:rsid w:val="002816EE"/>
    <w:rsid w:val="00281744"/>
    <w:rsid w:val="002818C8"/>
    <w:rsid w:val="00281BB8"/>
    <w:rsid w:val="00282103"/>
    <w:rsid w:val="002821C5"/>
    <w:rsid w:val="00282604"/>
    <w:rsid w:val="00282923"/>
    <w:rsid w:val="002829B1"/>
    <w:rsid w:val="00283524"/>
    <w:rsid w:val="00283792"/>
    <w:rsid w:val="00283797"/>
    <w:rsid w:val="00283AD6"/>
    <w:rsid w:val="00283B47"/>
    <w:rsid w:val="00283B9C"/>
    <w:rsid w:val="00283C42"/>
    <w:rsid w:val="0028426F"/>
    <w:rsid w:val="0028428D"/>
    <w:rsid w:val="0028430F"/>
    <w:rsid w:val="00284414"/>
    <w:rsid w:val="0028473D"/>
    <w:rsid w:val="00284863"/>
    <w:rsid w:val="00284911"/>
    <w:rsid w:val="00284A88"/>
    <w:rsid w:val="00284BE3"/>
    <w:rsid w:val="00284E29"/>
    <w:rsid w:val="00284E2E"/>
    <w:rsid w:val="002852CC"/>
    <w:rsid w:val="002856D7"/>
    <w:rsid w:val="002858BB"/>
    <w:rsid w:val="00285AEF"/>
    <w:rsid w:val="00285B3C"/>
    <w:rsid w:val="00285FDF"/>
    <w:rsid w:val="00286115"/>
    <w:rsid w:val="0028613B"/>
    <w:rsid w:val="00286474"/>
    <w:rsid w:val="002864E6"/>
    <w:rsid w:val="00286A36"/>
    <w:rsid w:val="00286B5C"/>
    <w:rsid w:val="00286B5D"/>
    <w:rsid w:val="00287892"/>
    <w:rsid w:val="00287BEF"/>
    <w:rsid w:val="00287DEB"/>
    <w:rsid w:val="00290205"/>
    <w:rsid w:val="00290295"/>
    <w:rsid w:val="0029069A"/>
    <w:rsid w:val="00290D98"/>
    <w:rsid w:val="00290FEF"/>
    <w:rsid w:val="002915A7"/>
    <w:rsid w:val="002915E5"/>
    <w:rsid w:val="00291638"/>
    <w:rsid w:val="00291873"/>
    <w:rsid w:val="00291A04"/>
    <w:rsid w:val="00291A38"/>
    <w:rsid w:val="00291BFE"/>
    <w:rsid w:val="00291FDE"/>
    <w:rsid w:val="002921F0"/>
    <w:rsid w:val="002922EE"/>
    <w:rsid w:val="002928B1"/>
    <w:rsid w:val="00292B6A"/>
    <w:rsid w:val="00292C55"/>
    <w:rsid w:val="00292D69"/>
    <w:rsid w:val="00292F73"/>
    <w:rsid w:val="002930E9"/>
    <w:rsid w:val="00293211"/>
    <w:rsid w:val="00293411"/>
    <w:rsid w:val="00293437"/>
    <w:rsid w:val="00293900"/>
    <w:rsid w:val="0029402C"/>
    <w:rsid w:val="0029427C"/>
    <w:rsid w:val="002945A4"/>
    <w:rsid w:val="00294D60"/>
    <w:rsid w:val="00295584"/>
    <w:rsid w:val="00295A7E"/>
    <w:rsid w:val="00296078"/>
    <w:rsid w:val="002960D9"/>
    <w:rsid w:val="0029617B"/>
    <w:rsid w:val="002962F9"/>
    <w:rsid w:val="0029656A"/>
    <w:rsid w:val="00296708"/>
    <w:rsid w:val="00296918"/>
    <w:rsid w:val="00296A09"/>
    <w:rsid w:val="00296B9D"/>
    <w:rsid w:val="002976D5"/>
    <w:rsid w:val="00297D63"/>
    <w:rsid w:val="002A0016"/>
    <w:rsid w:val="002A00C6"/>
    <w:rsid w:val="002A08FB"/>
    <w:rsid w:val="002A0A6C"/>
    <w:rsid w:val="002A0ABE"/>
    <w:rsid w:val="002A0E41"/>
    <w:rsid w:val="002A0E72"/>
    <w:rsid w:val="002A0F73"/>
    <w:rsid w:val="002A1353"/>
    <w:rsid w:val="002A1366"/>
    <w:rsid w:val="002A139B"/>
    <w:rsid w:val="002A1470"/>
    <w:rsid w:val="002A14D3"/>
    <w:rsid w:val="002A167D"/>
    <w:rsid w:val="002A1688"/>
    <w:rsid w:val="002A16F0"/>
    <w:rsid w:val="002A1965"/>
    <w:rsid w:val="002A1A2A"/>
    <w:rsid w:val="002A202C"/>
    <w:rsid w:val="002A2094"/>
    <w:rsid w:val="002A21C7"/>
    <w:rsid w:val="002A24C5"/>
    <w:rsid w:val="002A268E"/>
    <w:rsid w:val="002A27B6"/>
    <w:rsid w:val="002A2B1C"/>
    <w:rsid w:val="002A2B52"/>
    <w:rsid w:val="002A2DD2"/>
    <w:rsid w:val="002A2E4A"/>
    <w:rsid w:val="002A2E8C"/>
    <w:rsid w:val="002A31CB"/>
    <w:rsid w:val="002A33BB"/>
    <w:rsid w:val="002A3639"/>
    <w:rsid w:val="002A3987"/>
    <w:rsid w:val="002A3B7B"/>
    <w:rsid w:val="002A4074"/>
    <w:rsid w:val="002A4701"/>
    <w:rsid w:val="002A4944"/>
    <w:rsid w:val="002A4A6E"/>
    <w:rsid w:val="002A4BFC"/>
    <w:rsid w:val="002A5BB3"/>
    <w:rsid w:val="002A5DEB"/>
    <w:rsid w:val="002A5E40"/>
    <w:rsid w:val="002A60FE"/>
    <w:rsid w:val="002A62FD"/>
    <w:rsid w:val="002A6347"/>
    <w:rsid w:val="002A6948"/>
    <w:rsid w:val="002A6F0A"/>
    <w:rsid w:val="002A6FBD"/>
    <w:rsid w:val="002A7226"/>
    <w:rsid w:val="002A73C4"/>
    <w:rsid w:val="002A7457"/>
    <w:rsid w:val="002A7616"/>
    <w:rsid w:val="002A7657"/>
    <w:rsid w:val="002A76CC"/>
    <w:rsid w:val="002A78AD"/>
    <w:rsid w:val="002A792D"/>
    <w:rsid w:val="002A7D96"/>
    <w:rsid w:val="002A7EE6"/>
    <w:rsid w:val="002B0439"/>
    <w:rsid w:val="002B0597"/>
    <w:rsid w:val="002B0B8E"/>
    <w:rsid w:val="002B0D62"/>
    <w:rsid w:val="002B0DA4"/>
    <w:rsid w:val="002B1449"/>
    <w:rsid w:val="002B1674"/>
    <w:rsid w:val="002B1675"/>
    <w:rsid w:val="002B1BA2"/>
    <w:rsid w:val="002B1DEF"/>
    <w:rsid w:val="002B2C2D"/>
    <w:rsid w:val="002B2F5C"/>
    <w:rsid w:val="002B3267"/>
    <w:rsid w:val="002B331E"/>
    <w:rsid w:val="002B333A"/>
    <w:rsid w:val="002B3651"/>
    <w:rsid w:val="002B3652"/>
    <w:rsid w:val="002B3680"/>
    <w:rsid w:val="002B3863"/>
    <w:rsid w:val="002B3A93"/>
    <w:rsid w:val="002B3E22"/>
    <w:rsid w:val="002B3FCF"/>
    <w:rsid w:val="002B40B6"/>
    <w:rsid w:val="002B47C6"/>
    <w:rsid w:val="002B47E3"/>
    <w:rsid w:val="002B4900"/>
    <w:rsid w:val="002B4BB3"/>
    <w:rsid w:val="002B51C1"/>
    <w:rsid w:val="002B53E3"/>
    <w:rsid w:val="002B5537"/>
    <w:rsid w:val="002B57E5"/>
    <w:rsid w:val="002B585F"/>
    <w:rsid w:val="002B5A50"/>
    <w:rsid w:val="002B5B83"/>
    <w:rsid w:val="002B5C72"/>
    <w:rsid w:val="002B61CB"/>
    <w:rsid w:val="002B63B2"/>
    <w:rsid w:val="002B645F"/>
    <w:rsid w:val="002B7170"/>
    <w:rsid w:val="002B718B"/>
    <w:rsid w:val="002B7682"/>
    <w:rsid w:val="002B78A0"/>
    <w:rsid w:val="002C03F2"/>
    <w:rsid w:val="002C0AB4"/>
    <w:rsid w:val="002C0AC7"/>
    <w:rsid w:val="002C1027"/>
    <w:rsid w:val="002C12E2"/>
    <w:rsid w:val="002C16BB"/>
    <w:rsid w:val="002C1882"/>
    <w:rsid w:val="002C1C1A"/>
    <w:rsid w:val="002C1CAC"/>
    <w:rsid w:val="002C1D7A"/>
    <w:rsid w:val="002C1FA9"/>
    <w:rsid w:val="002C2011"/>
    <w:rsid w:val="002C21B3"/>
    <w:rsid w:val="002C282D"/>
    <w:rsid w:val="002C2A12"/>
    <w:rsid w:val="002C2A18"/>
    <w:rsid w:val="002C2D4C"/>
    <w:rsid w:val="002C2DD2"/>
    <w:rsid w:val="002C2F64"/>
    <w:rsid w:val="002C342B"/>
    <w:rsid w:val="002C3770"/>
    <w:rsid w:val="002C4C2B"/>
    <w:rsid w:val="002C50A4"/>
    <w:rsid w:val="002C54D7"/>
    <w:rsid w:val="002C5611"/>
    <w:rsid w:val="002C5623"/>
    <w:rsid w:val="002C56A2"/>
    <w:rsid w:val="002C5AB4"/>
    <w:rsid w:val="002C62F7"/>
    <w:rsid w:val="002C6404"/>
    <w:rsid w:val="002C6466"/>
    <w:rsid w:val="002C649D"/>
    <w:rsid w:val="002C6945"/>
    <w:rsid w:val="002C6A24"/>
    <w:rsid w:val="002C758E"/>
    <w:rsid w:val="002C7940"/>
    <w:rsid w:val="002C7C4E"/>
    <w:rsid w:val="002C7D9F"/>
    <w:rsid w:val="002C7E7E"/>
    <w:rsid w:val="002D0474"/>
    <w:rsid w:val="002D0539"/>
    <w:rsid w:val="002D065D"/>
    <w:rsid w:val="002D0A5A"/>
    <w:rsid w:val="002D0D8B"/>
    <w:rsid w:val="002D12DB"/>
    <w:rsid w:val="002D134F"/>
    <w:rsid w:val="002D19C5"/>
    <w:rsid w:val="002D1C83"/>
    <w:rsid w:val="002D1D0D"/>
    <w:rsid w:val="002D1F13"/>
    <w:rsid w:val="002D1F57"/>
    <w:rsid w:val="002D1FC3"/>
    <w:rsid w:val="002D2010"/>
    <w:rsid w:val="002D2623"/>
    <w:rsid w:val="002D29B5"/>
    <w:rsid w:val="002D29CC"/>
    <w:rsid w:val="002D2E77"/>
    <w:rsid w:val="002D2E90"/>
    <w:rsid w:val="002D32D6"/>
    <w:rsid w:val="002D330B"/>
    <w:rsid w:val="002D33B1"/>
    <w:rsid w:val="002D341A"/>
    <w:rsid w:val="002D372E"/>
    <w:rsid w:val="002D3751"/>
    <w:rsid w:val="002D38D3"/>
    <w:rsid w:val="002D3E6F"/>
    <w:rsid w:val="002D45E9"/>
    <w:rsid w:val="002D49A5"/>
    <w:rsid w:val="002D49D5"/>
    <w:rsid w:val="002D4AD5"/>
    <w:rsid w:val="002D4EE2"/>
    <w:rsid w:val="002D5061"/>
    <w:rsid w:val="002D507F"/>
    <w:rsid w:val="002D53B9"/>
    <w:rsid w:val="002D53D0"/>
    <w:rsid w:val="002D53EA"/>
    <w:rsid w:val="002D54AA"/>
    <w:rsid w:val="002D58AB"/>
    <w:rsid w:val="002D5942"/>
    <w:rsid w:val="002D595C"/>
    <w:rsid w:val="002D6017"/>
    <w:rsid w:val="002D60B9"/>
    <w:rsid w:val="002D6F34"/>
    <w:rsid w:val="002D70C3"/>
    <w:rsid w:val="002D71F0"/>
    <w:rsid w:val="002D72B0"/>
    <w:rsid w:val="002D73DB"/>
    <w:rsid w:val="002D77AF"/>
    <w:rsid w:val="002D7BBD"/>
    <w:rsid w:val="002D7F9F"/>
    <w:rsid w:val="002E030B"/>
    <w:rsid w:val="002E0509"/>
    <w:rsid w:val="002E0CE1"/>
    <w:rsid w:val="002E0E18"/>
    <w:rsid w:val="002E11BC"/>
    <w:rsid w:val="002E11E9"/>
    <w:rsid w:val="002E138E"/>
    <w:rsid w:val="002E139B"/>
    <w:rsid w:val="002E1AA9"/>
    <w:rsid w:val="002E252E"/>
    <w:rsid w:val="002E2F3C"/>
    <w:rsid w:val="002E2FF9"/>
    <w:rsid w:val="002E31DD"/>
    <w:rsid w:val="002E3630"/>
    <w:rsid w:val="002E3B52"/>
    <w:rsid w:val="002E3CCA"/>
    <w:rsid w:val="002E4303"/>
    <w:rsid w:val="002E4481"/>
    <w:rsid w:val="002E481A"/>
    <w:rsid w:val="002E48DD"/>
    <w:rsid w:val="002E4DAD"/>
    <w:rsid w:val="002E4FE4"/>
    <w:rsid w:val="002E53CF"/>
    <w:rsid w:val="002E5558"/>
    <w:rsid w:val="002E55D1"/>
    <w:rsid w:val="002E56AE"/>
    <w:rsid w:val="002E579F"/>
    <w:rsid w:val="002E58C9"/>
    <w:rsid w:val="002E58E9"/>
    <w:rsid w:val="002E595A"/>
    <w:rsid w:val="002E5EED"/>
    <w:rsid w:val="002E5F65"/>
    <w:rsid w:val="002E5FA5"/>
    <w:rsid w:val="002E6173"/>
    <w:rsid w:val="002E6175"/>
    <w:rsid w:val="002E644F"/>
    <w:rsid w:val="002E6568"/>
    <w:rsid w:val="002E6B22"/>
    <w:rsid w:val="002E7AE1"/>
    <w:rsid w:val="002F0154"/>
    <w:rsid w:val="002F01DD"/>
    <w:rsid w:val="002F0325"/>
    <w:rsid w:val="002F05C3"/>
    <w:rsid w:val="002F0906"/>
    <w:rsid w:val="002F10A4"/>
    <w:rsid w:val="002F1191"/>
    <w:rsid w:val="002F129B"/>
    <w:rsid w:val="002F14B0"/>
    <w:rsid w:val="002F1685"/>
    <w:rsid w:val="002F18B8"/>
    <w:rsid w:val="002F1B3D"/>
    <w:rsid w:val="002F1B7C"/>
    <w:rsid w:val="002F1C69"/>
    <w:rsid w:val="002F1D11"/>
    <w:rsid w:val="002F1D79"/>
    <w:rsid w:val="002F1D88"/>
    <w:rsid w:val="002F20F6"/>
    <w:rsid w:val="002F212F"/>
    <w:rsid w:val="002F24EC"/>
    <w:rsid w:val="002F2550"/>
    <w:rsid w:val="002F2918"/>
    <w:rsid w:val="002F2936"/>
    <w:rsid w:val="002F2AEF"/>
    <w:rsid w:val="002F2B60"/>
    <w:rsid w:val="002F2F84"/>
    <w:rsid w:val="002F3010"/>
    <w:rsid w:val="002F3AEB"/>
    <w:rsid w:val="002F3BF2"/>
    <w:rsid w:val="002F3E2B"/>
    <w:rsid w:val="002F3E93"/>
    <w:rsid w:val="002F3F03"/>
    <w:rsid w:val="002F3F4C"/>
    <w:rsid w:val="002F40A9"/>
    <w:rsid w:val="002F4180"/>
    <w:rsid w:val="002F4330"/>
    <w:rsid w:val="002F4370"/>
    <w:rsid w:val="002F4AF1"/>
    <w:rsid w:val="002F4D17"/>
    <w:rsid w:val="002F5325"/>
    <w:rsid w:val="002F58D8"/>
    <w:rsid w:val="002F5916"/>
    <w:rsid w:val="002F599C"/>
    <w:rsid w:val="002F6261"/>
    <w:rsid w:val="002F64C8"/>
    <w:rsid w:val="002F658F"/>
    <w:rsid w:val="002F69F8"/>
    <w:rsid w:val="002F6C97"/>
    <w:rsid w:val="002F6CBB"/>
    <w:rsid w:val="002F705F"/>
    <w:rsid w:val="002F7156"/>
    <w:rsid w:val="002F721E"/>
    <w:rsid w:val="002F7445"/>
    <w:rsid w:val="002F7489"/>
    <w:rsid w:val="002F7651"/>
    <w:rsid w:val="002F775B"/>
    <w:rsid w:val="002F77E1"/>
    <w:rsid w:val="002F7AF7"/>
    <w:rsid w:val="002F7CAB"/>
    <w:rsid w:val="002F7E9B"/>
    <w:rsid w:val="0030012D"/>
    <w:rsid w:val="003003E1"/>
    <w:rsid w:val="00300439"/>
    <w:rsid w:val="00300756"/>
    <w:rsid w:val="00301292"/>
    <w:rsid w:val="00301588"/>
    <w:rsid w:val="00301741"/>
    <w:rsid w:val="003018EF"/>
    <w:rsid w:val="00301B5C"/>
    <w:rsid w:val="00301DD5"/>
    <w:rsid w:val="00301E30"/>
    <w:rsid w:val="00301ECA"/>
    <w:rsid w:val="00302521"/>
    <w:rsid w:val="0030263E"/>
    <w:rsid w:val="00302BEB"/>
    <w:rsid w:val="003030A0"/>
    <w:rsid w:val="003036CF"/>
    <w:rsid w:val="00303950"/>
    <w:rsid w:val="00303CF3"/>
    <w:rsid w:val="00303D3E"/>
    <w:rsid w:val="00303E0B"/>
    <w:rsid w:val="0030418A"/>
    <w:rsid w:val="003042DE"/>
    <w:rsid w:val="00304360"/>
    <w:rsid w:val="003043EE"/>
    <w:rsid w:val="00304B5E"/>
    <w:rsid w:val="00304D2E"/>
    <w:rsid w:val="00304EA5"/>
    <w:rsid w:val="00305011"/>
    <w:rsid w:val="003051A4"/>
    <w:rsid w:val="00305841"/>
    <w:rsid w:val="00305D05"/>
    <w:rsid w:val="00305DF5"/>
    <w:rsid w:val="00306B3B"/>
    <w:rsid w:val="00306CE1"/>
    <w:rsid w:val="00306D82"/>
    <w:rsid w:val="003074E6"/>
    <w:rsid w:val="003077FA"/>
    <w:rsid w:val="00307AC7"/>
    <w:rsid w:val="00307EF7"/>
    <w:rsid w:val="00310259"/>
    <w:rsid w:val="003103C3"/>
    <w:rsid w:val="003107A0"/>
    <w:rsid w:val="003109D8"/>
    <w:rsid w:val="00310BA3"/>
    <w:rsid w:val="00310C95"/>
    <w:rsid w:val="00310CB0"/>
    <w:rsid w:val="00310FC8"/>
    <w:rsid w:val="00311191"/>
    <w:rsid w:val="003111C5"/>
    <w:rsid w:val="00311555"/>
    <w:rsid w:val="0031198F"/>
    <w:rsid w:val="00312582"/>
    <w:rsid w:val="0031272E"/>
    <w:rsid w:val="0031278D"/>
    <w:rsid w:val="0031289D"/>
    <w:rsid w:val="00312A02"/>
    <w:rsid w:val="00312B68"/>
    <w:rsid w:val="00312F25"/>
    <w:rsid w:val="003130CC"/>
    <w:rsid w:val="00313395"/>
    <w:rsid w:val="00313828"/>
    <w:rsid w:val="003139AC"/>
    <w:rsid w:val="00313BB9"/>
    <w:rsid w:val="00313DFD"/>
    <w:rsid w:val="00313FDC"/>
    <w:rsid w:val="00314052"/>
    <w:rsid w:val="0031416B"/>
    <w:rsid w:val="003145A6"/>
    <w:rsid w:val="003147DB"/>
    <w:rsid w:val="00315040"/>
    <w:rsid w:val="003151E8"/>
    <w:rsid w:val="0031527E"/>
    <w:rsid w:val="0031546A"/>
    <w:rsid w:val="0031560B"/>
    <w:rsid w:val="0031565B"/>
    <w:rsid w:val="00315954"/>
    <w:rsid w:val="00315BCD"/>
    <w:rsid w:val="00315D4D"/>
    <w:rsid w:val="0031601F"/>
    <w:rsid w:val="003162A6"/>
    <w:rsid w:val="0031630E"/>
    <w:rsid w:val="003164FB"/>
    <w:rsid w:val="003165B2"/>
    <w:rsid w:val="00316AEB"/>
    <w:rsid w:val="00316D80"/>
    <w:rsid w:val="003170CA"/>
    <w:rsid w:val="003171D1"/>
    <w:rsid w:val="00317804"/>
    <w:rsid w:val="003178E4"/>
    <w:rsid w:val="003179B7"/>
    <w:rsid w:val="00317A3E"/>
    <w:rsid w:val="00317A8F"/>
    <w:rsid w:val="00317ABA"/>
    <w:rsid w:val="003202A1"/>
    <w:rsid w:val="00320A23"/>
    <w:rsid w:val="00320A92"/>
    <w:rsid w:val="00320AC3"/>
    <w:rsid w:val="00320B1F"/>
    <w:rsid w:val="00320C7F"/>
    <w:rsid w:val="00320DCF"/>
    <w:rsid w:val="00320DF7"/>
    <w:rsid w:val="00320F80"/>
    <w:rsid w:val="00320FCF"/>
    <w:rsid w:val="003211A1"/>
    <w:rsid w:val="00321BBB"/>
    <w:rsid w:val="0032202B"/>
    <w:rsid w:val="0032205F"/>
    <w:rsid w:val="003224F7"/>
    <w:rsid w:val="003225D5"/>
    <w:rsid w:val="00322660"/>
    <w:rsid w:val="003226E1"/>
    <w:rsid w:val="00322A3C"/>
    <w:rsid w:val="00322F01"/>
    <w:rsid w:val="0032315D"/>
    <w:rsid w:val="0032335A"/>
    <w:rsid w:val="00323373"/>
    <w:rsid w:val="003234CD"/>
    <w:rsid w:val="00323620"/>
    <w:rsid w:val="0032388F"/>
    <w:rsid w:val="00323920"/>
    <w:rsid w:val="003239DA"/>
    <w:rsid w:val="00323D50"/>
    <w:rsid w:val="00324293"/>
    <w:rsid w:val="00324445"/>
    <w:rsid w:val="0032464E"/>
    <w:rsid w:val="0032485B"/>
    <w:rsid w:val="00324AB8"/>
    <w:rsid w:val="00324C15"/>
    <w:rsid w:val="00324C75"/>
    <w:rsid w:val="00324D7A"/>
    <w:rsid w:val="00325240"/>
    <w:rsid w:val="00325383"/>
    <w:rsid w:val="003253D7"/>
    <w:rsid w:val="00325902"/>
    <w:rsid w:val="00325C87"/>
    <w:rsid w:val="00325FA2"/>
    <w:rsid w:val="00326003"/>
    <w:rsid w:val="003267D4"/>
    <w:rsid w:val="00326926"/>
    <w:rsid w:val="00326BC7"/>
    <w:rsid w:val="00326F55"/>
    <w:rsid w:val="003278C0"/>
    <w:rsid w:val="00327A0D"/>
    <w:rsid w:val="00327E11"/>
    <w:rsid w:val="00330399"/>
    <w:rsid w:val="0033041A"/>
    <w:rsid w:val="0033050F"/>
    <w:rsid w:val="00330A4D"/>
    <w:rsid w:val="00330B41"/>
    <w:rsid w:val="00330B6E"/>
    <w:rsid w:val="00330C57"/>
    <w:rsid w:val="00330EC7"/>
    <w:rsid w:val="00330FE8"/>
    <w:rsid w:val="003310CD"/>
    <w:rsid w:val="003312ED"/>
    <w:rsid w:val="00331C08"/>
    <w:rsid w:val="00331E3E"/>
    <w:rsid w:val="00331E9B"/>
    <w:rsid w:val="003322E6"/>
    <w:rsid w:val="00332389"/>
    <w:rsid w:val="00332B41"/>
    <w:rsid w:val="00332F42"/>
    <w:rsid w:val="00332FD3"/>
    <w:rsid w:val="0033311E"/>
    <w:rsid w:val="003331F4"/>
    <w:rsid w:val="003335DA"/>
    <w:rsid w:val="00333C8C"/>
    <w:rsid w:val="00333D15"/>
    <w:rsid w:val="0033453C"/>
    <w:rsid w:val="0033493F"/>
    <w:rsid w:val="00334CB3"/>
    <w:rsid w:val="00334EF9"/>
    <w:rsid w:val="00334FF6"/>
    <w:rsid w:val="00335811"/>
    <w:rsid w:val="00335DFE"/>
    <w:rsid w:val="00336590"/>
    <w:rsid w:val="0033683E"/>
    <w:rsid w:val="00336F80"/>
    <w:rsid w:val="00336FC5"/>
    <w:rsid w:val="00337024"/>
    <w:rsid w:val="00337088"/>
    <w:rsid w:val="003373F8"/>
    <w:rsid w:val="00337537"/>
    <w:rsid w:val="003375FC"/>
    <w:rsid w:val="003377B5"/>
    <w:rsid w:val="00337A7C"/>
    <w:rsid w:val="003401BE"/>
    <w:rsid w:val="003404E1"/>
    <w:rsid w:val="00340D78"/>
    <w:rsid w:val="00340EC0"/>
    <w:rsid w:val="00341230"/>
    <w:rsid w:val="00341713"/>
    <w:rsid w:val="0034175A"/>
    <w:rsid w:val="00341D6F"/>
    <w:rsid w:val="0034271A"/>
    <w:rsid w:val="00342D21"/>
    <w:rsid w:val="0034327F"/>
    <w:rsid w:val="00343494"/>
    <w:rsid w:val="00343633"/>
    <w:rsid w:val="0034381C"/>
    <w:rsid w:val="003438F9"/>
    <w:rsid w:val="00343BC9"/>
    <w:rsid w:val="00343E1A"/>
    <w:rsid w:val="00343E27"/>
    <w:rsid w:val="0034403D"/>
    <w:rsid w:val="003440C7"/>
    <w:rsid w:val="003441FD"/>
    <w:rsid w:val="00344241"/>
    <w:rsid w:val="00344BC4"/>
    <w:rsid w:val="00344BF8"/>
    <w:rsid w:val="00344C97"/>
    <w:rsid w:val="00344D1D"/>
    <w:rsid w:val="00344E0E"/>
    <w:rsid w:val="00344E7A"/>
    <w:rsid w:val="00345043"/>
    <w:rsid w:val="00345053"/>
    <w:rsid w:val="00345196"/>
    <w:rsid w:val="003451B0"/>
    <w:rsid w:val="00345297"/>
    <w:rsid w:val="0034544A"/>
    <w:rsid w:val="00345532"/>
    <w:rsid w:val="00345FCF"/>
    <w:rsid w:val="003461A6"/>
    <w:rsid w:val="003462F7"/>
    <w:rsid w:val="0034640F"/>
    <w:rsid w:val="00346547"/>
    <w:rsid w:val="00347033"/>
    <w:rsid w:val="00347558"/>
    <w:rsid w:val="00347645"/>
    <w:rsid w:val="003477EC"/>
    <w:rsid w:val="003478B8"/>
    <w:rsid w:val="003479C3"/>
    <w:rsid w:val="00347A34"/>
    <w:rsid w:val="003504C1"/>
    <w:rsid w:val="003504C8"/>
    <w:rsid w:val="003504CC"/>
    <w:rsid w:val="003504E0"/>
    <w:rsid w:val="00350EA5"/>
    <w:rsid w:val="00350FB1"/>
    <w:rsid w:val="00351047"/>
    <w:rsid w:val="00351188"/>
    <w:rsid w:val="003511D0"/>
    <w:rsid w:val="00351BE2"/>
    <w:rsid w:val="00351C03"/>
    <w:rsid w:val="00351D16"/>
    <w:rsid w:val="00351D47"/>
    <w:rsid w:val="003526D9"/>
    <w:rsid w:val="00352B37"/>
    <w:rsid w:val="00352C0F"/>
    <w:rsid w:val="00352EC4"/>
    <w:rsid w:val="003530B1"/>
    <w:rsid w:val="003533B9"/>
    <w:rsid w:val="00353B6A"/>
    <w:rsid w:val="00353CAF"/>
    <w:rsid w:val="00353DC6"/>
    <w:rsid w:val="003540A1"/>
    <w:rsid w:val="003540CF"/>
    <w:rsid w:val="003540EC"/>
    <w:rsid w:val="00354270"/>
    <w:rsid w:val="003544C3"/>
    <w:rsid w:val="0035451B"/>
    <w:rsid w:val="00354588"/>
    <w:rsid w:val="003545A4"/>
    <w:rsid w:val="003545CA"/>
    <w:rsid w:val="003545FB"/>
    <w:rsid w:val="003548FD"/>
    <w:rsid w:val="00354AC1"/>
    <w:rsid w:val="00354E65"/>
    <w:rsid w:val="00354F1A"/>
    <w:rsid w:val="00354F85"/>
    <w:rsid w:val="003554F3"/>
    <w:rsid w:val="003554F6"/>
    <w:rsid w:val="00355781"/>
    <w:rsid w:val="0035591C"/>
    <w:rsid w:val="00355B37"/>
    <w:rsid w:val="00355D8B"/>
    <w:rsid w:val="00355FAA"/>
    <w:rsid w:val="003561B1"/>
    <w:rsid w:val="00356280"/>
    <w:rsid w:val="00356619"/>
    <w:rsid w:val="00356639"/>
    <w:rsid w:val="003570A9"/>
    <w:rsid w:val="00357360"/>
    <w:rsid w:val="00357397"/>
    <w:rsid w:val="00357513"/>
    <w:rsid w:val="00357725"/>
    <w:rsid w:val="00357808"/>
    <w:rsid w:val="00357D61"/>
    <w:rsid w:val="00357E85"/>
    <w:rsid w:val="00357F21"/>
    <w:rsid w:val="003601C5"/>
    <w:rsid w:val="00360629"/>
    <w:rsid w:val="00360708"/>
    <w:rsid w:val="00361025"/>
    <w:rsid w:val="0036119F"/>
    <w:rsid w:val="003612A5"/>
    <w:rsid w:val="003612ED"/>
    <w:rsid w:val="00361356"/>
    <w:rsid w:val="003613B8"/>
    <w:rsid w:val="003613E2"/>
    <w:rsid w:val="00361826"/>
    <w:rsid w:val="0036186C"/>
    <w:rsid w:val="00361874"/>
    <w:rsid w:val="0036189A"/>
    <w:rsid w:val="003618A7"/>
    <w:rsid w:val="00361B53"/>
    <w:rsid w:val="00361C2A"/>
    <w:rsid w:val="00361F30"/>
    <w:rsid w:val="00361FD1"/>
    <w:rsid w:val="00362346"/>
    <w:rsid w:val="00362568"/>
    <w:rsid w:val="003626CC"/>
    <w:rsid w:val="0036271C"/>
    <w:rsid w:val="003628B9"/>
    <w:rsid w:val="00362CCD"/>
    <w:rsid w:val="00362E15"/>
    <w:rsid w:val="00362FD1"/>
    <w:rsid w:val="00363069"/>
    <w:rsid w:val="003634ED"/>
    <w:rsid w:val="003639B5"/>
    <w:rsid w:val="00363CB4"/>
    <w:rsid w:val="00363D6F"/>
    <w:rsid w:val="003640B1"/>
    <w:rsid w:val="003645B6"/>
    <w:rsid w:val="00364626"/>
    <w:rsid w:val="00364730"/>
    <w:rsid w:val="00364731"/>
    <w:rsid w:val="00365358"/>
    <w:rsid w:val="00365410"/>
    <w:rsid w:val="00365841"/>
    <w:rsid w:val="0036584A"/>
    <w:rsid w:val="00365914"/>
    <w:rsid w:val="00365A81"/>
    <w:rsid w:val="00365EB3"/>
    <w:rsid w:val="00365F59"/>
    <w:rsid w:val="00366401"/>
    <w:rsid w:val="00366586"/>
    <w:rsid w:val="0036702F"/>
    <w:rsid w:val="00367099"/>
    <w:rsid w:val="003670DB"/>
    <w:rsid w:val="003673EC"/>
    <w:rsid w:val="003675F3"/>
    <w:rsid w:val="00367689"/>
    <w:rsid w:val="0036770B"/>
    <w:rsid w:val="003701DE"/>
    <w:rsid w:val="003704D5"/>
    <w:rsid w:val="0037053D"/>
    <w:rsid w:val="0037081B"/>
    <w:rsid w:val="003708D9"/>
    <w:rsid w:val="0037110D"/>
    <w:rsid w:val="00371297"/>
    <w:rsid w:val="003712CB"/>
    <w:rsid w:val="00371591"/>
    <w:rsid w:val="003716BF"/>
    <w:rsid w:val="003718C0"/>
    <w:rsid w:val="00371C3A"/>
    <w:rsid w:val="00371FA3"/>
    <w:rsid w:val="00372167"/>
    <w:rsid w:val="00372386"/>
    <w:rsid w:val="00372B87"/>
    <w:rsid w:val="00372CA0"/>
    <w:rsid w:val="003733C4"/>
    <w:rsid w:val="0037344E"/>
    <w:rsid w:val="00373459"/>
    <w:rsid w:val="0037357F"/>
    <w:rsid w:val="0037365D"/>
    <w:rsid w:val="00373911"/>
    <w:rsid w:val="00373D03"/>
    <w:rsid w:val="00373D99"/>
    <w:rsid w:val="00373DD1"/>
    <w:rsid w:val="00373DF8"/>
    <w:rsid w:val="0037430A"/>
    <w:rsid w:val="00374571"/>
    <w:rsid w:val="00374A67"/>
    <w:rsid w:val="0037534F"/>
    <w:rsid w:val="003756E9"/>
    <w:rsid w:val="003757BC"/>
    <w:rsid w:val="00375823"/>
    <w:rsid w:val="00375867"/>
    <w:rsid w:val="003758F2"/>
    <w:rsid w:val="00375B7E"/>
    <w:rsid w:val="00375E10"/>
    <w:rsid w:val="003762E7"/>
    <w:rsid w:val="0037684F"/>
    <w:rsid w:val="00376B11"/>
    <w:rsid w:val="00376F03"/>
    <w:rsid w:val="003777FB"/>
    <w:rsid w:val="00377948"/>
    <w:rsid w:val="00377B4C"/>
    <w:rsid w:val="00377FBA"/>
    <w:rsid w:val="00380663"/>
    <w:rsid w:val="003809B7"/>
    <w:rsid w:val="0038107A"/>
    <w:rsid w:val="00381145"/>
    <w:rsid w:val="0038148F"/>
    <w:rsid w:val="003817B9"/>
    <w:rsid w:val="00381CE5"/>
    <w:rsid w:val="00381D38"/>
    <w:rsid w:val="00381D62"/>
    <w:rsid w:val="00382570"/>
    <w:rsid w:val="00382812"/>
    <w:rsid w:val="003828C2"/>
    <w:rsid w:val="00382AB6"/>
    <w:rsid w:val="00382F6C"/>
    <w:rsid w:val="003830BF"/>
    <w:rsid w:val="00383179"/>
    <w:rsid w:val="003834A8"/>
    <w:rsid w:val="00383585"/>
    <w:rsid w:val="003835E1"/>
    <w:rsid w:val="00383738"/>
    <w:rsid w:val="00383A7F"/>
    <w:rsid w:val="00383D2C"/>
    <w:rsid w:val="00383E7B"/>
    <w:rsid w:val="00384168"/>
    <w:rsid w:val="003846A5"/>
    <w:rsid w:val="00384C3C"/>
    <w:rsid w:val="003858F3"/>
    <w:rsid w:val="00385A00"/>
    <w:rsid w:val="00385A67"/>
    <w:rsid w:val="00385B72"/>
    <w:rsid w:val="00385B9A"/>
    <w:rsid w:val="003867DC"/>
    <w:rsid w:val="003872DF"/>
    <w:rsid w:val="003876CF"/>
    <w:rsid w:val="00387AE7"/>
    <w:rsid w:val="00387C52"/>
    <w:rsid w:val="003900C2"/>
    <w:rsid w:val="00390253"/>
    <w:rsid w:val="00390350"/>
    <w:rsid w:val="00390E88"/>
    <w:rsid w:val="0039106E"/>
    <w:rsid w:val="00391101"/>
    <w:rsid w:val="0039133C"/>
    <w:rsid w:val="003913D7"/>
    <w:rsid w:val="00391536"/>
    <w:rsid w:val="00391788"/>
    <w:rsid w:val="003919DE"/>
    <w:rsid w:val="00391A59"/>
    <w:rsid w:val="00391F59"/>
    <w:rsid w:val="00392222"/>
    <w:rsid w:val="00392957"/>
    <w:rsid w:val="00392FC3"/>
    <w:rsid w:val="00392FF7"/>
    <w:rsid w:val="003933DE"/>
    <w:rsid w:val="00393465"/>
    <w:rsid w:val="0039346D"/>
    <w:rsid w:val="00393DB4"/>
    <w:rsid w:val="00393F15"/>
    <w:rsid w:val="00394422"/>
    <w:rsid w:val="003944C8"/>
    <w:rsid w:val="00394A86"/>
    <w:rsid w:val="0039520E"/>
    <w:rsid w:val="00395545"/>
    <w:rsid w:val="00395619"/>
    <w:rsid w:val="00395733"/>
    <w:rsid w:val="00395761"/>
    <w:rsid w:val="00395935"/>
    <w:rsid w:val="00395A2F"/>
    <w:rsid w:val="00395B08"/>
    <w:rsid w:val="00395C67"/>
    <w:rsid w:val="00395CD3"/>
    <w:rsid w:val="00395D51"/>
    <w:rsid w:val="00395D59"/>
    <w:rsid w:val="00395F4A"/>
    <w:rsid w:val="00395FF2"/>
    <w:rsid w:val="00396217"/>
    <w:rsid w:val="00396251"/>
    <w:rsid w:val="00396345"/>
    <w:rsid w:val="003964A5"/>
    <w:rsid w:val="0039660A"/>
    <w:rsid w:val="003966D3"/>
    <w:rsid w:val="00396CD2"/>
    <w:rsid w:val="00396DAB"/>
    <w:rsid w:val="0039704D"/>
    <w:rsid w:val="00397241"/>
    <w:rsid w:val="00397287"/>
    <w:rsid w:val="0039740E"/>
    <w:rsid w:val="003975DB"/>
    <w:rsid w:val="003975EE"/>
    <w:rsid w:val="00397647"/>
    <w:rsid w:val="00397EBD"/>
    <w:rsid w:val="00397F26"/>
    <w:rsid w:val="00397F8B"/>
    <w:rsid w:val="003A0144"/>
    <w:rsid w:val="003A0685"/>
    <w:rsid w:val="003A07B0"/>
    <w:rsid w:val="003A0960"/>
    <w:rsid w:val="003A0E0A"/>
    <w:rsid w:val="003A1840"/>
    <w:rsid w:val="003A190E"/>
    <w:rsid w:val="003A1959"/>
    <w:rsid w:val="003A1C6C"/>
    <w:rsid w:val="003A1E5D"/>
    <w:rsid w:val="003A1EB5"/>
    <w:rsid w:val="003A21E1"/>
    <w:rsid w:val="003A2A7A"/>
    <w:rsid w:val="003A2CBC"/>
    <w:rsid w:val="003A37B6"/>
    <w:rsid w:val="003A396E"/>
    <w:rsid w:val="003A3A0B"/>
    <w:rsid w:val="003A3A38"/>
    <w:rsid w:val="003A3BBC"/>
    <w:rsid w:val="003A3FC4"/>
    <w:rsid w:val="003A40DE"/>
    <w:rsid w:val="003A4387"/>
    <w:rsid w:val="003A48DF"/>
    <w:rsid w:val="003A49E6"/>
    <w:rsid w:val="003A4EC3"/>
    <w:rsid w:val="003A5418"/>
    <w:rsid w:val="003A5900"/>
    <w:rsid w:val="003A5B8B"/>
    <w:rsid w:val="003A5C65"/>
    <w:rsid w:val="003A5EDF"/>
    <w:rsid w:val="003A628E"/>
    <w:rsid w:val="003A6320"/>
    <w:rsid w:val="003A6450"/>
    <w:rsid w:val="003A66FB"/>
    <w:rsid w:val="003A6704"/>
    <w:rsid w:val="003A6859"/>
    <w:rsid w:val="003A68A4"/>
    <w:rsid w:val="003A68B9"/>
    <w:rsid w:val="003A69C7"/>
    <w:rsid w:val="003A6A07"/>
    <w:rsid w:val="003A6E3C"/>
    <w:rsid w:val="003A730D"/>
    <w:rsid w:val="003A785E"/>
    <w:rsid w:val="003A7A75"/>
    <w:rsid w:val="003A7D51"/>
    <w:rsid w:val="003A7E5A"/>
    <w:rsid w:val="003A7EFA"/>
    <w:rsid w:val="003A7F32"/>
    <w:rsid w:val="003B041B"/>
    <w:rsid w:val="003B069D"/>
    <w:rsid w:val="003B0C8C"/>
    <w:rsid w:val="003B0F3C"/>
    <w:rsid w:val="003B1626"/>
    <w:rsid w:val="003B1673"/>
    <w:rsid w:val="003B1D75"/>
    <w:rsid w:val="003B1EA0"/>
    <w:rsid w:val="003B22B5"/>
    <w:rsid w:val="003B22FD"/>
    <w:rsid w:val="003B2BBB"/>
    <w:rsid w:val="003B2C94"/>
    <w:rsid w:val="003B347D"/>
    <w:rsid w:val="003B37AE"/>
    <w:rsid w:val="003B386D"/>
    <w:rsid w:val="003B3E8C"/>
    <w:rsid w:val="003B41A1"/>
    <w:rsid w:val="003B4601"/>
    <w:rsid w:val="003B49AB"/>
    <w:rsid w:val="003B4A95"/>
    <w:rsid w:val="003B4C7A"/>
    <w:rsid w:val="003B4D6E"/>
    <w:rsid w:val="003B557F"/>
    <w:rsid w:val="003B5BA7"/>
    <w:rsid w:val="003B5BAA"/>
    <w:rsid w:val="003B60A0"/>
    <w:rsid w:val="003B6581"/>
    <w:rsid w:val="003B6F36"/>
    <w:rsid w:val="003B7B5D"/>
    <w:rsid w:val="003B7B9B"/>
    <w:rsid w:val="003B7C54"/>
    <w:rsid w:val="003B7C5E"/>
    <w:rsid w:val="003C0292"/>
    <w:rsid w:val="003C05A3"/>
    <w:rsid w:val="003C0BF1"/>
    <w:rsid w:val="003C10D5"/>
    <w:rsid w:val="003C10E0"/>
    <w:rsid w:val="003C10F9"/>
    <w:rsid w:val="003C1334"/>
    <w:rsid w:val="003C1355"/>
    <w:rsid w:val="003C14B5"/>
    <w:rsid w:val="003C152F"/>
    <w:rsid w:val="003C195E"/>
    <w:rsid w:val="003C1C4B"/>
    <w:rsid w:val="003C2472"/>
    <w:rsid w:val="003C24E2"/>
    <w:rsid w:val="003C2506"/>
    <w:rsid w:val="003C2890"/>
    <w:rsid w:val="003C2922"/>
    <w:rsid w:val="003C2B96"/>
    <w:rsid w:val="003C2BEF"/>
    <w:rsid w:val="003C2E0D"/>
    <w:rsid w:val="003C3507"/>
    <w:rsid w:val="003C3516"/>
    <w:rsid w:val="003C35F7"/>
    <w:rsid w:val="003C3739"/>
    <w:rsid w:val="003C39EC"/>
    <w:rsid w:val="003C3B3A"/>
    <w:rsid w:val="003C3B4C"/>
    <w:rsid w:val="003C3B5E"/>
    <w:rsid w:val="003C3BC0"/>
    <w:rsid w:val="003C3F46"/>
    <w:rsid w:val="003C482C"/>
    <w:rsid w:val="003C4831"/>
    <w:rsid w:val="003C4C89"/>
    <w:rsid w:val="003C577B"/>
    <w:rsid w:val="003C5B02"/>
    <w:rsid w:val="003C6776"/>
    <w:rsid w:val="003C69A9"/>
    <w:rsid w:val="003C7512"/>
    <w:rsid w:val="003C7547"/>
    <w:rsid w:val="003C7A30"/>
    <w:rsid w:val="003C7A6D"/>
    <w:rsid w:val="003C7CB5"/>
    <w:rsid w:val="003C7FE6"/>
    <w:rsid w:val="003D01AF"/>
    <w:rsid w:val="003D035C"/>
    <w:rsid w:val="003D0522"/>
    <w:rsid w:val="003D0566"/>
    <w:rsid w:val="003D1D86"/>
    <w:rsid w:val="003D1DF5"/>
    <w:rsid w:val="003D1E14"/>
    <w:rsid w:val="003D2440"/>
    <w:rsid w:val="003D2A59"/>
    <w:rsid w:val="003D2F2B"/>
    <w:rsid w:val="003D30E2"/>
    <w:rsid w:val="003D32B8"/>
    <w:rsid w:val="003D333E"/>
    <w:rsid w:val="003D41A4"/>
    <w:rsid w:val="003D4BA3"/>
    <w:rsid w:val="003D4D07"/>
    <w:rsid w:val="003D4EBC"/>
    <w:rsid w:val="003D50BC"/>
    <w:rsid w:val="003D52E0"/>
    <w:rsid w:val="003D5702"/>
    <w:rsid w:val="003D5D2B"/>
    <w:rsid w:val="003D5DD3"/>
    <w:rsid w:val="003D5E70"/>
    <w:rsid w:val="003D5EEC"/>
    <w:rsid w:val="003D606C"/>
    <w:rsid w:val="003D606F"/>
    <w:rsid w:val="003D634C"/>
    <w:rsid w:val="003D64A4"/>
    <w:rsid w:val="003D64B8"/>
    <w:rsid w:val="003D664B"/>
    <w:rsid w:val="003D666A"/>
    <w:rsid w:val="003D66FD"/>
    <w:rsid w:val="003D6714"/>
    <w:rsid w:val="003D6B58"/>
    <w:rsid w:val="003D6BAF"/>
    <w:rsid w:val="003D6FCF"/>
    <w:rsid w:val="003D709B"/>
    <w:rsid w:val="003D72D2"/>
    <w:rsid w:val="003D7B23"/>
    <w:rsid w:val="003D7B2E"/>
    <w:rsid w:val="003D7B33"/>
    <w:rsid w:val="003D7C1D"/>
    <w:rsid w:val="003D7DCC"/>
    <w:rsid w:val="003D7FB4"/>
    <w:rsid w:val="003E00B1"/>
    <w:rsid w:val="003E022B"/>
    <w:rsid w:val="003E0354"/>
    <w:rsid w:val="003E0377"/>
    <w:rsid w:val="003E0383"/>
    <w:rsid w:val="003E055B"/>
    <w:rsid w:val="003E0737"/>
    <w:rsid w:val="003E0EF5"/>
    <w:rsid w:val="003E0F12"/>
    <w:rsid w:val="003E108A"/>
    <w:rsid w:val="003E1182"/>
    <w:rsid w:val="003E1751"/>
    <w:rsid w:val="003E1797"/>
    <w:rsid w:val="003E17FD"/>
    <w:rsid w:val="003E1A41"/>
    <w:rsid w:val="003E1B51"/>
    <w:rsid w:val="003E2276"/>
    <w:rsid w:val="003E2A3F"/>
    <w:rsid w:val="003E2E82"/>
    <w:rsid w:val="003E2F2E"/>
    <w:rsid w:val="003E30A3"/>
    <w:rsid w:val="003E32D7"/>
    <w:rsid w:val="003E3589"/>
    <w:rsid w:val="003E3747"/>
    <w:rsid w:val="003E377D"/>
    <w:rsid w:val="003E3888"/>
    <w:rsid w:val="003E3B3D"/>
    <w:rsid w:val="003E3D8D"/>
    <w:rsid w:val="003E4106"/>
    <w:rsid w:val="003E41AA"/>
    <w:rsid w:val="003E42B3"/>
    <w:rsid w:val="003E4655"/>
    <w:rsid w:val="003E4C45"/>
    <w:rsid w:val="003E4CD5"/>
    <w:rsid w:val="003E4D4B"/>
    <w:rsid w:val="003E501B"/>
    <w:rsid w:val="003E51C5"/>
    <w:rsid w:val="003E536D"/>
    <w:rsid w:val="003E5500"/>
    <w:rsid w:val="003E57DF"/>
    <w:rsid w:val="003E5CB2"/>
    <w:rsid w:val="003E5CD0"/>
    <w:rsid w:val="003E5D24"/>
    <w:rsid w:val="003E5D3E"/>
    <w:rsid w:val="003E6529"/>
    <w:rsid w:val="003E65AB"/>
    <w:rsid w:val="003E6839"/>
    <w:rsid w:val="003E76A1"/>
    <w:rsid w:val="003E78B6"/>
    <w:rsid w:val="003E795B"/>
    <w:rsid w:val="003E7E9B"/>
    <w:rsid w:val="003F0083"/>
    <w:rsid w:val="003F06B6"/>
    <w:rsid w:val="003F0735"/>
    <w:rsid w:val="003F084F"/>
    <w:rsid w:val="003F08DE"/>
    <w:rsid w:val="003F0A90"/>
    <w:rsid w:val="003F0C05"/>
    <w:rsid w:val="003F0E64"/>
    <w:rsid w:val="003F11B3"/>
    <w:rsid w:val="003F14C9"/>
    <w:rsid w:val="003F17A9"/>
    <w:rsid w:val="003F1D30"/>
    <w:rsid w:val="003F1E6F"/>
    <w:rsid w:val="003F23B3"/>
    <w:rsid w:val="003F2698"/>
    <w:rsid w:val="003F27A9"/>
    <w:rsid w:val="003F2F8A"/>
    <w:rsid w:val="003F2F8B"/>
    <w:rsid w:val="003F2FCD"/>
    <w:rsid w:val="003F310F"/>
    <w:rsid w:val="003F3217"/>
    <w:rsid w:val="003F3495"/>
    <w:rsid w:val="003F349A"/>
    <w:rsid w:val="003F376D"/>
    <w:rsid w:val="003F38A8"/>
    <w:rsid w:val="003F3ACE"/>
    <w:rsid w:val="003F448A"/>
    <w:rsid w:val="003F453E"/>
    <w:rsid w:val="003F4F95"/>
    <w:rsid w:val="003F503C"/>
    <w:rsid w:val="003F5180"/>
    <w:rsid w:val="003F5F54"/>
    <w:rsid w:val="003F60CE"/>
    <w:rsid w:val="003F62FC"/>
    <w:rsid w:val="003F68D5"/>
    <w:rsid w:val="003F6A12"/>
    <w:rsid w:val="003F6A32"/>
    <w:rsid w:val="003F6D9B"/>
    <w:rsid w:val="003F70E5"/>
    <w:rsid w:val="003F74D6"/>
    <w:rsid w:val="003F772D"/>
    <w:rsid w:val="003F7795"/>
    <w:rsid w:val="003F7E7F"/>
    <w:rsid w:val="0040017B"/>
    <w:rsid w:val="004002E4"/>
    <w:rsid w:val="00400968"/>
    <w:rsid w:val="00400C45"/>
    <w:rsid w:val="00400D25"/>
    <w:rsid w:val="00400E5E"/>
    <w:rsid w:val="00401204"/>
    <w:rsid w:val="0040127F"/>
    <w:rsid w:val="0040128F"/>
    <w:rsid w:val="0040139C"/>
    <w:rsid w:val="00401501"/>
    <w:rsid w:val="00401628"/>
    <w:rsid w:val="004019C4"/>
    <w:rsid w:val="00401A9F"/>
    <w:rsid w:val="00401E45"/>
    <w:rsid w:val="004021CC"/>
    <w:rsid w:val="0040250F"/>
    <w:rsid w:val="0040286B"/>
    <w:rsid w:val="0040288B"/>
    <w:rsid w:val="00402A0A"/>
    <w:rsid w:val="00402D41"/>
    <w:rsid w:val="00402D81"/>
    <w:rsid w:val="00403147"/>
    <w:rsid w:val="0040318D"/>
    <w:rsid w:val="004034CE"/>
    <w:rsid w:val="00403B5F"/>
    <w:rsid w:val="00403D34"/>
    <w:rsid w:val="00403DE5"/>
    <w:rsid w:val="004047B7"/>
    <w:rsid w:val="00404BE7"/>
    <w:rsid w:val="00405362"/>
    <w:rsid w:val="004053C1"/>
    <w:rsid w:val="00405A21"/>
    <w:rsid w:val="00405AAC"/>
    <w:rsid w:val="00405EA2"/>
    <w:rsid w:val="00405F6E"/>
    <w:rsid w:val="004063EA"/>
    <w:rsid w:val="00406DC5"/>
    <w:rsid w:val="00406E4E"/>
    <w:rsid w:val="00407214"/>
    <w:rsid w:val="00407290"/>
    <w:rsid w:val="004072E0"/>
    <w:rsid w:val="00407459"/>
    <w:rsid w:val="004074D4"/>
    <w:rsid w:val="00407552"/>
    <w:rsid w:val="004075EC"/>
    <w:rsid w:val="00407754"/>
    <w:rsid w:val="00410366"/>
    <w:rsid w:val="0041077D"/>
    <w:rsid w:val="004107C1"/>
    <w:rsid w:val="0041095D"/>
    <w:rsid w:val="0041135D"/>
    <w:rsid w:val="0041142E"/>
    <w:rsid w:val="0041167C"/>
    <w:rsid w:val="00412507"/>
    <w:rsid w:val="00412540"/>
    <w:rsid w:val="004127FD"/>
    <w:rsid w:val="0041294B"/>
    <w:rsid w:val="00412AAB"/>
    <w:rsid w:val="004137A1"/>
    <w:rsid w:val="004137D2"/>
    <w:rsid w:val="00413CBF"/>
    <w:rsid w:val="00413E55"/>
    <w:rsid w:val="00413F37"/>
    <w:rsid w:val="004143B4"/>
    <w:rsid w:val="0041447E"/>
    <w:rsid w:val="004144B0"/>
    <w:rsid w:val="00414773"/>
    <w:rsid w:val="00414D32"/>
    <w:rsid w:val="00415283"/>
    <w:rsid w:val="0041534E"/>
    <w:rsid w:val="00415379"/>
    <w:rsid w:val="00415380"/>
    <w:rsid w:val="0041543A"/>
    <w:rsid w:val="00415756"/>
    <w:rsid w:val="0041586F"/>
    <w:rsid w:val="00415EC9"/>
    <w:rsid w:val="00416116"/>
    <w:rsid w:val="00416256"/>
    <w:rsid w:val="00416308"/>
    <w:rsid w:val="004164B1"/>
    <w:rsid w:val="004165BA"/>
    <w:rsid w:val="00416D7B"/>
    <w:rsid w:val="00416F0B"/>
    <w:rsid w:val="00416F64"/>
    <w:rsid w:val="004171F2"/>
    <w:rsid w:val="00417264"/>
    <w:rsid w:val="00417331"/>
    <w:rsid w:val="00417471"/>
    <w:rsid w:val="00417481"/>
    <w:rsid w:val="00417757"/>
    <w:rsid w:val="00417B1E"/>
    <w:rsid w:val="00417EA1"/>
    <w:rsid w:val="0042040C"/>
    <w:rsid w:val="0042155D"/>
    <w:rsid w:val="00421C4D"/>
    <w:rsid w:val="00421E63"/>
    <w:rsid w:val="00422172"/>
    <w:rsid w:val="004223EC"/>
    <w:rsid w:val="004225D9"/>
    <w:rsid w:val="004227FF"/>
    <w:rsid w:val="00422AA3"/>
    <w:rsid w:val="00422C3E"/>
    <w:rsid w:val="00422D36"/>
    <w:rsid w:val="00422FA5"/>
    <w:rsid w:val="00423066"/>
    <w:rsid w:val="00423972"/>
    <w:rsid w:val="00423B71"/>
    <w:rsid w:val="00424486"/>
    <w:rsid w:val="0042451D"/>
    <w:rsid w:val="00424642"/>
    <w:rsid w:val="00424C89"/>
    <w:rsid w:val="00425091"/>
    <w:rsid w:val="004252CF"/>
    <w:rsid w:val="00425739"/>
    <w:rsid w:val="00425BA4"/>
    <w:rsid w:val="00425C60"/>
    <w:rsid w:val="00425EDD"/>
    <w:rsid w:val="00425F07"/>
    <w:rsid w:val="0042611D"/>
    <w:rsid w:val="004274F3"/>
    <w:rsid w:val="00427D32"/>
    <w:rsid w:val="00427F41"/>
    <w:rsid w:val="00427F8C"/>
    <w:rsid w:val="00430296"/>
    <w:rsid w:val="00430359"/>
    <w:rsid w:val="004303D0"/>
    <w:rsid w:val="0043041E"/>
    <w:rsid w:val="00430BF7"/>
    <w:rsid w:val="00430C1A"/>
    <w:rsid w:val="00430DC9"/>
    <w:rsid w:val="00430F3E"/>
    <w:rsid w:val="00431718"/>
    <w:rsid w:val="00431C16"/>
    <w:rsid w:val="004324A9"/>
    <w:rsid w:val="00432521"/>
    <w:rsid w:val="0043299D"/>
    <w:rsid w:val="00432A18"/>
    <w:rsid w:val="00432D67"/>
    <w:rsid w:val="00432E62"/>
    <w:rsid w:val="00433111"/>
    <w:rsid w:val="0043327E"/>
    <w:rsid w:val="0043339B"/>
    <w:rsid w:val="004334A5"/>
    <w:rsid w:val="0043406C"/>
    <w:rsid w:val="004342E7"/>
    <w:rsid w:val="00434749"/>
    <w:rsid w:val="00434B52"/>
    <w:rsid w:val="00435556"/>
    <w:rsid w:val="00435687"/>
    <w:rsid w:val="00435B83"/>
    <w:rsid w:val="004361CA"/>
    <w:rsid w:val="00436585"/>
    <w:rsid w:val="00436A07"/>
    <w:rsid w:val="00437135"/>
    <w:rsid w:val="00437292"/>
    <w:rsid w:val="004379A1"/>
    <w:rsid w:val="00437D36"/>
    <w:rsid w:val="00437D81"/>
    <w:rsid w:val="00437E71"/>
    <w:rsid w:val="00437FDB"/>
    <w:rsid w:val="004400C8"/>
    <w:rsid w:val="0044054E"/>
    <w:rsid w:val="00440685"/>
    <w:rsid w:val="004406EF"/>
    <w:rsid w:val="00440C2E"/>
    <w:rsid w:val="00440EA3"/>
    <w:rsid w:val="00441476"/>
    <w:rsid w:val="004416AB"/>
    <w:rsid w:val="00441770"/>
    <w:rsid w:val="004419A0"/>
    <w:rsid w:val="00441C78"/>
    <w:rsid w:val="00441D9D"/>
    <w:rsid w:val="00441F79"/>
    <w:rsid w:val="004422CF"/>
    <w:rsid w:val="0044239B"/>
    <w:rsid w:val="0044248A"/>
    <w:rsid w:val="0044250D"/>
    <w:rsid w:val="00442CCA"/>
    <w:rsid w:val="00442D85"/>
    <w:rsid w:val="00442E27"/>
    <w:rsid w:val="00442F60"/>
    <w:rsid w:val="004431FE"/>
    <w:rsid w:val="00443298"/>
    <w:rsid w:val="00443391"/>
    <w:rsid w:val="00443ADF"/>
    <w:rsid w:val="00443E00"/>
    <w:rsid w:val="004440FA"/>
    <w:rsid w:val="0044414E"/>
    <w:rsid w:val="0044425B"/>
    <w:rsid w:val="004443FF"/>
    <w:rsid w:val="004447C7"/>
    <w:rsid w:val="004447E4"/>
    <w:rsid w:val="00444C5F"/>
    <w:rsid w:val="00444D47"/>
    <w:rsid w:val="0044505D"/>
    <w:rsid w:val="004450BF"/>
    <w:rsid w:val="004453D0"/>
    <w:rsid w:val="00445B19"/>
    <w:rsid w:val="00445B91"/>
    <w:rsid w:val="004466AC"/>
    <w:rsid w:val="004466CF"/>
    <w:rsid w:val="00446745"/>
    <w:rsid w:val="00446776"/>
    <w:rsid w:val="00446D30"/>
    <w:rsid w:val="00446E09"/>
    <w:rsid w:val="00446E46"/>
    <w:rsid w:val="00447063"/>
    <w:rsid w:val="00447B20"/>
    <w:rsid w:val="00447B2C"/>
    <w:rsid w:val="00447EEB"/>
    <w:rsid w:val="00447FCA"/>
    <w:rsid w:val="00450016"/>
    <w:rsid w:val="00450572"/>
    <w:rsid w:val="00450620"/>
    <w:rsid w:val="00450934"/>
    <w:rsid w:val="00450C49"/>
    <w:rsid w:val="00450D42"/>
    <w:rsid w:val="00450DC4"/>
    <w:rsid w:val="00450E6B"/>
    <w:rsid w:val="00451042"/>
    <w:rsid w:val="004515B9"/>
    <w:rsid w:val="00451BBF"/>
    <w:rsid w:val="00451F2B"/>
    <w:rsid w:val="004526C1"/>
    <w:rsid w:val="004529EB"/>
    <w:rsid w:val="00452BD8"/>
    <w:rsid w:val="00453167"/>
    <w:rsid w:val="00453266"/>
    <w:rsid w:val="004532AD"/>
    <w:rsid w:val="0045340F"/>
    <w:rsid w:val="00453517"/>
    <w:rsid w:val="00453551"/>
    <w:rsid w:val="004543F2"/>
    <w:rsid w:val="004548AF"/>
    <w:rsid w:val="004549CC"/>
    <w:rsid w:val="0045549F"/>
    <w:rsid w:val="00455E8B"/>
    <w:rsid w:val="004560E3"/>
    <w:rsid w:val="00456114"/>
    <w:rsid w:val="0045618A"/>
    <w:rsid w:val="00456333"/>
    <w:rsid w:val="004565FC"/>
    <w:rsid w:val="0045679D"/>
    <w:rsid w:val="0045680F"/>
    <w:rsid w:val="00456C6C"/>
    <w:rsid w:val="004572BF"/>
    <w:rsid w:val="00457D80"/>
    <w:rsid w:val="00457FFB"/>
    <w:rsid w:val="00460029"/>
    <w:rsid w:val="00460170"/>
    <w:rsid w:val="00460769"/>
    <w:rsid w:val="004607E9"/>
    <w:rsid w:val="004608D8"/>
    <w:rsid w:val="00460D8D"/>
    <w:rsid w:val="00460FEA"/>
    <w:rsid w:val="004612F4"/>
    <w:rsid w:val="00461462"/>
    <w:rsid w:val="00461488"/>
    <w:rsid w:val="004614B7"/>
    <w:rsid w:val="00461678"/>
    <w:rsid w:val="00461717"/>
    <w:rsid w:val="00461923"/>
    <w:rsid w:val="00461F39"/>
    <w:rsid w:val="0046202A"/>
    <w:rsid w:val="00462939"/>
    <w:rsid w:val="00462C42"/>
    <w:rsid w:val="00462D7B"/>
    <w:rsid w:val="004630A1"/>
    <w:rsid w:val="004631BF"/>
    <w:rsid w:val="0046329A"/>
    <w:rsid w:val="004633AF"/>
    <w:rsid w:val="004636D8"/>
    <w:rsid w:val="004638FD"/>
    <w:rsid w:val="0046399E"/>
    <w:rsid w:val="00463AF7"/>
    <w:rsid w:val="00463C85"/>
    <w:rsid w:val="00463DC7"/>
    <w:rsid w:val="00463E9E"/>
    <w:rsid w:val="0046431B"/>
    <w:rsid w:val="004645BE"/>
    <w:rsid w:val="00464C4A"/>
    <w:rsid w:val="00464D25"/>
    <w:rsid w:val="00464ED2"/>
    <w:rsid w:val="00465209"/>
    <w:rsid w:val="004657C6"/>
    <w:rsid w:val="00465BFD"/>
    <w:rsid w:val="00465C1A"/>
    <w:rsid w:val="00465FD3"/>
    <w:rsid w:val="00466086"/>
    <w:rsid w:val="004663C9"/>
    <w:rsid w:val="0046644C"/>
    <w:rsid w:val="0046645D"/>
    <w:rsid w:val="004664A8"/>
    <w:rsid w:val="004665B5"/>
    <w:rsid w:val="004665E3"/>
    <w:rsid w:val="00466D64"/>
    <w:rsid w:val="004672BE"/>
    <w:rsid w:val="00467C00"/>
    <w:rsid w:val="00467F28"/>
    <w:rsid w:val="004701DA"/>
    <w:rsid w:val="00470826"/>
    <w:rsid w:val="00470D40"/>
    <w:rsid w:val="00470DF6"/>
    <w:rsid w:val="0047133D"/>
    <w:rsid w:val="00471381"/>
    <w:rsid w:val="0047144C"/>
    <w:rsid w:val="004716B9"/>
    <w:rsid w:val="004718CC"/>
    <w:rsid w:val="00471E23"/>
    <w:rsid w:val="0047243D"/>
    <w:rsid w:val="00472DAA"/>
    <w:rsid w:val="004732BA"/>
    <w:rsid w:val="004736FF"/>
    <w:rsid w:val="00473834"/>
    <w:rsid w:val="00473975"/>
    <w:rsid w:val="00473981"/>
    <w:rsid w:val="00473E25"/>
    <w:rsid w:val="00474259"/>
    <w:rsid w:val="004747E9"/>
    <w:rsid w:val="00474B2A"/>
    <w:rsid w:val="00474C5F"/>
    <w:rsid w:val="00474DC6"/>
    <w:rsid w:val="00475252"/>
    <w:rsid w:val="00475370"/>
    <w:rsid w:val="004753FD"/>
    <w:rsid w:val="00475A13"/>
    <w:rsid w:val="00476597"/>
    <w:rsid w:val="00476A4D"/>
    <w:rsid w:val="004770BB"/>
    <w:rsid w:val="00477122"/>
    <w:rsid w:val="004777BA"/>
    <w:rsid w:val="00477AA7"/>
    <w:rsid w:val="00477B2F"/>
    <w:rsid w:val="00477DFF"/>
    <w:rsid w:val="00477F81"/>
    <w:rsid w:val="004801A9"/>
    <w:rsid w:val="004805EF"/>
    <w:rsid w:val="00480A15"/>
    <w:rsid w:val="00480B58"/>
    <w:rsid w:val="00480EE5"/>
    <w:rsid w:val="00480F04"/>
    <w:rsid w:val="00481254"/>
    <w:rsid w:val="0048186D"/>
    <w:rsid w:val="004818F9"/>
    <w:rsid w:val="0048199D"/>
    <w:rsid w:val="00482BC7"/>
    <w:rsid w:val="0048317A"/>
    <w:rsid w:val="0048336E"/>
    <w:rsid w:val="00483812"/>
    <w:rsid w:val="00483BB3"/>
    <w:rsid w:val="00483D34"/>
    <w:rsid w:val="00483F9F"/>
    <w:rsid w:val="00484031"/>
    <w:rsid w:val="004840EF"/>
    <w:rsid w:val="00484324"/>
    <w:rsid w:val="00484872"/>
    <w:rsid w:val="00484A42"/>
    <w:rsid w:val="00485553"/>
    <w:rsid w:val="0048557D"/>
    <w:rsid w:val="00485921"/>
    <w:rsid w:val="00485C09"/>
    <w:rsid w:val="00485F1A"/>
    <w:rsid w:val="00486267"/>
    <w:rsid w:val="00486473"/>
    <w:rsid w:val="004864A9"/>
    <w:rsid w:val="004865FE"/>
    <w:rsid w:val="004869A3"/>
    <w:rsid w:val="00486B9E"/>
    <w:rsid w:val="00486C37"/>
    <w:rsid w:val="00486FE2"/>
    <w:rsid w:val="004878E1"/>
    <w:rsid w:val="00487B6C"/>
    <w:rsid w:val="00487F55"/>
    <w:rsid w:val="00487FED"/>
    <w:rsid w:val="00490721"/>
    <w:rsid w:val="00490805"/>
    <w:rsid w:val="004908D3"/>
    <w:rsid w:val="00490A9E"/>
    <w:rsid w:val="00490AD0"/>
    <w:rsid w:val="00490D9C"/>
    <w:rsid w:val="00490DF3"/>
    <w:rsid w:val="004910E2"/>
    <w:rsid w:val="0049114B"/>
    <w:rsid w:val="0049138E"/>
    <w:rsid w:val="0049159D"/>
    <w:rsid w:val="0049175C"/>
    <w:rsid w:val="00491872"/>
    <w:rsid w:val="004918DC"/>
    <w:rsid w:val="00491AD5"/>
    <w:rsid w:val="00491B46"/>
    <w:rsid w:val="00491CFD"/>
    <w:rsid w:val="004920B1"/>
    <w:rsid w:val="004920ED"/>
    <w:rsid w:val="004923B0"/>
    <w:rsid w:val="00492942"/>
    <w:rsid w:val="00492B10"/>
    <w:rsid w:val="00492D6A"/>
    <w:rsid w:val="00493311"/>
    <w:rsid w:val="004937E6"/>
    <w:rsid w:val="00494278"/>
    <w:rsid w:val="004945B5"/>
    <w:rsid w:val="0049483B"/>
    <w:rsid w:val="00494C9D"/>
    <w:rsid w:val="0049504F"/>
    <w:rsid w:val="004953B2"/>
    <w:rsid w:val="004953CE"/>
    <w:rsid w:val="00495436"/>
    <w:rsid w:val="004957BB"/>
    <w:rsid w:val="00495CA5"/>
    <w:rsid w:val="00496002"/>
    <w:rsid w:val="0049602F"/>
    <w:rsid w:val="004967B7"/>
    <w:rsid w:val="00496889"/>
    <w:rsid w:val="00496BFF"/>
    <w:rsid w:val="00496C27"/>
    <w:rsid w:val="00496EA8"/>
    <w:rsid w:val="00496FE5"/>
    <w:rsid w:val="00497156"/>
    <w:rsid w:val="00497235"/>
    <w:rsid w:val="0049756C"/>
    <w:rsid w:val="0049767C"/>
    <w:rsid w:val="00497996"/>
    <w:rsid w:val="00497BD0"/>
    <w:rsid w:val="00497EB6"/>
    <w:rsid w:val="00497F33"/>
    <w:rsid w:val="004A0311"/>
    <w:rsid w:val="004A042B"/>
    <w:rsid w:val="004A081A"/>
    <w:rsid w:val="004A0C0E"/>
    <w:rsid w:val="004A1376"/>
    <w:rsid w:val="004A1379"/>
    <w:rsid w:val="004A162F"/>
    <w:rsid w:val="004A197E"/>
    <w:rsid w:val="004A19A7"/>
    <w:rsid w:val="004A1A8E"/>
    <w:rsid w:val="004A1D74"/>
    <w:rsid w:val="004A1E20"/>
    <w:rsid w:val="004A1E4E"/>
    <w:rsid w:val="004A20AC"/>
    <w:rsid w:val="004A24FF"/>
    <w:rsid w:val="004A2592"/>
    <w:rsid w:val="004A2944"/>
    <w:rsid w:val="004A2A75"/>
    <w:rsid w:val="004A3049"/>
    <w:rsid w:val="004A334C"/>
    <w:rsid w:val="004A34A0"/>
    <w:rsid w:val="004A3560"/>
    <w:rsid w:val="004A3B0F"/>
    <w:rsid w:val="004A3D5F"/>
    <w:rsid w:val="004A417E"/>
    <w:rsid w:val="004A48B0"/>
    <w:rsid w:val="004A4B15"/>
    <w:rsid w:val="004A4EFC"/>
    <w:rsid w:val="004A5111"/>
    <w:rsid w:val="004A5196"/>
    <w:rsid w:val="004A5441"/>
    <w:rsid w:val="004A5998"/>
    <w:rsid w:val="004A5A84"/>
    <w:rsid w:val="004A6135"/>
    <w:rsid w:val="004A6210"/>
    <w:rsid w:val="004A661B"/>
    <w:rsid w:val="004A6673"/>
    <w:rsid w:val="004A6A23"/>
    <w:rsid w:val="004A6E98"/>
    <w:rsid w:val="004A75EA"/>
    <w:rsid w:val="004A7872"/>
    <w:rsid w:val="004A7F6D"/>
    <w:rsid w:val="004A7FBB"/>
    <w:rsid w:val="004B0229"/>
    <w:rsid w:val="004B056C"/>
    <w:rsid w:val="004B0738"/>
    <w:rsid w:val="004B0D84"/>
    <w:rsid w:val="004B0E07"/>
    <w:rsid w:val="004B0E4C"/>
    <w:rsid w:val="004B0F67"/>
    <w:rsid w:val="004B1177"/>
    <w:rsid w:val="004B14E3"/>
    <w:rsid w:val="004B1A86"/>
    <w:rsid w:val="004B1DA9"/>
    <w:rsid w:val="004B1EC3"/>
    <w:rsid w:val="004B2464"/>
    <w:rsid w:val="004B25F7"/>
    <w:rsid w:val="004B2831"/>
    <w:rsid w:val="004B2E32"/>
    <w:rsid w:val="004B3C18"/>
    <w:rsid w:val="004B4615"/>
    <w:rsid w:val="004B4AFF"/>
    <w:rsid w:val="004B4B46"/>
    <w:rsid w:val="004B4BC4"/>
    <w:rsid w:val="004B4DC4"/>
    <w:rsid w:val="004B4E61"/>
    <w:rsid w:val="004B4F30"/>
    <w:rsid w:val="004B4FCC"/>
    <w:rsid w:val="004B5373"/>
    <w:rsid w:val="004B5984"/>
    <w:rsid w:val="004B5A28"/>
    <w:rsid w:val="004B5D03"/>
    <w:rsid w:val="004B5F5B"/>
    <w:rsid w:val="004B631E"/>
    <w:rsid w:val="004B688B"/>
    <w:rsid w:val="004B6AD7"/>
    <w:rsid w:val="004B6BE0"/>
    <w:rsid w:val="004B6DE6"/>
    <w:rsid w:val="004B708D"/>
    <w:rsid w:val="004B7561"/>
    <w:rsid w:val="004B76DB"/>
    <w:rsid w:val="004B7ACF"/>
    <w:rsid w:val="004C01F5"/>
    <w:rsid w:val="004C021E"/>
    <w:rsid w:val="004C092B"/>
    <w:rsid w:val="004C0B85"/>
    <w:rsid w:val="004C0D2B"/>
    <w:rsid w:val="004C1206"/>
    <w:rsid w:val="004C1880"/>
    <w:rsid w:val="004C1F6A"/>
    <w:rsid w:val="004C208D"/>
    <w:rsid w:val="004C23B7"/>
    <w:rsid w:val="004C27D7"/>
    <w:rsid w:val="004C2A2A"/>
    <w:rsid w:val="004C3026"/>
    <w:rsid w:val="004C3185"/>
    <w:rsid w:val="004C3215"/>
    <w:rsid w:val="004C3280"/>
    <w:rsid w:val="004C356C"/>
    <w:rsid w:val="004C36B1"/>
    <w:rsid w:val="004C3765"/>
    <w:rsid w:val="004C41DC"/>
    <w:rsid w:val="004C45FE"/>
    <w:rsid w:val="004C4BEA"/>
    <w:rsid w:val="004C505F"/>
    <w:rsid w:val="004C5362"/>
    <w:rsid w:val="004C54B0"/>
    <w:rsid w:val="004C59C3"/>
    <w:rsid w:val="004C5A62"/>
    <w:rsid w:val="004C5AAD"/>
    <w:rsid w:val="004C601B"/>
    <w:rsid w:val="004C65CD"/>
    <w:rsid w:val="004C6742"/>
    <w:rsid w:val="004C683F"/>
    <w:rsid w:val="004C68C6"/>
    <w:rsid w:val="004C69A5"/>
    <w:rsid w:val="004C6B9C"/>
    <w:rsid w:val="004C6D89"/>
    <w:rsid w:val="004C6F88"/>
    <w:rsid w:val="004C6F95"/>
    <w:rsid w:val="004C75DC"/>
    <w:rsid w:val="004C7784"/>
    <w:rsid w:val="004C78AB"/>
    <w:rsid w:val="004C797E"/>
    <w:rsid w:val="004C7AB7"/>
    <w:rsid w:val="004C7D43"/>
    <w:rsid w:val="004C7FCD"/>
    <w:rsid w:val="004D0031"/>
    <w:rsid w:val="004D016F"/>
    <w:rsid w:val="004D0404"/>
    <w:rsid w:val="004D08B8"/>
    <w:rsid w:val="004D0B22"/>
    <w:rsid w:val="004D0C5B"/>
    <w:rsid w:val="004D0E76"/>
    <w:rsid w:val="004D1119"/>
    <w:rsid w:val="004D1469"/>
    <w:rsid w:val="004D1595"/>
    <w:rsid w:val="004D17F9"/>
    <w:rsid w:val="004D1B8A"/>
    <w:rsid w:val="004D1E10"/>
    <w:rsid w:val="004D2080"/>
    <w:rsid w:val="004D2199"/>
    <w:rsid w:val="004D21AD"/>
    <w:rsid w:val="004D265C"/>
    <w:rsid w:val="004D27E3"/>
    <w:rsid w:val="004D2813"/>
    <w:rsid w:val="004D346C"/>
    <w:rsid w:val="004D3EB4"/>
    <w:rsid w:val="004D4074"/>
    <w:rsid w:val="004D43EA"/>
    <w:rsid w:val="004D4B1C"/>
    <w:rsid w:val="004D4EC1"/>
    <w:rsid w:val="004D5A1E"/>
    <w:rsid w:val="004D5E90"/>
    <w:rsid w:val="004D5ED4"/>
    <w:rsid w:val="004D5FBE"/>
    <w:rsid w:val="004D60A9"/>
    <w:rsid w:val="004D614F"/>
    <w:rsid w:val="004D61C0"/>
    <w:rsid w:val="004D61C9"/>
    <w:rsid w:val="004D6378"/>
    <w:rsid w:val="004D67C5"/>
    <w:rsid w:val="004D67D6"/>
    <w:rsid w:val="004D733D"/>
    <w:rsid w:val="004D77A6"/>
    <w:rsid w:val="004D7BD8"/>
    <w:rsid w:val="004D7DE5"/>
    <w:rsid w:val="004E0036"/>
    <w:rsid w:val="004E0307"/>
    <w:rsid w:val="004E08C7"/>
    <w:rsid w:val="004E0927"/>
    <w:rsid w:val="004E09F1"/>
    <w:rsid w:val="004E0AE3"/>
    <w:rsid w:val="004E0B38"/>
    <w:rsid w:val="004E0B8C"/>
    <w:rsid w:val="004E0C58"/>
    <w:rsid w:val="004E0D6A"/>
    <w:rsid w:val="004E0D86"/>
    <w:rsid w:val="004E1107"/>
    <w:rsid w:val="004E148A"/>
    <w:rsid w:val="004E17C0"/>
    <w:rsid w:val="004E1851"/>
    <w:rsid w:val="004E18EE"/>
    <w:rsid w:val="004E1CD5"/>
    <w:rsid w:val="004E1FA2"/>
    <w:rsid w:val="004E240E"/>
    <w:rsid w:val="004E3180"/>
    <w:rsid w:val="004E3264"/>
    <w:rsid w:val="004E3BB6"/>
    <w:rsid w:val="004E405F"/>
    <w:rsid w:val="004E4120"/>
    <w:rsid w:val="004E424C"/>
    <w:rsid w:val="004E4777"/>
    <w:rsid w:val="004E4ABE"/>
    <w:rsid w:val="004E4B66"/>
    <w:rsid w:val="004E4BD1"/>
    <w:rsid w:val="004E500D"/>
    <w:rsid w:val="004E591B"/>
    <w:rsid w:val="004E633A"/>
    <w:rsid w:val="004E660B"/>
    <w:rsid w:val="004E68B7"/>
    <w:rsid w:val="004E6A53"/>
    <w:rsid w:val="004E6BEA"/>
    <w:rsid w:val="004E6D86"/>
    <w:rsid w:val="004E6D92"/>
    <w:rsid w:val="004E6E70"/>
    <w:rsid w:val="004E7251"/>
    <w:rsid w:val="004E73B7"/>
    <w:rsid w:val="004E767B"/>
    <w:rsid w:val="004E7946"/>
    <w:rsid w:val="004E795E"/>
    <w:rsid w:val="004E7C15"/>
    <w:rsid w:val="004F042E"/>
    <w:rsid w:val="004F0F99"/>
    <w:rsid w:val="004F11F5"/>
    <w:rsid w:val="004F1C23"/>
    <w:rsid w:val="004F2049"/>
    <w:rsid w:val="004F2289"/>
    <w:rsid w:val="004F2396"/>
    <w:rsid w:val="004F23E3"/>
    <w:rsid w:val="004F2440"/>
    <w:rsid w:val="004F2619"/>
    <w:rsid w:val="004F2F21"/>
    <w:rsid w:val="004F3AF6"/>
    <w:rsid w:val="004F4971"/>
    <w:rsid w:val="004F5661"/>
    <w:rsid w:val="004F56CF"/>
    <w:rsid w:val="004F5A1D"/>
    <w:rsid w:val="004F5B3A"/>
    <w:rsid w:val="004F5ED3"/>
    <w:rsid w:val="004F652C"/>
    <w:rsid w:val="004F6A51"/>
    <w:rsid w:val="004F6B43"/>
    <w:rsid w:val="004F6E35"/>
    <w:rsid w:val="004F70A3"/>
    <w:rsid w:val="004F70ED"/>
    <w:rsid w:val="004F7284"/>
    <w:rsid w:val="004F749A"/>
    <w:rsid w:val="004F7ABA"/>
    <w:rsid w:val="004F7AD5"/>
    <w:rsid w:val="004F7B2C"/>
    <w:rsid w:val="0050016D"/>
    <w:rsid w:val="00500170"/>
    <w:rsid w:val="005006F8"/>
    <w:rsid w:val="005006FC"/>
    <w:rsid w:val="00500785"/>
    <w:rsid w:val="00500B51"/>
    <w:rsid w:val="00501618"/>
    <w:rsid w:val="00501626"/>
    <w:rsid w:val="005016D0"/>
    <w:rsid w:val="005016E1"/>
    <w:rsid w:val="00501FD0"/>
    <w:rsid w:val="0050235E"/>
    <w:rsid w:val="00502932"/>
    <w:rsid w:val="00502C99"/>
    <w:rsid w:val="00502F2D"/>
    <w:rsid w:val="00502FD2"/>
    <w:rsid w:val="005032F8"/>
    <w:rsid w:val="00503BF7"/>
    <w:rsid w:val="00503E06"/>
    <w:rsid w:val="00503FB1"/>
    <w:rsid w:val="00504008"/>
    <w:rsid w:val="00504531"/>
    <w:rsid w:val="005045AD"/>
    <w:rsid w:val="0050461A"/>
    <w:rsid w:val="005046D1"/>
    <w:rsid w:val="0050479F"/>
    <w:rsid w:val="0050480C"/>
    <w:rsid w:val="00504835"/>
    <w:rsid w:val="005048A6"/>
    <w:rsid w:val="00504ADA"/>
    <w:rsid w:val="00504AFB"/>
    <w:rsid w:val="00504B69"/>
    <w:rsid w:val="00504F60"/>
    <w:rsid w:val="005053B3"/>
    <w:rsid w:val="0050550C"/>
    <w:rsid w:val="0050598F"/>
    <w:rsid w:val="00505AF3"/>
    <w:rsid w:val="00505B9D"/>
    <w:rsid w:val="00505D33"/>
    <w:rsid w:val="00505D65"/>
    <w:rsid w:val="00505DA4"/>
    <w:rsid w:val="00505EB0"/>
    <w:rsid w:val="00505FE9"/>
    <w:rsid w:val="00506243"/>
    <w:rsid w:val="0050645D"/>
    <w:rsid w:val="0050650D"/>
    <w:rsid w:val="005069B5"/>
    <w:rsid w:val="00507406"/>
    <w:rsid w:val="005078BC"/>
    <w:rsid w:val="00507BA1"/>
    <w:rsid w:val="00507FA9"/>
    <w:rsid w:val="005100CD"/>
    <w:rsid w:val="005105F8"/>
    <w:rsid w:val="00510755"/>
    <w:rsid w:val="00510B3C"/>
    <w:rsid w:val="00510D3B"/>
    <w:rsid w:val="00510EE3"/>
    <w:rsid w:val="00511053"/>
    <w:rsid w:val="0051124B"/>
    <w:rsid w:val="0051140C"/>
    <w:rsid w:val="005114EE"/>
    <w:rsid w:val="005116FD"/>
    <w:rsid w:val="00511778"/>
    <w:rsid w:val="00511A89"/>
    <w:rsid w:val="00511B20"/>
    <w:rsid w:val="00511CF5"/>
    <w:rsid w:val="00511D24"/>
    <w:rsid w:val="00511D97"/>
    <w:rsid w:val="00512147"/>
    <w:rsid w:val="0051215C"/>
    <w:rsid w:val="00512252"/>
    <w:rsid w:val="005127B3"/>
    <w:rsid w:val="005129F9"/>
    <w:rsid w:val="005131D9"/>
    <w:rsid w:val="0051320E"/>
    <w:rsid w:val="0051321C"/>
    <w:rsid w:val="0051376B"/>
    <w:rsid w:val="0051415D"/>
    <w:rsid w:val="005142D3"/>
    <w:rsid w:val="0051435A"/>
    <w:rsid w:val="0051484A"/>
    <w:rsid w:val="00514925"/>
    <w:rsid w:val="0051507E"/>
    <w:rsid w:val="005150BB"/>
    <w:rsid w:val="00515379"/>
    <w:rsid w:val="00515539"/>
    <w:rsid w:val="0051557E"/>
    <w:rsid w:val="005155F5"/>
    <w:rsid w:val="005156B4"/>
    <w:rsid w:val="00515897"/>
    <w:rsid w:val="0051597D"/>
    <w:rsid w:val="00515A2F"/>
    <w:rsid w:val="00515C09"/>
    <w:rsid w:val="00516175"/>
    <w:rsid w:val="0051656D"/>
    <w:rsid w:val="0051682A"/>
    <w:rsid w:val="00516987"/>
    <w:rsid w:val="00516A3B"/>
    <w:rsid w:val="005174E4"/>
    <w:rsid w:val="00517527"/>
    <w:rsid w:val="00517EA6"/>
    <w:rsid w:val="00520110"/>
    <w:rsid w:val="00520150"/>
    <w:rsid w:val="00520745"/>
    <w:rsid w:val="005208AA"/>
    <w:rsid w:val="005209CF"/>
    <w:rsid w:val="00520DFC"/>
    <w:rsid w:val="00520E33"/>
    <w:rsid w:val="00521874"/>
    <w:rsid w:val="00521A1A"/>
    <w:rsid w:val="00521A8B"/>
    <w:rsid w:val="00521B7D"/>
    <w:rsid w:val="005221E9"/>
    <w:rsid w:val="005222FD"/>
    <w:rsid w:val="005229CB"/>
    <w:rsid w:val="005229F7"/>
    <w:rsid w:val="00522A8E"/>
    <w:rsid w:val="00522CA7"/>
    <w:rsid w:val="00522D78"/>
    <w:rsid w:val="005231C1"/>
    <w:rsid w:val="00523232"/>
    <w:rsid w:val="00523497"/>
    <w:rsid w:val="005234C4"/>
    <w:rsid w:val="00523502"/>
    <w:rsid w:val="005235BE"/>
    <w:rsid w:val="005236AF"/>
    <w:rsid w:val="0052416E"/>
    <w:rsid w:val="005241FD"/>
    <w:rsid w:val="005244BA"/>
    <w:rsid w:val="00524511"/>
    <w:rsid w:val="00524978"/>
    <w:rsid w:val="00524A7E"/>
    <w:rsid w:val="00524A85"/>
    <w:rsid w:val="00524A90"/>
    <w:rsid w:val="005256C9"/>
    <w:rsid w:val="00525738"/>
    <w:rsid w:val="0052584C"/>
    <w:rsid w:val="00525A5B"/>
    <w:rsid w:val="005260AF"/>
    <w:rsid w:val="005261F0"/>
    <w:rsid w:val="00526292"/>
    <w:rsid w:val="0052631B"/>
    <w:rsid w:val="005263CB"/>
    <w:rsid w:val="00526A1A"/>
    <w:rsid w:val="00526A82"/>
    <w:rsid w:val="00526B88"/>
    <w:rsid w:val="00526CA6"/>
    <w:rsid w:val="00526ED4"/>
    <w:rsid w:val="00527197"/>
    <w:rsid w:val="00527C54"/>
    <w:rsid w:val="00527C73"/>
    <w:rsid w:val="005300EE"/>
    <w:rsid w:val="00530151"/>
    <w:rsid w:val="005303EB"/>
    <w:rsid w:val="0053149F"/>
    <w:rsid w:val="00531554"/>
    <w:rsid w:val="00532268"/>
    <w:rsid w:val="00532651"/>
    <w:rsid w:val="005327D4"/>
    <w:rsid w:val="0053283F"/>
    <w:rsid w:val="00532F61"/>
    <w:rsid w:val="00532FD9"/>
    <w:rsid w:val="00533028"/>
    <w:rsid w:val="00533067"/>
    <w:rsid w:val="0053396A"/>
    <w:rsid w:val="00533CC1"/>
    <w:rsid w:val="0053423B"/>
    <w:rsid w:val="005346AE"/>
    <w:rsid w:val="00534AE7"/>
    <w:rsid w:val="00534D22"/>
    <w:rsid w:val="005350C9"/>
    <w:rsid w:val="0053512F"/>
    <w:rsid w:val="005351D8"/>
    <w:rsid w:val="005356CD"/>
    <w:rsid w:val="005356E3"/>
    <w:rsid w:val="00535881"/>
    <w:rsid w:val="005359AD"/>
    <w:rsid w:val="005359D7"/>
    <w:rsid w:val="00535BCE"/>
    <w:rsid w:val="00535D49"/>
    <w:rsid w:val="00535FF3"/>
    <w:rsid w:val="0053613D"/>
    <w:rsid w:val="005361DE"/>
    <w:rsid w:val="005362B8"/>
    <w:rsid w:val="0053635C"/>
    <w:rsid w:val="0053637C"/>
    <w:rsid w:val="005365B3"/>
    <w:rsid w:val="00536886"/>
    <w:rsid w:val="00536950"/>
    <w:rsid w:val="00536BD4"/>
    <w:rsid w:val="00537191"/>
    <w:rsid w:val="00537361"/>
    <w:rsid w:val="005374E2"/>
    <w:rsid w:val="00537525"/>
    <w:rsid w:val="00537551"/>
    <w:rsid w:val="00537943"/>
    <w:rsid w:val="00537C85"/>
    <w:rsid w:val="00540044"/>
    <w:rsid w:val="00540414"/>
    <w:rsid w:val="00540523"/>
    <w:rsid w:val="00540A5D"/>
    <w:rsid w:val="00540D27"/>
    <w:rsid w:val="00540FF4"/>
    <w:rsid w:val="00541167"/>
    <w:rsid w:val="00541563"/>
    <w:rsid w:val="005417FD"/>
    <w:rsid w:val="0054180B"/>
    <w:rsid w:val="00541948"/>
    <w:rsid w:val="00541EAF"/>
    <w:rsid w:val="00541FA7"/>
    <w:rsid w:val="00542006"/>
    <w:rsid w:val="005422CA"/>
    <w:rsid w:val="00542793"/>
    <w:rsid w:val="005428B9"/>
    <w:rsid w:val="00542E17"/>
    <w:rsid w:val="00542E70"/>
    <w:rsid w:val="005432B1"/>
    <w:rsid w:val="00543475"/>
    <w:rsid w:val="0054365A"/>
    <w:rsid w:val="00543917"/>
    <w:rsid w:val="0054392E"/>
    <w:rsid w:val="00543995"/>
    <w:rsid w:val="00543AF6"/>
    <w:rsid w:val="00543B3A"/>
    <w:rsid w:val="00543FAF"/>
    <w:rsid w:val="00543FD8"/>
    <w:rsid w:val="00544084"/>
    <w:rsid w:val="005443FE"/>
    <w:rsid w:val="00544A0A"/>
    <w:rsid w:val="00544BF7"/>
    <w:rsid w:val="00544CED"/>
    <w:rsid w:val="00544E4B"/>
    <w:rsid w:val="0054505A"/>
    <w:rsid w:val="005451F6"/>
    <w:rsid w:val="005456D7"/>
    <w:rsid w:val="00545787"/>
    <w:rsid w:val="0054582E"/>
    <w:rsid w:val="00545943"/>
    <w:rsid w:val="00545D2C"/>
    <w:rsid w:val="00546224"/>
    <w:rsid w:val="005463BB"/>
    <w:rsid w:val="00546531"/>
    <w:rsid w:val="005469DF"/>
    <w:rsid w:val="00546A1F"/>
    <w:rsid w:val="00546AC4"/>
    <w:rsid w:val="00546F84"/>
    <w:rsid w:val="00547045"/>
    <w:rsid w:val="005470A2"/>
    <w:rsid w:val="00547202"/>
    <w:rsid w:val="005472FE"/>
    <w:rsid w:val="00547526"/>
    <w:rsid w:val="00547D97"/>
    <w:rsid w:val="00547F3A"/>
    <w:rsid w:val="00550159"/>
    <w:rsid w:val="005504C0"/>
    <w:rsid w:val="005509A7"/>
    <w:rsid w:val="005509BA"/>
    <w:rsid w:val="00550ACB"/>
    <w:rsid w:val="00550D80"/>
    <w:rsid w:val="0055114B"/>
    <w:rsid w:val="0055126D"/>
    <w:rsid w:val="005519CE"/>
    <w:rsid w:val="00551A82"/>
    <w:rsid w:val="00551A97"/>
    <w:rsid w:val="00551B33"/>
    <w:rsid w:val="00551C24"/>
    <w:rsid w:val="00551C8F"/>
    <w:rsid w:val="00552730"/>
    <w:rsid w:val="00552771"/>
    <w:rsid w:val="00552CC5"/>
    <w:rsid w:val="00552D1A"/>
    <w:rsid w:val="00552F84"/>
    <w:rsid w:val="005534BB"/>
    <w:rsid w:val="00553528"/>
    <w:rsid w:val="005536B1"/>
    <w:rsid w:val="005537F6"/>
    <w:rsid w:val="005539EB"/>
    <w:rsid w:val="00553CBA"/>
    <w:rsid w:val="00553F27"/>
    <w:rsid w:val="0055421A"/>
    <w:rsid w:val="00554A78"/>
    <w:rsid w:val="00554E5A"/>
    <w:rsid w:val="005551CC"/>
    <w:rsid w:val="00555AF0"/>
    <w:rsid w:val="00555F3E"/>
    <w:rsid w:val="00556091"/>
    <w:rsid w:val="00556345"/>
    <w:rsid w:val="005564FA"/>
    <w:rsid w:val="005566DF"/>
    <w:rsid w:val="00556904"/>
    <w:rsid w:val="00556910"/>
    <w:rsid w:val="0055703D"/>
    <w:rsid w:val="005573CA"/>
    <w:rsid w:val="00557442"/>
    <w:rsid w:val="005574BB"/>
    <w:rsid w:val="005576A0"/>
    <w:rsid w:val="00557A4D"/>
    <w:rsid w:val="00557DAA"/>
    <w:rsid w:val="00557F41"/>
    <w:rsid w:val="00560155"/>
    <w:rsid w:val="0056026C"/>
    <w:rsid w:val="005604E1"/>
    <w:rsid w:val="005607AB"/>
    <w:rsid w:val="005607C4"/>
    <w:rsid w:val="005608EF"/>
    <w:rsid w:val="00560A9D"/>
    <w:rsid w:val="00560E26"/>
    <w:rsid w:val="0056101A"/>
    <w:rsid w:val="005619D0"/>
    <w:rsid w:val="00561B88"/>
    <w:rsid w:val="00562003"/>
    <w:rsid w:val="00562174"/>
    <w:rsid w:val="00562349"/>
    <w:rsid w:val="0056236C"/>
    <w:rsid w:val="005623C9"/>
    <w:rsid w:val="00562746"/>
    <w:rsid w:val="00562A18"/>
    <w:rsid w:val="00562D98"/>
    <w:rsid w:val="00562DFE"/>
    <w:rsid w:val="005633AB"/>
    <w:rsid w:val="00563449"/>
    <w:rsid w:val="0056356A"/>
    <w:rsid w:val="0056356E"/>
    <w:rsid w:val="0056363C"/>
    <w:rsid w:val="005638D4"/>
    <w:rsid w:val="00563BF0"/>
    <w:rsid w:val="00563F1E"/>
    <w:rsid w:val="0056429C"/>
    <w:rsid w:val="005642FA"/>
    <w:rsid w:val="0056449C"/>
    <w:rsid w:val="00564678"/>
    <w:rsid w:val="005648A5"/>
    <w:rsid w:val="00564A20"/>
    <w:rsid w:val="00564B2D"/>
    <w:rsid w:val="00564F56"/>
    <w:rsid w:val="00564F97"/>
    <w:rsid w:val="00565274"/>
    <w:rsid w:val="005653B8"/>
    <w:rsid w:val="005655BE"/>
    <w:rsid w:val="00565A37"/>
    <w:rsid w:val="00565A38"/>
    <w:rsid w:val="00565DD5"/>
    <w:rsid w:val="00566153"/>
    <w:rsid w:val="00566267"/>
    <w:rsid w:val="005662EF"/>
    <w:rsid w:val="00566818"/>
    <w:rsid w:val="00566853"/>
    <w:rsid w:val="005670B4"/>
    <w:rsid w:val="00567246"/>
    <w:rsid w:val="00567416"/>
    <w:rsid w:val="005676A9"/>
    <w:rsid w:val="00567D10"/>
    <w:rsid w:val="0057053F"/>
    <w:rsid w:val="005707F3"/>
    <w:rsid w:val="00570976"/>
    <w:rsid w:val="00571022"/>
    <w:rsid w:val="00571055"/>
    <w:rsid w:val="005711D6"/>
    <w:rsid w:val="005715BA"/>
    <w:rsid w:val="00571762"/>
    <w:rsid w:val="00571775"/>
    <w:rsid w:val="00571797"/>
    <w:rsid w:val="00571F71"/>
    <w:rsid w:val="00572496"/>
    <w:rsid w:val="00572503"/>
    <w:rsid w:val="005728D5"/>
    <w:rsid w:val="00572A67"/>
    <w:rsid w:val="00572AAE"/>
    <w:rsid w:val="005733B4"/>
    <w:rsid w:val="005735E7"/>
    <w:rsid w:val="00573E63"/>
    <w:rsid w:val="00573EBF"/>
    <w:rsid w:val="00573F30"/>
    <w:rsid w:val="0057441F"/>
    <w:rsid w:val="0057457C"/>
    <w:rsid w:val="005745B8"/>
    <w:rsid w:val="00574831"/>
    <w:rsid w:val="00574A5B"/>
    <w:rsid w:val="00574CD3"/>
    <w:rsid w:val="00574D1C"/>
    <w:rsid w:val="00574F44"/>
    <w:rsid w:val="00574FC0"/>
    <w:rsid w:val="00575193"/>
    <w:rsid w:val="005752BE"/>
    <w:rsid w:val="00575430"/>
    <w:rsid w:val="0057559F"/>
    <w:rsid w:val="00575F2F"/>
    <w:rsid w:val="00576212"/>
    <w:rsid w:val="005763AD"/>
    <w:rsid w:val="005766F1"/>
    <w:rsid w:val="00576D15"/>
    <w:rsid w:val="00576F72"/>
    <w:rsid w:val="0057741E"/>
    <w:rsid w:val="00577827"/>
    <w:rsid w:val="0057791B"/>
    <w:rsid w:val="005779F3"/>
    <w:rsid w:val="00577A49"/>
    <w:rsid w:val="00577C03"/>
    <w:rsid w:val="00577D2B"/>
    <w:rsid w:val="00577DE3"/>
    <w:rsid w:val="005800CF"/>
    <w:rsid w:val="005801DF"/>
    <w:rsid w:val="005808E8"/>
    <w:rsid w:val="005816A0"/>
    <w:rsid w:val="00581718"/>
    <w:rsid w:val="00581C4E"/>
    <w:rsid w:val="00581F4E"/>
    <w:rsid w:val="005822DE"/>
    <w:rsid w:val="0058266C"/>
    <w:rsid w:val="00582C69"/>
    <w:rsid w:val="00582CCD"/>
    <w:rsid w:val="0058301E"/>
    <w:rsid w:val="00583317"/>
    <w:rsid w:val="005835AA"/>
    <w:rsid w:val="00583872"/>
    <w:rsid w:val="00584089"/>
    <w:rsid w:val="00584305"/>
    <w:rsid w:val="005844F7"/>
    <w:rsid w:val="005845AE"/>
    <w:rsid w:val="005846B2"/>
    <w:rsid w:val="00584FEA"/>
    <w:rsid w:val="00585209"/>
    <w:rsid w:val="00585912"/>
    <w:rsid w:val="00585B07"/>
    <w:rsid w:val="00585DBB"/>
    <w:rsid w:val="0058622D"/>
    <w:rsid w:val="00586728"/>
    <w:rsid w:val="00586977"/>
    <w:rsid w:val="00586A10"/>
    <w:rsid w:val="00586B71"/>
    <w:rsid w:val="00586F33"/>
    <w:rsid w:val="0058708D"/>
    <w:rsid w:val="005870AF"/>
    <w:rsid w:val="00587296"/>
    <w:rsid w:val="00587B1B"/>
    <w:rsid w:val="00587C64"/>
    <w:rsid w:val="00587D29"/>
    <w:rsid w:val="00587D71"/>
    <w:rsid w:val="00587E6C"/>
    <w:rsid w:val="00590029"/>
    <w:rsid w:val="005900FD"/>
    <w:rsid w:val="00590312"/>
    <w:rsid w:val="005905CE"/>
    <w:rsid w:val="005908E5"/>
    <w:rsid w:val="00590A40"/>
    <w:rsid w:val="00590A9A"/>
    <w:rsid w:val="00590D5C"/>
    <w:rsid w:val="00590F84"/>
    <w:rsid w:val="005910F5"/>
    <w:rsid w:val="005914B3"/>
    <w:rsid w:val="00591A74"/>
    <w:rsid w:val="00591A89"/>
    <w:rsid w:val="00591B70"/>
    <w:rsid w:val="00591C25"/>
    <w:rsid w:val="00591ED9"/>
    <w:rsid w:val="0059206A"/>
    <w:rsid w:val="00592163"/>
    <w:rsid w:val="00592236"/>
    <w:rsid w:val="005925FF"/>
    <w:rsid w:val="005926E2"/>
    <w:rsid w:val="0059270A"/>
    <w:rsid w:val="00592C4E"/>
    <w:rsid w:val="00592E1B"/>
    <w:rsid w:val="0059324A"/>
    <w:rsid w:val="00593296"/>
    <w:rsid w:val="00593989"/>
    <w:rsid w:val="00594216"/>
    <w:rsid w:val="0059426A"/>
    <w:rsid w:val="00594274"/>
    <w:rsid w:val="00594A79"/>
    <w:rsid w:val="00594A7F"/>
    <w:rsid w:val="00594AE3"/>
    <w:rsid w:val="00594DBE"/>
    <w:rsid w:val="005953C5"/>
    <w:rsid w:val="005954B5"/>
    <w:rsid w:val="0059552F"/>
    <w:rsid w:val="0059555F"/>
    <w:rsid w:val="00595788"/>
    <w:rsid w:val="005958AA"/>
    <w:rsid w:val="00595A91"/>
    <w:rsid w:val="00595C74"/>
    <w:rsid w:val="00595FAA"/>
    <w:rsid w:val="00596171"/>
    <w:rsid w:val="005961B0"/>
    <w:rsid w:val="00596606"/>
    <w:rsid w:val="005969FF"/>
    <w:rsid w:val="00596B3E"/>
    <w:rsid w:val="00596D3A"/>
    <w:rsid w:val="00596EA9"/>
    <w:rsid w:val="0059705A"/>
    <w:rsid w:val="005975E9"/>
    <w:rsid w:val="00597943"/>
    <w:rsid w:val="00597BE8"/>
    <w:rsid w:val="005A0692"/>
    <w:rsid w:val="005A085E"/>
    <w:rsid w:val="005A0F47"/>
    <w:rsid w:val="005A1489"/>
    <w:rsid w:val="005A18C1"/>
    <w:rsid w:val="005A1F52"/>
    <w:rsid w:val="005A25BF"/>
    <w:rsid w:val="005A29FB"/>
    <w:rsid w:val="005A2F4D"/>
    <w:rsid w:val="005A3061"/>
    <w:rsid w:val="005A30EF"/>
    <w:rsid w:val="005A311A"/>
    <w:rsid w:val="005A3192"/>
    <w:rsid w:val="005A3310"/>
    <w:rsid w:val="005A356B"/>
    <w:rsid w:val="005A3845"/>
    <w:rsid w:val="005A3F4E"/>
    <w:rsid w:val="005A45AC"/>
    <w:rsid w:val="005A469A"/>
    <w:rsid w:val="005A4707"/>
    <w:rsid w:val="005A490A"/>
    <w:rsid w:val="005A4A20"/>
    <w:rsid w:val="005A4DFF"/>
    <w:rsid w:val="005A4F90"/>
    <w:rsid w:val="005A5091"/>
    <w:rsid w:val="005A50CC"/>
    <w:rsid w:val="005A5643"/>
    <w:rsid w:val="005A5BAA"/>
    <w:rsid w:val="005A5ECA"/>
    <w:rsid w:val="005A5FA2"/>
    <w:rsid w:val="005A61A4"/>
    <w:rsid w:val="005A6526"/>
    <w:rsid w:val="005A6A45"/>
    <w:rsid w:val="005A6ACB"/>
    <w:rsid w:val="005A6C19"/>
    <w:rsid w:val="005A6D16"/>
    <w:rsid w:val="005A73B4"/>
    <w:rsid w:val="005A7404"/>
    <w:rsid w:val="005A76F9"/>
    <w:rsid w:val="005B04D1"/>
    <w:rsid w:val="005B0717"/>
    <w:rsid w:val="005B07B9"/>
    <w:rsid w:val="005B07EC"/>
    <w:rsid w:val="005B0974"/>
    <w:rsid w:val="005B0AE5"/>
    <w:rsid w:val="005B1291"/>
    <w:rsid w:val="005B17F6"/>
    <w:rsid w:val="005B19E1"/>
    <w:rsid w:val="005B1C89"/>
    <w:rsid w:val="005B1D09"/>
    <w:rsid w:val="005B201F"/>
    <w:rsid w:val="005B2021"/>
    <w:rsid w:val="005B2047"/>
    <w:rsid w:val="005B22B9"/>
    <w:rsid w:val="005B234A"/>
    <w:rsid w:val="005B256A"/>
    <w:rsid w:val="005B2992"/>
    <w:rsid w:val="005B2ACD"/>
    <w:rsid w:val="005B2B53"/>
    <w:rsid w:val="005B2CD4"/>
    <w:rsid w:val="005B2F1E"/>
    <w:rsid w:val="005B376F"/>
    <w:rsid w:val="005B382B"/>
    <w:rsid w:val="005B4120"/>
    <w:rsid w:val="005B42CC"/>
    <w:rsid w:val="005B45C0"/>
    <w:rsid w:val="005B4727"/>
    <w:rsid w:val="005B4AB3"/>
    <w:rsid w:val="005B4D4A"/>
    <w:rsid w:val="005B5221"/>
    <w:rsid w:val="005B52FF"/>
    <w:rsid w:val="005B54B0"/>
    <w:rsid w:val="005B55C7"/>
    <w:rsid w:val="005B56D4"/>
    <w:rsid w:val="005B58EF"/>
    <w:rsid w:val="005B5A49"/>
    <w:rsid w:val="005B5AAC"/>
    <w:rsid w:val="005B5AAD"/>
    <w:rsid w:val="005B6126"/>
    <w:rsid w:val="005B666B"/>
    <w:rsid w:val="005B6895"/>
    <w:rsid w:val="005B6A33"/>
    <w:rsid w:val="005B6ACD"/>
    <w:rsid w:val="005B6C75"/>
    <w:rsid w:val="005B6F80"/>
    <w:rsid w:val="005B7085"/>
    <w:rsid w:val="005B728E"/>
    <w:rsid w:val="005B786D"/>
    <w:rsid w:val="005B7DBF"/>
    <w:rsid w:val="005B7FF8"/>
    <w:rsid w:val="005C005A"/>
    <w:rsid w:val="005C02F5"/>
    <w:rsid w:val="005C06E3"/>
    <w:rsid w:val="005C0705"/>
    <w:rsid w:val="005C0E59"/>
    <w:rsid w:val="005C0EC5"/>
    <w:rsid w:val="005C109D"/>
    <w:rsid w:val="005C23FB"/>
    <w:rsid w:val="005C2422"/>
    <w:rsid w:val="005C2BE5"/>
    <w:rsid w:val="005C2F29"/>
    <w:rsid w:val="005C3097"/>
    <w:rsid w:val="005C3459"/>
    <w:rsid w:val="005C37D7"/>
    <w:rsid w:val="005C393F"/>
    <w:rsid w:val="005C3A50"/>
    <w:rsid w:val="005C3D06"/>
    <w:rsid w:val="005C3FB9"/>
    <w:rsid w:val="005C4130"/>
    <w:rsid w:val="005C4201"/>
    <w:rsid w:val="005C4259"/>
    <w:rsid w:val="005C4447"/>
    <w:rsid w:val="005C4501"/>
    <w:rsid w:val="005C46D0"/>
    <w:rsid w:val="005C4901"/>
    <w:rsid w:val="005C498F"/>
    <w:rsid w:val="005C49E6"/>
    <w:rsid w:val="005C4A37"/>
    <w:rsid w:val="005C4A95"/>
    <w:rsid w:val="005C4ED3"/>
    <w:rsid w:val="005C4FB2"/>
    <w:rsid w:val="005C4FD0"/>
    <w:rsid w:val="005C5127"/>
    <w:rsid w:val="005C531C"/>
    <w:rsid w:val="005C53CF"/>
    <w:rsid w:val="005C5685"/>
    <w:rsid w:val="005C56F5"/>
    <w:rsid w:val="005C57F6"/>
    <w:rsid w:val="005C5ABC"/>
    <w:rsid w:val="005C6162"/>
    <w:rsid w:val="005C6198"/>
    <w:rsid w:val="005C655B"/>
    <w:rsid w:val="005C6702"/>
    <w:rsid w:val="005C6C53"/>
    <w:rsid w:val="005C6E04"/>
    <w:rsid w:val="005C71BC"/>
    <w:rsid w:val="005C71D5"/>
    <w:rsid w:val="005C74FD"/>
    <w:rsid w:val="005C7605"/>
    <w:rsid w:val="005C7672"/>
    <w:rsid w:val="005C7CA6"/>
    <w:rsid w:val="005D0392"/>
    <w:rsid w:val="005D03BB"/>
    <w:rsid w:val="005D09DD"/>
    <w:rsid w:val="005D0AAD"/>
    <w:rsid w:val="005D15D1"/>
    <w:rsid w:val="005D15DD"/>
    <w:rsid w:val="005D2183"/>
    <w:rsid w:val="005D27E4"/>
    <w:rsid w:val="005D2BB8"/>
    <w:rsid w:val="005D2D36"/>
    <w:rsid w:val="005D2EDD"/>
    <w:rsid w:val="005D343C"/>
    <w:rsid w:val="005D3754"/>
    <w:rsid w:val="005D3768"/>
    <w:rsid w:val="005D3D94"/>
    <w:rsid w:val="005D3E14"/>
    <w:rsid w:val="005D3E8D"/>
    <w:rsid w:val="005D44FC"/>
    <w:rsid w:val="005D4516"/>
    <w:rsid w:val="005D45C9"/>
    <w:rsid w:val="005D466A"/>
    <w:rsid w:val="005D481B"/>
    <w:rsid w:val="005D48C8"/>
    <w:rsid w:val="005D49D6"/>
    <w:rsid w:val="005D4EEF"/>
    <w:rsid w:val="005D5193"/>
    <w:rsid w:val="005D51AC"/>
    <w:rsid w:val="005D52BE"/>
    <w:rsid w:val="005D5BD3"/>
    <w:rsid w:val="005D614F"/>
    <w:rsid w:val="005D65AD"/>
    <w:rsid w:val="005D6704"/>
    <w:rsid w:val="005D6DFA"/>
    <w:rsid w:val="005D6FDF"/>
    <w:rsid w:val="005D7113"/>
    <w:rsid w:val="005D72C1"/>
    <w:rsid w:val="005D76CA"/>
    <w:rsid w:val="005D7C67"/>
    <w:rsid w:val="005D7CED"/>
    <w:rsid w:val="005D7D7D"/>
    <w:rsid w:val="005E0026"/>
    <w:rsid w:val="005E0094"/>
    <w:rsid w:val="005E086B"/>
    <w:rsid w:val="005E0C7F"/>
    <w:rsid w:val="005E0C87"/>
    <w:rsid w:val="005E0D2E"/>
    <w:rsid w:val="005E0E4C"/>
    <w:rsid w:val="005E0F8E"/>
    <w:rsid w:val="005E116D"/>
    <w:rsid w:val="005E137A"/>
    <w:rsid w:val="005E17AB"/>
    <w:rsid w:val="005E1B65"/>
    <w:rsid w:val="005E1CD0"/>
    <w:rsid w:val="005E1D74"/>
    <w:rsid w:val="005E1DD5"/>
    <w:rsid w:val="005E1E05"/>
    <w:rsid w:val="005E208F"/>
    <w:rsid w:val="005E22A0"/>
    <w:rsid w:val="005E2329"/>
    <w:rsid w:val="005E27E6"/>
    <w:rsid w:val="005E2D56"/>
    <w:rsid w:val="005E2E11"/>
    <w:rsid w:val="005E3180"/>
    <w:rsid w:val="005E3190"/>
    <w:rsid w:val="005E344C"/>
    <w:rsid w:val="005E371A"/>
    <w:rsid w:val="005E37C0"/>
    <w:rsid w:val="005E3829"/>
    <w:rsid w:val="005E3920"/>
    <w:rsid w:val="005E396B"/>
    <w:rsid w:val="005E39DA"/>
    <w:rsid w:val="005E3EAA"/>
    <w:rsid w:val="005E4B1C"/>
    <w:rsid w:val="005E4C6B"/>
    <w:rsid w:val="005E4E49"/>
    <w:rsid w:val="005E5153"/>
    <w:rsid w:val="005E52F8"/>
    <w:rsid w:val="005E5351"/>
    <w:rsid w:val="005E5461"/>
    <w:rsid w:val="005E57BA"/>
    <w:rsid w:val="005E6091"/>
    <w:rsid w:val="005E64CC"/>
    <w:rsid w:val="005E72D4"/>
    <w:rsid w:val="005E784C"/>
    <w:rsid w:val="005F0364"/>
    <w:rsid w:val="005F04ED"/>
    <w:rsid w:val="005F0827"/>
    <w:rsid w:val="005F0C90"/>
    <w:rsid w:val="005F0D44"/>
    <w:rsid w:val="005F0F3B"/>
    <w:rsid w:val="005F102F"/>
    <w:rsid w:val="005F1047"/>
    <w:rsid w:val="005F174B"/>
    <w:rsid w:val="005F1C2F"/>
    <w:rsid w:val="005F269A"/>
    <w:rsid w:val="005F2D0C"/>
    <w:rsid w:val="005F2D78"/>
    <w:rsid w:val="005F35CD"/>
    <w:rsid w:val="005F3796"/>
    <w:rsid w:val="005F3DFF"/>
    <w:rsid w:val="005F43DE"/>
    <w:rsid w:val="005F4CF1"/>
    <w:rsid w:val="005F4E67"/>
    <w:rsid w:val="005F4E6C"/>
    <w:rsid w:val="005F514A"/>
    <w:rsid w:val="005F55AE"/>
    <w:rsid w:val="005F5941"/>
    <w:rsid w:val="005F5A92"/>
    <w:rsid w:val="005F5E43"/>
    <w:rsid w:val="005F6320"/>
    <w:rsid w:val="005F64AC"/>
    <w:rsid w:val="005F6EF2"/>
    <w:rsid w:val="005F6F5C"/>
    <w:rsid w:val="005F71E8"/>
    <w:rsid w:val="005F7652"/>
    <w:rsid w:val="005F7951"/>
    <w:rsid w:val="005F7AFF"/>
    <w:rsid w:val="005F7DED"/>
    <w:rsid w:val="00600153"/>
    <w:rsid w:val="00600370"/>
    <w:rsid w:val="0060041C"/>
    <w:rsid w:val="00600837"/>
    <w:rsid w:val="00600E88"/>
    <w:rsid w:val="00600F3A"/>
    <w:rsid w:val="00601220"/>
    <w:rsid w:val="006017F3"/>
    <w:rsid w:val="006019BA"/>
    <w:rsid w:val="00601B7D"/>
    <w:rsid w:val="00601C21"/>
    <w:rsid w:val="00601C5E"/>
    <w:rsid w:val="00601CEB"/>
    <w:rsid w:val="00602558"/>
    <w:rsid w:val="0060285B"/>
    <w:rsid w:val="006028BC"/>
    <w:rsid w:val="00602988"/>
    <w:rsid w:val="006029B3"/>
    <w:rsid w:val="00602A88"/>
    <w:rsid w:val="00602F4A"/>
    <w:rsid w:val="00602F76"/>
    <w:rsid w:val="00602F99"/>
    <w:rsid w:val="0060313E"/>
    <w:rsid w:val="006031E5"/>
    <w:rsid w:val="00603E92"/>
    <w:rsid w:val="00604339"/>
    <w:rsid w:val="00604417"/>
    <w:rsid w:val="00604508"/>
    <w:rsid w:val="006047BC"/>
    <w:rsid w:val="0060481B"/>
    <w:rsid w:val="00604A69"/>
    <w:rsid w:val="00604BD6"/>
    <w:rsid w:val="006053A9"/>
    <w:rsid w:val="00605A97"/>
    <w:rsid w:val="00605AAC"/>
    <w:rsid w:val="00605CB5"/>
    <w:rsid w:val="00605CFF"/>
    <w:rsid w:val="00605FAB"/>
    <w:rsid w:val="006061B2"/>
    <w:rsid w:val="0060675A"/>
    <w:rsid w:val="00606921"/>
    <w:rsid w:val="00606A36"/>
    <w:rsid w:val="00606A80"/>
    <w:rsid w:val="00606C01"/>
    <w:rsid w:val="00606D0E"/>
    <w:rsid w:val="006072A6"/>
    <w:rsid w:val="006073BC"/>
    <w:rsid w:val="00607C9C"/>
    <w:rsid w:val="00607D57"/>
    <w:rsid w:val="00607E02"/>
    <w:rsid w:val="00607E41"/>
    <w:rsid w:val="00607ECE"/>
    <w:rsid w:val="006103C4"/>
    <w:rsid w:val="006104EC"/>
    <w:rsid w:val="0061087A"/>
    <w:rsid w:val="00610AE5"/>
    <w:rsid w:val="00610C1D"/>
    <w:rsid w:val="00610CCF"/>
    <w:rsid w:val="00610E75"/>
    <w:rsid w:val="006110B3"/>
    <w:rsid w:val="00611426"/>
    <w:rsid w:val="00611565"/>
    <w:rsid w:val="0061165B"/>
    <w:rsid w:val="0061173A"/>
    <w:rsid w:val="0061187D"/>
    <w:rsid w:val="00611DFF"/>
    <w:rsid w:val="00611ED8"/>
    <w:rsid w:val="00612178"/>
    <w:rsid w:val="006121E5"/>
    <w:rsid w:val="00612337"/>
    <w:rsid w:val="0061280D"/>
    <w:rsid w:val="00612D67"/>
    <w:rsid w:val="00613045"/>
    <w:rsid w:val="006133AB"/>
    <w:rsid w:val="0061342E"/>
    <w:rsid w:val="006134CF"/>
    <w:rsid w:val="006135B5"/>
    <w:rsid w:val="0061387A"/>
    <w:rsid w:val="00613B30"/>
    <w:rsid w:val="00613B6F"/>
    <w:rsid w:val="00613F40"/>
    <w:rsid w:val="0061400A"/>
    <w:rsid w:val="00614477"/>
    <w:rsid w:val="00615163"/>
    <w:rsid w:val="00615905"/>
    <w:rsid w:val="00615B20"/>
    <w:rsid w:val="0061652C"/>
    <w:rsid w:val="00616594"/>
    <w:rsid w:val="006165C2"/>
    <w:rsid w:val="00616708"/>
    <w:rsid w:val="0061694A"/>
    <w:rsid w:val="006169E4"/>
    <w:rsid w:val="00616ACE"/>
    <w:rsid w:val="00616E1E"/>
    <w:rsid w:val="00616EC3"/>
    <w:rsid w:val="006176F4"/>
    <w:rsid w:val="00617729"/>
    <w:rsid w:val="00617754"/>
    <w:rsid w:val="00617872"/>
    <w:rsid w:val="0061799B"/>
    <w:rsid w:val="00617A30"/>
    <w:rsid w:val="00617A97"/>
    <w:rsid w:val="00617B41"/>
    <w:rsid w:val="006201EF"/>
    <w:rsid w:val="006203CE"/>
    <w:rsid w:val="00621116"/>
    <w:rsid w:val="00621358"/>
    <w:rsid w:val="0062136A"/>
    <w:rsid w:val="006219BB"/>
    <w:rsid w:val="00621C99"/>
    <w:rsid w:val="00621E90"/>
    <w:rsid w:val="00621FA9"/>
    <w:rsid w:val="00621FDA"/>
    <w:rsid w:val="00622097"/>
    <w:rsid w:val="00622132"/>
    <w:rsid w:val="0062260C"/>
    <w:rsid w:val="006226EE"/>
    <w:rsid w:val="00622823"/>
    <w:rsid w:val="0062289C"/>
    <w:rsid w:val="00622A05"/>
    <w:rsid w:val="00622AB8"/>
    <w:rsid w:val="00622CB0"/>
    <w:rsid w:val="0062323E"/>
    <w:rsid w:val="00623645"/>
    <w:rsid w:val="00623753"/>
    <w:rsid w:val="0062382B"/>
    <w:rsid w:val="0062397A"/>
    <w:rsid w:val="00623A80"/>
    <w:rsid w:val="00623B9A"/>
    <w:rsid w:val="00623BDB"/>
    <w:rsid w:val="00623C9A"/>
    <w:rsid w:val="00623CB8"/>
    <w:rsid w:val="006241AA"/>
    <w:rsid w:val="00624282"/>
    <w:rsid w:val="00624338"/>
    <w:rsid w:val="00624898"/>
    <w:rsid w:val="00624CAF"/>
    <w:rsid w:val="006250E2"/>
    <w:rsid w:val="00625189"/>
    <w:rsid w:val="00625396"/>
    <w:rsid w:val="00625C00"/>
    <w:rsid w:val="00626CB6"/>
    <w:rsid w:val="006271F0"/>
    <w:rsid w:val="0062795C"/>
    <w:rsid w:val="00630170"/>
    <w:rsid w:val="00630277"/>
    <w:rsid w:val="0063072C"/>
    <w:rsid w:val="00630A16"/>
    <w:rsid w:val="00630A4E"/>
    <w:rsid w:val="006310B4"/>
    <w:rsid w:val="006310C1"/>
    <w:rsid w:val="00631141"/>
    <w:rsid w:val="006311B0"/>
    <w:rsid w:val="006313AB"/>
    <w:rsid w:val="00631F49"/>
    <w:rsid w:val="00631FF4"/>
    <w:rsid w:val="00632334"/>
    <w:rsid w:val="00632618"/>
    <w:rsid w:val="006326FF"/>
    <w:rsid w:val="00632BBF"/>
    <w:rsid w:val="0063345A"/>
    <w:rsid w:val="006335BB"/>
    <w:rsid w:val="00633675"/>
    <w:rsid w:val="0063370C"/>
    <w:rsid w:val="0063379F"/>
    <w:rsid w:val="00633B68"/>
    <w:rsid w:val="00633D89"/>
    <w:rsid w:val="00633E74"/>
    <w:rsid w:val="00633FCD"/>
    <w:rsid w:val="00633FFD"/>
    <w:rsid w:val="006341D9"/>
    <w:rsid w:val="0063428A"/>
    <w:rsid w:val="006343A6"/>
    <w:rsid w:val="00634783"/>
    <w:rsid w:val="006347A7"/>
    <w:rsid w:val="006349E2"/>
    <w:rsid w:val="00634A50"/>
    <w:rsid w:val="00634F6A"/>
    <w:rsid w:val="00635298"/>
    <w:rsid w:val="0063534D"/>
    <w:rsid w:val="006355AE"/>
    <w:rsid w:val="00635687"/>
    <w:rsid w:val="00635C7C"/>
    <w:rsid w:val="006360EC"/>
    <w:rsid w:val="0063632E"/>
    <w:rsid w:val="00636666"/>
    <w:rsid w:val="00636789"/>
    <w:rsid w:val="00636A41"/>
    <w:rsid w:val="00636D70"/>
    <w:rsid w:val="00636E64"/>
    <w:rsid w:val="00636F09"/>
    <w:rsid w:val="00637044"/>
    <w:rsid w:val="00637054"/>
    <w:rsid w:val="006371DC"/>
    <w:rsid w:val="0063722C"/>
    <w:rsid w:val="0063760E"/>
    <w:rsid w:val="0063777A"/>
    <w:rsid w:val="0063781B"/>
    <w:rsid w:val="00637866"/>
    <w:rsid w:val="00637900"/>
    <w:rsid w:val="00637A7F"/>
    <w:rsid w:val="00637B25"/>
    <w:rsid w:val="00637CD3"/>
    <w:rsid w:val="00637D81"/>
    <w:rsid w:val="00637FF7"/>
    <w:rsid w:val="00640D51"/>
    <w:rsid w:val="0064154E"/>
    <w:rsid w:val="0064190E"/>
    <w:rsid w:val="00641A0F"/>
    <w:rsid w:val="00642885"/>
    <w:rsid w:val="00642B36"/>
    <w:rsid w:val="00643B69"/>
    <w:rsid w:val="00643EE1"/>
    <w:rsid w:val="00644199"/>
    <w:rsid w:val="006444B1"/>
    <w:rsid w:val="00644B4C"/>
    <w:rsid w:val="00645099"/>
    <w:rsid w:val="00645338"/>
    <w:rsid w:val="006453FD"/>
    <w:rsid w:val="006454D1"/>
    <w:rsid w:val="00645775"/>
    <w:rsid w:val="0064589B"/>
    <w:rsid w:val="00645A2A"/>
    <w:rsid w:val="00645BF4"/>
    <w:rsid w:val="00645C23"/>
    <w:rsid w:val="00645C5B"/>
    <w:rsid w:val="00645D40"/>
    <w:rsid w:val="00646178"/>
    <w:rsid w:val="006462B1"/>
    <w:rsid w:val="00646721"/>
    <w:rsid w:val="0064693D"/>
    <w:rsid w:val="006469AE"/>
    <w:rsid w:val="006475DA"/>
    <w:rsid w:val="006477CE"/>
    <w:rsid w:val="00647817"/>
    <w:rsid w:val="00647A7F"/>
    <w:rsid w:val="00647D2C"/>
    <w:rsid w:val="00647D85"/>
    <w:rsid w:val="00650097"/>
    <w:rsid w:val="006502C1"/>
    <w:rsid w:val="00650523"/>
    <w:rsid w:val="00650652"/>
    <w:rsid w:val="00650B28"/>
    <w:rsid w:val="0065111D"/>
    <w:rsid w:val="00651493"/>
    <w:rsid w:val="006516D1"/>
    <w:rsid w:val="00651820"/>
    <w:rsid w:val="00651CCD"/>
    <w:rsid w:val="00651E23"/>
    <w:rsid w:val="00651E8E"/>
    <w:rsid w:val="00651F5F"/>
    <w:rsid w:val="006523B2"/>
    <w:rsid w:val="006525E2"/>
    <w:rsid w:val="0065287A"/>
    <w:rsid w:val="00652A1E"/>
    <w:rsid w:val="00652ADF"/>
    <w:rsid w:val="00652B1A"/>
    <w:rsid w:val="0065311E"/>
    <w:rsid w:val="00653A14"/>
    <w:rsid w:val="00653B81"/>
    <w:rsid w:val="00653BA4"/>
    <w:rsid w:val="00654053"/>
    <w:rsid w:val="006540B5"/>
    <w:rsid w:val="006541CB"/>
    <w:rsid w:val="0065434A"/>
    <w:rsid w:val="00654AF1"/>
    <w:rsid w:val="00654B44"/>
    <w:rsid w:val="00654B8C"/>
    <w:rsid w:val="00654D5C"/>
    <w:rsid w:val="0065536A"/>
    <w:rsid w:val="00655A7B"/>
    <w:rsid w:val="00655A96"/>
    <w:rsid w:val="00655B11"/>
    <w:rsid w:val="00655D17"/>
    <w:rsid w:val="00655E96"/>
    <w:rsid w:val="00656088"/>
    <w:rsid w:val="00656405"/>
    <w:rsid w:val="00656649"/>
    <w:rsid w:val="00656B34"/>
    <w:rsid w:val="00656BBE"/>
    <w:rsid w:val="006570B8"/>
    <w:rsid w:val="006572D6"/>
    <w:rsid w:val="006578E7"/>
    <w:rsid w:val="00657DD5"/>
    <w:rsid w:val="006601FF"/>
    <w:rsid w:val="006604CC"/>
    <w:rsid w:val="006609CF"/>
    <w:rsid w:val="00660B2E"/>
    <w:rsid w:val="00660B99"/>
    <w:rsid w:val="00660D7D"/>
    <w:rsid w:val="00660F6D"/>
    <w:rsid w:val="00661041"/>
    <w:rsid w:val="006613E7"/>
    <w:rsid w:val="00661615"/>
    <w:rsid w:val="00661B93"/>
    <w:rsid w:val="00661F36"/>
    <w:rsid w:val="00661F49"/>
    <w:rsid w:val="006622E0"/>
    <w:rsid w:val="00662363"/>
    <w:rsid w:val="006626D9"/>
    <w:rsid w:val="00662CD9"/>
    <w:rsid w:val="00662D34"/>
    <w:rsid w:val="0066311E"/>
    <w:rsid w:val="00663152"/>
    <w:rsid w:val="00663495"/>
    <w:rsid w:val="00663498"/>
    <w:rsid w:val="00663812"/>
    <w:rsid w:val="006638A6"/>
    <w:rsid w:val="00663DF7"/>
    <w:rsid w:val="00663FAF"/>
    <w:rsid w:val="00664043"/>
    <w:rsid w:val="00664046"/>
    <w:rsid w:val="00664082"/>
    <w:rsid w:val="00664196"/>
    <w:rsid w:val="006643D8"/>
    <w:rsid w:val="00664CB3"/>
    <w:rsid w:val="006650F3"/>
    <w:rsid w:val="00665126"/>
    <w:rsid w:val="0066526B"/>
    <w:rsid w:val="0066527B"/>
    <w:rsid w:val="006654D1"/>
    <w:rsid w:val="006658EC"/>
    <w:rsid w:val="00665A06"/>
    <w:rsid w:val="00665D53"/>
    <w:rsid w:val="00665EE4"/>
    <w:rsid w:val="00666A3D"/>
    <w:rsid w:val="00666AC3"/>
    <w:rsid w:val="0066710C"/>
    <w:rsid w:val="0066715E"/>
    <w:rsid w:val="00667345"/>
    <w:rsid w:val="006674DB"/>
    <w:rsid w:val="00667B97"/>
    <w:rsid w:val="00667C24"/>
    <w:rsid w:val="00667CCE"/>
    <w:rsid w:val="006701E7"/>
    <w:rsid w:val="0067044C"/>
    <w:rsid w:val="006705CB"/>
    <w:rsid w:val="00670850"/>
    <w:rsid w:val="00670AD8"/>
    <w:rsid w:val="00670D83"/>
    <w:rsid w:val="00670E7B"/>
    <w:rsid w:val="006711C0"/>
    <w:rsid w:val="00671318"/>
    <w:rsid w:val="00671395"/>
    <w:rsid w:val="006716AC"/>
    <w:rsid w:val="006717F8"/>
    <w:rsid w:val="00671892"/>
    <w:rsid w:val="006718DA"/>
    <w:rsid w:val="00671A91"/>
    <w:rsid w:val="00671C87"/>
    <w:rsid w:val="00672100"/>
    <w:rsid w:val="006722C9"/>
    <w:rsid w:val="006723E2"/>
    <w:rsid w:val="00672505"/>
    <w:rsid w:val="00672971"/>
    <w:rsid w:val="00672E07"/>
    <w:rsid w:val="00673023"/>
    <w:rsid w:val="006733CC"/>
    <w:rsid w:val="00673410"/>
    <w:rsid w:val="0067358E"/>
    <w:rsid w:val="006738B6"/>
    <w:rsid w:val="00673ACF"/>
    <w:rsid w:val="006740DA"/>
    <w:rsid w:val="006747E4"/>
    <w:rsid w:val="00674D75"/>
    <w:rsid w:val="006751C6"/>
    <w:rsid w:val="006751D3"/>
    <w:rsid w:val="00675471"/>
    <w:rsid w:val="00675488"/>
    <w:rsid w:val="0067557C"/>
    <w:rsid w:val="006755BB"/>
    <w:rsid w:val="00675E5B"/>
    <w:rsid w:val="0067622B"/>
    <w:rsid w:val="00676634"/>
    <w:rsid w:val="00677511"/>
    <w:rsid w:val="00677779"/>
    <w:rsid w:val="006778A3"/>
    <w:rsid w:val="0067794D"/>
    <w:rsid w:val="00677BD4"/>
    <w:rsid w:val="00677C03"/>
    <w:rsid w:val="00677C9F"/>
    <w:rsid w:val="00677CD0"/>
    <w:rsid w:val="006801B3"/>
    <w:rsid w:val="006805B3"/>
    <w:rsid w:val="006805D8"/>
    <w:rsid w:val="00680761"/>
    <w:rsid w:val="00680A8B"/>
    <w:rsid w:val="00680CC4"/>
    <w:rsid w:val="00681246"/>
    <w:rsid w:val="00681966"/>
    <w:rsid w:val="00681992"/>
    <w:rsid w:val="00681D23"/>
    <w:rsid w:val="00681D3D"/>
    <w:rsid w:val="00682290"/>
    <w:rsid w:val="00682521"/>
    <w:rsid w:val="006829C9"/>
    <w:rsid w:val="00682B87"/>
    <w:rsid w:val="00682BB3"/>
    <w:rsid w:val="00682EE2"/>
    <w:rsid w:val="00683117"/>
    <w:rsid w:val="006832B1"/>
    <w:rsid w:val="00683337"/>
    <w:rsid w:val="00683490"/>
    <w:rsid w:val="00683552"/>
    <w:rsid w:val="0068365F"/>
    <w:rsid w:val="00683693"/>
    <w:rsid w:val="00683742"/>
    <w:rsid w:val="00683D6A"/>
    <w:rsid w:val="00683FC3"/>
    <w:rsid w:val="0068417F"/>
    <w:rsid w:val="00684311"/>
    <w:rsid w:val="006846A0"/>
    <w:rsid w:val="006847AE"/>
    <w:rsid w:val="00684AD4"/>
    <w:rsid w:val="00685279"/>
    <w:rsid w:val="00685470"/>
    <w:rsid w:val="006854FE"/>
    <w:rsid w:val="0068555B"/>
    <w:rsid w:val="00685570"/>
    <w:rsid w:val="0068576D"/>
    <w:rsid w:val="006858A7"/>
    <w:rsid w:val="00685B07"/>
    <w:rsid w:val="00685E8F"/>
    <w:rsid w:val="00685EF0"/>
    <w:rsid w:val="0068619C"/>
    <w:rsid w:val="0068659E"/>
    <w:rsid w:val="006865DA"/>
    <w:rsid w:val="006866FD"/>
    <w:rsid w:val="006867EA"/>
    <w:rsid w:val="00686879"/>
    <w:rsid w:val="00686D71"/>
    <w:rsid w:val="00686D8C"/>
    <w:rsid w:val="006870F7"/>
    <w:rsid w:val="0068713A"/>
    <w:rsid w:val="0068715B"/>
    <w:rsid w:val="0068746F"/>
    <w:rsid w:val="00687535"/>
    <w:rsid w:val="006875C4"/>
    <w:rsid w:val="00687741"/>
    <w:rsid w:val="00687B70"/>
    <w:rsid w:val="006908C1"/>
    <w:rsid w:val="006908D5"/>
    <w:rsid w:val="006914C6"/>
    <w:rsid w:val="0069201D"/>
    <w:rsid w:val="006924C4"/>
    <w:rsid w:val="0069252C"/>
    <w:rsid w:val="00692C34"/>
    <w:rsid w:val="00693180"/>
    <w:rsid w:val="006933C9"/>
    <w:rsid w:val="0069354C"/>
    <w:rsid w:val="006936CC"/>
    <w:rsid w:val="00693714"/>
    <w:rsid w:val="0069432D"/>
    <w:rsid w:val="006943DF"/>
    <w:rsid w:val="00694CA5"/>
    <w:rsid w:val="00694D61"/>
    <w:rsid w:val="00695218"/>
    <w:rsid w:val="006954C8"/>
    <w:rsid w:val="00695677"/>
    <w:rsid w:val="00695AF0"/>
    <w:rsid w:val="006965B9"/>
    <w:rsid w:val="0069660C"/>
    <w:rsid w:val="00696C79"/>
    <w:rsid w:val="00696D3C"/>
    <w:rsid w:val="00697085"/>
    <w:rsid w:val="00697102"/>
    <w:rsid w:val="006971C6"/>
    <w:rsid w:val="00697E90"/>
    <w:rsid w:val="00697EB7"/>
    <w:rsid w:val="006A00C5"/>
    <w:rsid w:val="006A0205"/>
    <w:rsid w:val="006A02C7"/>
    <w:rsid w:val="006A0327"/>
    <w:rsid w:val="006A062D"/>
    <w:rsid w:val="006A0896"/>
    <w:rsid w:val="006A0925"/>
    <w:rsid w:val="006A0BFB"/>
    <w:rsid w:val="006A0D35"/>
    <w:rsid w:val="006A0F68"/>
    <w:rsid w:val="006A10F6"/>
    <w:rsid w:val="006A11E4"/>
    <w:rsid w:val="006A12B7"/>
    <w:rsid w:val="006A16C4"/>
    <w:rsid w:val="006A1933"/>
    <w:rsid w:val="006A1A53"/>
    <w:rsid w:val="006A1F0D"/>
    <w:rsid w:val="006A1F64"/>
    <w:rsid w:val="006A200B"/>
    <w:rsid w:val="006A21A0"/>
    <w:rsid w:val="006A2387"/>
    <w:rsid w:val="006A285F"/>
    <w:rsid w:val="006A2C3C"/>
    <w:rsid w:val="006A2CA5"/>
    <w:rsid w:val="006A305B"/>
    <w:rsid w:val="006A3126"/>
    <w:rsid w:val="006A32B6"/>
    <w:rsid w:val="006A33EC"/>
    <w:rsid w:val="006A34F4"/>
    <w:rsid w:val="006A36C4"/>
    <w:rsid w:val="006A3A78"/>
    <w:rsid w:val="006A40E5"/>
    <w:rsid w:val="006A41E4"/>
    <w:rsid w:val="006A443B"/>
    <w:rsid w:val="006A4C29"/>
    <w:rsid w:val="006A4D22"/>
    <w:rsid w:val="006A533F"/>
    <w:rsid w:val="006A54DB"/>
    <w:rsid w:val="006A584F"/>
    <w:rsid w:val="006A595D"/>
    <w:rsid w:val="006A5A8D"/>
    <w:rsid w:val="006A5AE0"/>
    <w:rsid w:val="006A5D7B"/>
    <w:rsid w:val="006A62CA"/>
    <w:rsid w:val="006A6662"/>
    <w:rsid w:val="006A6B4B"/>
    <w:rsid w:val="006A6D11"/>
    <w:rsid w:val="006A6E4E"/>
    <w:rsid w:val="006A6E56"/>
    <w:rsid w:val="006A7990"/>
    <w:rsid w:val="006A7A1B"/>
    <w:rsid w:val="006A7A68"/>
    <w:rsid w:val="006A7A7C"/>
    <w:rsid w:val="006A7BE2"/>
    <w:rsid w:val="006B030B"/>
    <w:rsid w:val="006B0535"/>
    <w:rsid w:val="006B08CD"/>
    <w:rsid w:val="006B0998"/>
    <w:rsid w:val="006B0C5F"/>
    <w:rsid w:val="006B0DE1"/>
    <w:rsid w:val="006B106B"/>
    <w:rsid w:val="006B10FC"/>
    <w:rsid w:val="006B12BE"/>
    <w:rsid w:val="006B1333"/>
    <w:rsid w:val="006B1684"/>
    <w:rsid w:val="006B1959"/>
    <w:rsid w:val="006B1E42"/>
    <w:rsid w:val="006B24D1"/>
    <w:rsid w:val="006B29A2"/>
    <w:rsid w:val="006B2DDB"/>
    <w:rsid w:val="006B31C2"/>
    <w:rsid w:val="006B32F8"/>
    <w:rsid w:val="006B34AB"/>
    <w:rsid w:val="006B3D5C"/>
    <w:rsid w:val="006B4356"/>
    <w:rsid w:val="006B4461"/>
    <w:rsid w:val="006B45AB"/>
    <w:rsid w:val="006B47F3"/>
    <w:rsid w:val="006B495F"/>
    <w:rsid w:val="006B5063"/>
    <w:rsid w:val="006B5232"/>
    <w:rsid w:val="006B5293"/>
    <w:rsid w:val="006B5330"/>
    <w:rsid w:val="006B533A"/>
    <w:rsid w:val="006B57CE"/>
    <w:rsid w:val="006B57EE"/>
    <w:rsid w:val="006B5BAE"/>
    <w:rsid w:val="006B5C1F"/>
    <w:rsid w:val="006B6910"/>
    <w:rsid w:val="006B6ACC"/>
    <w:rsid w:val="006B6E3A"/>
    <w:rsid w:val="006B7178"/>
    <w:rsid w:val="006B7367"/>
    <w:rsid w:val="006B7A71"/>
    <w:rsid w:val="006B7B28"/>
    <w:rsid w:val="006B7BCC"/>
    <w:rsid w:val="006B7D38"/>
    <w:rsid w:val="006C0020"/>
    <w:rsid w:val="006C023B"/>
    <w:rsid w:val="006C0328"/>
    <w:rsid w:val="006C0447"/>
    <w:rsid w:val="006C09F2"/>
    <w:rsid w:val="006C0DBC"/>
    <w:rsid w:val="006C110D"/>
    <w:rsid w:val="006C143F"/>
    <w:rsid w:val="006C14A5"/>
    <w:rsid w:val="006C1545"/>
    <w:rsid w:val="006C161C"/>
    <w:rsid w:val="006C16CA"/>
    <w:rsid w:val="006C1944"/>
    <w:rsid w:val="006C1AB8"/>
    <w:rsid w:val="006C1BDF"/>
    <w:rsid w:val="006C1D8A"/>
    <w:rsid w:val="006C1EB7"/>
    <w:rsid w:val="006C2190"/>
    <w:rsid w:val="006C243B"/>
    <w:rsid w:val="006C246E"/>
    <w:rsid w:val="006C2754"/>
    <w:rsid w:val="006C2BC3"/>
    <w:rsid w:val="006C2EAB"/>
    <w:rsid w:val="006C3284"/>
    <w:rsid w:val="006C3723"/>
    <w:rsid w:val="006C3A78"/>
    <w:rsid w:val="006C3D4A"/>
    <w:rsid w:val="006C3FD4"/>
    <w:rsid w:val="006C47F9"/>
    <w:rsid w:val="006C50F5"/>
    <w:rsid w:val="006C55A1"/>
    <w:rsid w:val="006C5619"/>
    <w:rsid w:val="006C5865"/>
    <w:rsid w:val="006C5B7F"/>
    <w:rsid w:val="006C5E57"/>
    <w:rsid w:val="006C62B9"/>
    <w:rsid w:val="006C6356"/>
    <w:rsid w:val="006C664B"/>
    <w:rsid w:val="006C6891"/>
    <w:rsid w:val="006C6989"/>
    <w:rsid w:val="006C69AC"/>
    <w:rsid w:val="006C6C1D"/>
    <w:rsid w:val="006C7133"/>
    <w:rsid w:val="006C73B5"/>
    <w:rsid w:val="006C7526"/>
    <w:rsid w:val="006C784A"/>
    <w:rsid w:val="006C7C80"/>
    <w:rsid w:val="006C7D12"/>
    <w:rsid w:val="006C7E19"/>
    <w:rsid w:val="006D04E7"/>
    <w:rsid w:val="006D04F1"/>
    <w:rsid w:val="006D083E"/>
    <w:rsid w:val="006D0A5D"/>
    <w:rsid w:val="006D0E12"/>
    <w:rsid w:val="006D14BA"/>
    <w:rsid w:val="006D18BA"/>
    <w:rsid w:val="006D1906"/>
    <w:rsid w:val="006D1F9E"/>
    <w:rsid w:val="006D23B2"/>
    <w:rsid w:val="006D2439"/>
    <w:rsid w:val="006D282D"/>
    <w:rsid w:val="006D283E"/>
    <w:rsid w:val="006D2936"/>
    <w:rsid w:val="006D2B86"/>
    <w:rsid w:val="006D2FBE"/>
    <w:rsid w:val="006D3496"/>
    <w:rsid w:val="006D3A9B"/>
    <w:rsid w:val="006D3AC6"/>
    <w:rsid w:val="006D3CFD"/>
    <w:rsid w:val="006D4151"/>
    <w:rsid w:val="006D46F8"/>
    <w:rsid w:val="006D47F1"/>
    <w:rsid w:val="006D48BC"/>
    <w:rsid w:val="006D511C"/>
    <w:rsid w:val="006D54BF"/>
    <w:rsid w:val="006D5529"/>
    <w:rsid w:val="006D5763"/>
    <w:rsid w:val="006D58D2"/>
    <w:rsid w:val="006D5D17"/>
    <w:rsid w:val="006D608D"/>
    <w:rsid w:val="006D6121"/>
    <w:rsid w:val="006D63D0"/>
    <w:rsid w:val="006D65AD"/>
    <w:rsid w:val="006D68FA"/>
    <w:rsid w:val="006D6A84"/>
    <w:rsid w:val="006D6CDC"/>
    <w:rsid w:val="006D72C2"/>
    <w:rsid w:val="006D7327"/>
    <w:rsid w:val="006D7856"/>
    <w:rsid w:val="006D78DB"/>
    <w:rsid w:val="006D7A72"/>
    <w:rsid w:val="006D7ECD"/>
    <w:rsid w:val="006D7EF3"/>
    <w:rsid w:val="006D7FBE"/>
    <w:rsid w:val="006E05DC"/>
    <w:rsid w:val="006E0B3A"/>
    <w:rsid w:val="006E0E54"/>
    <w:rsid w:val="006E0EC8"/>
    <w:rsid w:val="006E0EEF"/>
    <w:rsid w:val="006E16C9"/>
    <w:rsid w:val="006E1767"/>
    <w:rsid w:val="006E18A5"/>
    <w:rsid w:val="006E19E6"/>
    <w:rsid w:val="006E1A1E"/>
    <w:rsid w:val="006E1BBF"/>
    <w:rsid w:val="006E1CD3"/>
    <w:rsid w:val="006E1E87"/>
    <w:rsid w:val="006E2406"/>
    <w:rsid w:val="006E2A0B"/>
    <w:rsid w:val="006E2D44"/>
    <w:rsid w:val="006E3002"/>
    <w:rsid w:val="006E3134"/>
    <w:rsid w:val="006E32E6"/>
    <w:rsid w:val="006E338D"/>
    <w:rsid w:val="006E33B6"/>
    <w:rsid w:val="006E3B64"/>
    <w:rsid w:val="006E3BB5"/>
    <w:rsid w:val="006E3D3A"/>
    <w:rsid w:val="006E3E77"/>
    <w:rsid w:val="006E4357"/>
    <w:rsid w:val="006E48DB"/>
    <w:rsid w:val="006E4926"/>
    <w:rsid w:val="006E4A47"/>
    <w:rsid w:val="006E4B6D"/>
    <w:rsid w:val="006E4C16"/>
    <w:rsid w:val="006E4F16"/>
    <w:rsid w:val="006E511F"/>
    <w:rsid w:val="006E51A3"/>
    <w:rsid w:val="006E559A"/>
    <w:rsid w:val="006E5608"/>
    <w:rsid w:val="006E5A2F"/>
    <w:rsid w:val="006E5ABE"/>
    <w:rsid w:val="006E5B89"/>
    <w:rsid w:val="006E5E12"/>
    <w:rsid w:val="006E5FF8"/>
    <w:rsid w:val="006E610D"/>
    <w:rsid w:val="006E6773"/>
    <w:rsid w:val="006E695B"/>
    <w:rsid w:val="006E6D30"/>
    <w:rsid w:val="006E6F5C"/>
    <w:rsid w:val="006E70F9"/>
    <w:rsid w:val="006E7896"/>
    <w:rsid w:val="006E79A4"/>
    <w:rsid w:val="006E7EA2"/>
    <w:rsid w:val="006F0BE3"/>
    <w:rsid w:val="006F1766"/>
    <w:rsid w:val="006F17CB"/>
    <w:rsid w:val="006F1AFF"/>
    <w:rsid w:val="006F1B2E"/>
    <w:rsid w:val="006F1B65"/>
    <w:rsid w:val="006F1DA0"/>
    <w:rsid w:val="006F1DAA"/>
    <w:rsid w:val="006F2653"/>
    <w:rsid w:val="006F294D"/>
    <w:rsid w:val="006F2A02"/>
    <w:rsid w:val="006F30AD"/>
    <w:rsid w:val="006F3201"/>
    <w:rsid w:val="006F3433"/>
    <w:rsid w:val="006F347B"/>
    <w:rsid w:val="006F3894"/>
    <w:rsid w:val="006F3E78"/>
    <w:rsid w:val="006F401D"/>
    <w:rsid w:val="006F40FA"/>
    <w:rsid w:val="006F4257"/>
    <w:rsid w:val="006F4539"/>
    <w:rsid w:val="006F4733"/>
    <w:rsid w:val="006F4A7F"/>
    <w:rsid w:val="006F4B0D"/>
    <w:rsid w:val="006F4E8D"/>
    <w:rsid w:val="006F4FD4"/>
    <w:rsid w:val="006F50ED"/>
    <w:rsid w:val="006F56F0"/>
    <w:rsid w:val="006F5962"/>
    <w:rsid w:val="006F5B34"/>
    <w:rsid w:val="006F5C3F"/>
    <w:rsid w:val="006F5CF6"/>
    <w:rsid w:val="006F5F66"/>
    <w:rsid w:val="006F63CD"/>
    <w:rsid w:val="006F68A7"/>
    <w:rsid w:val="006F6CC7"/>
    <w:rsid w:val="006F7968"/>
    <w:rsid w:val="006F798B"/>
    <w:rsid w:val="006F7B01"/>
    <w:rsid w:val="006F7C0F"/>
    <w:rsid w:val="006F7E28"/>
    <w:rsid w:val="007007A7"/>
    <w:rsid w:val="00700A03"/>
    <w:rsid w:val="00700C31"/>
    <w:rsid w:val="0070106A"/>
    <w:rsid w:val="007010E5"/>
    <w:rsid w:val="007011DE"/>
    <w:rsid w:val="00701375"/>
    <w:rsid w:val="00702218"/>
    <w:rsid w:val="007024BB"/>
    <w:rsid w:val="007027B7"/>
    <w:rsid w:val="00702B66"/>
    <w:rsid w:val="00702C18"/>
    <w:rsid w:val="00702FC5"/>
    <w:rsid w:val="00702FDF"/>
    <w:rsid w:val="007031A9"/>
    <w:rsid w:val="007035F5"/>
    <w:rsid w:val="00703767"/>
    <w:rsid w:val="00703F4F"/>
    <w:rsid w:val="0070448E"/>
    <w:rsid w:val="00704653"/>
    <w:rsid w:val="0070465C"/>
    <w:rsid w:val="007048BE"/>
    <w:rsid w:val="00704FA6"/>
    <w:rsid w:val="00704FC6"/>
    <w:rsid w:val="007050E7"/>
    <w:rsid w:val="0070591B"/>
    <w:rsid w:val="00705D42"/>
    <w:rsid w:val="00705FD2"/>
    <w:rsid w:val="0070651B"/>
    <w:rsid w:val="007066D0"/>
    <w:rsid w:val="00706CCB"/>
    <w:rsid w:val="0070753C"/>
    <w:rsid w:val="0070753F"/>
    <w:rsid w:val="007076FD"/>
    <w:rsid w:val="007077F0"/>
    <w:rsid w:val="00707813"/>
    <w:rsid w:val="00707B57"/>
    <w:rsid w:val="00707D86"/>
    <w:rsid w:val="00710144"/>
    <w:rsid w:val="00710259"/>
    <w:rsid w:val="00710588"/>
    <w:rsid w:val="00710767"/>
    <w:rsid w:val="007107B4"/>
    <w:rsid w:val="0071098D"/>
    <w:rsid w:val="00710BD6"/>
    <w:rsid w:val="00710BED"/>
    <w:rsid w:val="0071104B"/>
    <w:rsid w:val="00711138"/>
    <w:rsid w:val="00711174"/>
    <w:rsid w:val="00711225"/>
    <w:rsid w:val="0071156C"/>
    <w:rsid w:val="00711B9A"/>
    <w:rsid w:val="00712270"/>
    <w:rsid w:val="00712337"/>
    <w:rsid w:val="007124EE"/>
    <w:rsid w:val="00712895"/>
    <w:rsid w:val="00712EB3"/>
    <w:rsid w:val="007138F3"/>
    <w:rsid w:val="00713C54"/>
    <w:rsid w:val="00714233"/>
    <w:rsid w:val="0071438F"/>
    <w:rsid w:val="0071443C"/>
    <w:rsid w:val="00714EC9"/>
    <w:rsid w:val="00714FC7"/>
    <w:rsid w:val="00715207"/>
    <w:rsid w:val="007152B2"/>
    <w:rsid w:val="00715336"/>
    <w:rsid w:val="007158F3"/>
    <w:rsid w:val="00715EB6"/>
    <w:rsid w:val="007160F0"/>
    <w:rsid w:val="0071673A"/>
    <w:rsid w:val="00716802"/>
    <w:rsid w:val="0071682B"/>
    <w:rsid w:val="00716B41"/>
    <w:rsid w:val="00716E64"/>
    <w:rsid w:val="00716E9D"/>
    <w:rsid w:val="00716EDB"/>
    <w:rsid w:val="00716F62"/>
    <w:rsid w:val="0071700D"/>
    <w:rsid w:val="00717598"/>
    <w:rsid w:val="00717669"/>
    <w:rsid w:val="0071775F"/>
    <w:rsid w:val="007177C1"/>
    <w:rsid w:val="007177EA"/>
    <w:rsid w:val="007178C4"/>
    <w:rsid w:val="007178D6"/>
    <w:rsid w:val="00717922"/>
    <w:rsid w:val="00717990"/>
    <w:rsid w:val="007179DD"/>
    <w:rsid w:val="00717CC9"/>
    <w:rsid w:val="007200AB"/>
    <w:rsid w:val="00720589"/>
    <w:rsid w:val="00720A06"/>
    <w:rsid w:val="00720FAF"/>
    <w:rsid w:val="007217AD"/>
    <w:rsid w:val="00721920"/>
    <w:rsid w:val="00721C6E"/>
    <w:rsid w:val="00721FA9"/>
    <w:rsid w:val="00721FD2"/>
    <w:rsid w:val="0072218E"/>
    <w:rsid w:val="007224FB"/>
    <w:rsid w:val="0072259E"/>
    <w:rsid w:val="007228C3"/>
    <w:rsid w:val="0072291B"/>
    <w:rsid w:val="0072292C"/>
    <w:rsid w:val="00722937"/>
    <w:rsid w:val="00722C66"/>
    <w:rsid w:val="0072337C"/>
    <w:rsid w:val="00723848"/>
    <w:rsid w:val="00723BC1"/>
    <w:rsid w:val="00723C0D"/>
    <w:rsid w:val="00723FC0"/>
    <w:rsid w:val="007248E7"/>
    <w:rsid w:val="00724BAC"/>
    <w:rsid w:val="007251B0"/>
    <w:rsid w:val="00725322"/>
    <w:rsid w:val="00725A73"/>
    <w:rsid w:val="00725AB3"/>
    <w:rsid w:val="00725AD6"/>
    <w:rsid w:val="00725B16"/>
    <w:rsid w:val="00725B6A"/>
    <w:rsid w:val="00725B8D"/>
    <w:rsid w:val="00725C64"/>
    <w:rsid w:val="00726170"/>
    <w:rsid w:val="0072632A"/>
    <w:rsid w:val="00726528"/>
    <w:rsid w:val="00726596"/>
    <w:rsid w:val="007266E2"/>
    <w:rsid w:val="00726B97"/>
    <w:rsid w:val="00726C39"/>
    <w:rsid w:val="00726F04"/>
    <w:rsid w:val="007277AB"/>
    <w:rsid w:val="00727D5B"/>
    <w:rsid w:val="00727F07"/>
    <w:rsid w:val="00730054"/>
    <w:rsid w:val="0073034E"/>
    <w:rsid w:val="007307E4"/>
    <w:rsid w:val="00730D0B"/>
    <w:rsid w:val="007313A8"/>
    <w:rsid w:val="0073146C"/>
    <w:rsid w:val="00731C19"/>
    <w:rsid w:val="00731DC9"/>
    <w:rsid w:val="00731E85"/>
    <w:rsid w:val="00732015"/>
    <w:rsid w:val="007323CD"/>
    <w:rsid w:val="00732928"/>
    <w:rsid w:val="007329EC"/>
    <w:rsid w:val="00732AB2"/>
    <w:rsid w:val="00732BE8"/>
    <w:rsid w:val="00732C81"/>
    <w:rsid w:val="00733038"/>
    <w:rsid w:val="00733783"/>
    <w:rsid w:val="00733ABB"/>
    <w:rsid w:val="00733BDF"/>
    <w:rsid w:val="00733EE1"/>
    <w:rsid w:val="00733FAE"/>
    <w:rsid w:val="0073413B"/>
    <w:rsid w:val="007348D2"/>
    <w:rsid w:val="00734E43"/>
    <w:rsid w:val="00734EF2"/>
    <w:rsid w:val="00735259"/>
    <w:rsid w:val="00735385"/>
    <w:rsid w:val="00735416"/>
    <w:rsid w:val="00735464"/>
    <w:rsid w:val="00735963"/>
    <w:rsid w:val="00735A52"/>
    <w:rsid w:val="00735C1F"/>
    <w:rsid w:val="00735EA3"/>
    <w:rsid w:val="00736193"/>
    <w:rsid w:val="007362FA"/>
    <w:rsid w:val="00736805"/>
    <w:rsid w:val="00736AFF"/>
    <w:rsid w:val="00736DE5"/>
    <w:rsid w:val="007375AF"/>
    <w:rsid w:val="007376AF"/>
    <w:rsid w:val="007378E1"/>
    <w:rsid w:val="00737906"/>
    <w:rsid w:val="0073793C"/>
    <w:rsid w:val="00737C38"/>
    <w:rsid w:val="00737CE5"/>
    <w:rsid w:val="00737E06"/>
    <w:rsid w:val="00737F57"/>
    <w:rsid w:val="0074013A"/>
    <w:rsid w:val="00740515"/>
    <w:rsid w:val="00740726"/>
    <w:rsid w:val="00740871"/>
    <w:rsid w:val="00740E4E"/>
    <w:rsid w:val="00741357"/>
    <w:rsid w:val="00741714"/>
    <w:rsid w:val="00742009"/>
    <w:rsid w:val="00742081"/>
    <w:rsid w:val="0074298B"/>
    <w:rsid w:val="00742D6B"/>
    <w:rsid w:val="00743346"/>
    <w:rsid w:val="00743723"/>
    <w:rsid w:val="007438F4"/>
    <w:rsid w:val="00743ED1"/>
    <w:rsid w:val="00743FCB"/>
    <w:rsid w:val="00744116"/>
    <w:rsid w:val="00744A30"/>
    <w:rsid w:val="00744F0E"/>
    <w:rsid w:val="00744F38"/>
    <w:rsid w:val="0074523F"/>
    <w:rsid w:val="0074580D"/>
    <w:rsid w:val="00745888"/>
    <w:rsid w:val="0074606E"/>
    <w:rsid w:val="007463E3"/>
    <w:rsid w:val="007470CB"/>
    <w:rsid w:val="00747383"/>
    <w:rsid w:val="007477E2"/>
    <w:rsid w:val="007478E1"/>
    <w:rsid w:val="00747B37"/>
    <w:rsid w:val="00747ECB"/>
    <w:rsid w:val="00747FA0"/>
    <w:rsid w:val="00750152"/>
    <w:rsid w:val="007509BA"/>
    <w:rsid w:val="00750C5C"/>
    <w:rsid w:val="00750C69"/>
    <w:rsid w:val="00750D55"/>
    <w:rsid w:val="00750F0F"/>
    <w:rsid w:val="0075126D"/>
    <w:rsid w:val="007516B3"/>
    <w:rsid w:val="007517B1"/>
    <w:rsid w:val="007519A7"/>
    <w:rsid w:val="00751D12"/>
    <w:rsid w:val="00751EE1"/>
    <w:rsid w:val="007520BA"/>
    <w:rsid w:val="007521F6"/>
    <w:rsid w:val="0075242B"/>
    <w:rsid w:val="007526F3"/>
    <w:rsid w:val="007527A8"/>
    <w:rsid w:val="00752F02"/>
    <w:rsid w:val="00752FEC"/>
    <w:rsid w:val="00753510"/>
    <w:rsid w:val="007535B6"/>
    <w:rsid w:val="00753738"/>
    <w:rsid w:val="007537BE"/>
    <w:rsid w:val="00753920"/>
    <w:rsid w:val="00753AF3"/>
    <w:rsid w:val="00753BDE"/>
    <w:rsid w:val="00753FB9"/>
    <w:rsid w:val="00754118"/>
    <w:rsid w:val="007542E7"/>
    <w:rsid w:val="00754419"/>
    <w:rsid w:val="0075443D"/>
    <w:rsid w:val="00754480"/>
    <w:rsid w:val="00754C69"/>
    <w:rsid w:val="00754FDA"/>
    <w:rsid w:val="007553E5"/>
    <w:rsid w:val="00755706"/>
    <w:rsid w:val="00755838"/>
    <w:rsid w:val="00755A8B"/>
    <w:rsid w:val="00755D56"/>
    <w:rsid w:val="00755FDF"/>
    <w:rsid w:val="00756073"/>
    <w:rsid w:val="00756119"/>
    <w:rsid w:val="00756175"/>
    <w:rsid w:val="00756539"/>
    <w:rsid w:val="00756938"/>
    <w:rsid w:val="00756C04"/>
    <w:rsid w:val="00757203"/>
    <w:rsid w:val="00757271"/>
    <w:rsid w:val="007573D0"/>
    <w:rsid w:val="007575E6"/>
    <w:rsid w:val="00757624"/>
    <w:rsid w:val="0075772B"/>
    <w:rsid w:val="007577BD"/>
    <w:rsid w:val="0075786F"/>
    <w:rsid w:val="00757BC9"/>
    <w:rsid w:val="00757D27"/>
    <w:rsid w:val="00757D99"/>
    <w:rsid w:val="0076007E"/>
    <w:rsid w:val="007600AA"/>
    <w:rsid w:val="007606DB"/>
    <w:rsid w:val="007607C4"/>
    <w:rsid w:val="00760F08"/>
    <w:rsid w:val="007610BA"/>
    <w:rsid w:val="007611F9"/>
    <w:rsid w:val="00761287"/>
    <w:rsid w:val="0076142F"/>
    <w:rsid w:val="00761967"/>
    <w:rsid w:val="00761B93"/>
    <w:rsid w:val="00762608"/>
    <w:rsid w:val="0076267A"/>
    <w:rsid w:val="00762771"/>
    <w:rsid w:val="0076287E"/>
    <w:rsid w:val="00762A12"/>
    <w:rsid w:val="00762D19"/>
    <w:rsid w:val="00762FB4"/>
    <w:rsid w:val="00762FF0"/>
    <w:rsid w:val="00763182"/>
    <w:rsid w:val="0076336F"/>
    <w:rsid w:val="00763523"/>
    <w:rsid w:val="00763A41"/>
    <w:rsid w:val="00763D38"/>
    <w:rsid w:val="007641B2"/>
    <w:rsid w:val="0076470B"/>
    <w:rsid w:val="007647C8"/>
    <w:rsid w:val="007649D6"/>
    <w:rsid w:val="00764E2B"/>
    <w:rsid w:val="00764F03"/>
    <w:rsid w:val="007650C3"/>
    <w:rsid w:val="0076566F"/>
    <w:rsid w:val="00765AF7"/>
    <w:rsid w:val="00766181"/>
    <w:rsid w:val="007667A3"/>
    <w:rsid w:val="0076686A"/>
    <w:rsid w:val="00766DB4"/>
    <w:rsid w:val="007671FD"/>
    <w:rsid w:val="00767763"/>
    <w:rsid w:val="007678BD"/>
    <w:rsid w:val="00767B1A"/>
    <w:rsid w:val="00767C52"/>
    <w:rsid w:val="00767C8B"/>
    <w:rsid w:val="00767F8D"/>
    <w:rsid w:val="00770125"/>
    <w:rsid w:val="0077039E"/>
    <w:rsid w:val="0077060A"/>
    <w:rsid w:val="0077067A"/>
    <w:rsid w:val="00770991"/>
    <w:rsid w:val="00770A96"/>
    <w:rsid w:val="00770CA5"/>
    <w:rsid w:val="00770CBB"/>
    <w:rsid w:val="00770E5C"/>
    <w:rsid w:val="0077127F"/>
    <w:rsid w:val="00771296"/>
    <w:rsid w:val="00771498"/>
    <w:rsid w:val="00771E6B"/>
    <w:rsid w:val="007720BE"/>
    <w:rsid w:val="0077227E"/>
    <w:rsid w:val="007724FD"/>
    <w:rsid w:val="0077267C"/>
    <w:rsid w:val="00772752"/>
    <w:rsid w:val="00772BCB"/>
    <w:rsid w:val="00772C66"/>
    <w:rsid w:val="00772FE7"/>
    <w:rsid w:val="0077337E"/>
    <w:rsid w:val="00773D9E"/>
    <w:rsid w:val="00773E0B"/>
    <w:rsid w:val="00773E56"/>
    <w:rsid w:val="00773F8A"/>
    <w:rsid w:val="00773FC9"/>
    <w:rsid w:val="00774057"/>
    <w:rsid w:val="00774454"/>
    <w:rsid w:val="007747A8"/>
    <w:rsid w:val="007749CE"/>
    <w:rsid w:val="00774B46"/>
    <w:rsid w:val="00774F66"/>
    <w:rsid w:val="00775114"/>
    <w:rsid w:val="0077533F"/>
    <w:rsid w:val="00775527"/>
    <w:rsid w:val="0077584E"/>
    <w:rsid w:val="00775CA6"/>
    <w:rsid w:val="00775FDA"/>
    <w:rsid w:val="00776274"/>
    <w:rsid w:val="0077667B"/>
    <w:rsid w:val="007769A7"/>
    <w:rsid w:val="00776D29"/>
    <w:rsid w:val="00776F32"/>
    <w:rsid w:val="00776F72"/>
    <w:rsid w:val="0077702F"/>
    <w:rsid w:val="00777155"/>
    <w:rsid w:val="0077739B"/>
    <w:rsid w:val="00777794"/>
    <w:rsid w:val="007779E6"/>
    <w:rsid w:val="00777C52"/>
    <w:rsid w:val="00780193"/>
    <w:rsid w:val="007807A5"/>
    <w:rsid w:val="00780A2D"/>
    <w:rsid w:val="00780B03"/>
    <w:rsid w:val="00780B77"/>
    <w:rsid w:val="00780BC7"/>
    <w:rsid w:val="00781099"/>
    <w:rsid w:val="007810E3"/>
    <w:rsid w:val="0078121E"/>
    <w:rsid w:val="007815B3"/>
    <w:rsid w:val="00781A16"/>
    <w:rsid w:val="00781B2B"/>
    <w:rsid w:val="00781BE5"/>
    <w:rsid w:val="00781F09"/>
    <w:rsid w:val="00781F5B"/>
    <w:rsid w:val="00782175"/>
    <w:rsid w:val="00782226"/>
    <w:rsid w:val="007825A9"/>
    <w:rsid w:val="00782817"/>
    <w:rsid w:val="00782ACB"/>
    <w:rsid w:val="00782AF2"/>
    <w:rsid w:val="00782F5F"/>
    <w:rsid w:val="0078310F"/>
    <w:rsid w:val="0078358B"/>
    <w:rsid w:val="007836C9"/>
    <w:rsid w:val="007839BD"/>
    <w:rsid w:val="00783A73"/>
    <w:rsid w:val="00783C02"/>
    <w:rsid w:val="00783D57"/>
    <w:rsid w:val="00783EBA"/>
    <w:rsid w:val="0078479B"/>
    <w:rsid w:val="0078485C"/>
    <w:rsid w:val="007848AA"/>
    <w:rsid w:val="00784913"/>
    <w:rsid w:val="00784E1B"/>
    <w:rsid w:val="007850B2"/>
    <w:rsid w:val="0078530E"/>
    <w:rsid w:val="00785488"/>
    <w:rsid w:val="007855ED"/>
    <w:rsid w:val="007857BF"/>
    <w:rsid w:val="00785966"/>
    <w:rsid w:val="00785ABB"/>
    <w:rsid w:val="00785CF9"/>
    <w:rsid w:val="00786003"/>
    <w:rsid w:val="007866AF"/>
    <w:rsid w:val="00786C67"/>
    <w:rsid w:val="00786D7C"/>
    <w:rsid w:val="00786DB3"/>
    <w:rsid w:val="00786DD6"/>
    <w:rsid w:val="007870F0"/>
    <w:rsid w:val="007874C8"/>
    <w:rsid w:val="0078783A"/>
    <w:rsid w:val="00787966"/>
    <w:rsid w:val="00787C10"/>
    <w:rsid w:val="00787C37"/>
    <w:rsid w:val="00787DA7"/>
    <w:rsid w:val="00787DC5"/>
    <w:rsid w:val="00787E2D"/>
    <w:rsid w:val="00790678"/>
    <w:rsid w:val="007907EF"/>
    <w:rsid w:val="00790859"/>
    <w:rsid w:val="00790860"/>
    <w:rsid w:val="00790ECC"/>
    <w:rsid w:val="00790EED"/>
    <w:rsid w:val="00790F13"/>
    <w:rsid w:val="0079115B"/>
    <w:rsid w:val="007914AE"/>
    <w:rsid w:val="00791519"/>
    <w:rsid w:val="00791716"/>
    <w:rsid w:val="007917BB"/>
    <w:rsid w:val="007919F1"/>
    <w:rsid w:val="007920E6"/>
    <w:rsid w:val="0079249E"/>
    <w:rsid w:val="007924E4"/>
    <w:rsid w:val="007926C1"/>
    <w:rsid w:val="007928DD"/>
    <w:rsid w:val="007929BA"/>
    <w:rsid w:val="00792A6E"/>
    <w:rsid w:val="00792BCC"/>
    <w:rsid w:val="00792E29"/>
    <w:rsid w:val="0079376A"/>
    <w:rsid w:val="007937BA"/>
    <w:rsid w:val="00793A69"/>
    <w:rsid w:val="00793EBA"/>
    <w:rsid w:val="0079450C"/>
    <w:rsid w:val="00794DE6"/>
    <w:rsid w:val="0079519B"/>
    <w:rsid w:val="00795778"/>
    <w:rsid w:val="007959CA"/>
    <w:rsid w:val="007959EE"/>
    <w:rsid w:val="00795A4F"/>
    <w:rsid w:val="00795D39"/>
    <w:rsid w:val="00795DE3"/>
    <w:rsid w:val="0079635D"/>
    <w:rsid w:val="007969D1"/>
    <w:rsid w:val="00796BCB"/>
    <w:rsid w:val="007971FF"/>
    <w:rsid w:val="00797314"/>
    <w:rsid w:val="007977E8"/>
    <w:rsid w:val="0079792E"/>
    <w:rsid w:val="00797955"/>
    <w:rsid w:val="00797DFC"/>
    <w:rsid w:val="007A0019"/>
    <w:rsid w:val="007A030D"/>
    <w:rsid w:val="007A0785"/>
    <w:rsid w:val="007A09D5"/>
    <w:rsid w:val="007A0D44"/>
    <w:rsid w:val="007A0DBF"/>
    <w:rsid w:val="007A13C6"/>
    <w:rsid w:val="007A1AA9"/>
    <w:rsid w:val="007A222D"/>
    <w:rsid w:val="007A2555"/>
    <w:rsid w:val="007A28BE"/>
    <w:rsid w:val="007A29F7"/>
    <w:rsid w:val="007A2BAE"/>
    <w:rsid w:val="007A2D13"/>
    <w:rsid w:val="007A2F62"/>
    <w:rsid w:val="007A2FA9"/>
    <w:rsid w:val="007A338E"/>
    <w:rsid w:val="007A33B6"/>
    <w:rsid w:val="007A358D"/>
    <w:rsid w:val="007A3596"/>
    <w:rsid w:val="007A3977"/>
    <w:rsid w:val="007A4024"/>
    <w:rsid w:val="007A40E8"/>
    <w:rsid w:val="007A423E"/>
    <w:rsid w:val="007A45AA"/>
    <w:rsid w:val="007A47FD"/>
    <w:rsid w:val="007A4A47"/>
    <w:rsid w:val="007A4D25"/>
    <w:rsid w:val="007A4DD6"/>
    <w:rsid w:val="007A4F3C"/>
    <w:rsid w:val="007A5097"/>
    <w:rsid w:val="007A517E"/>
    <w:rsid w:val="007A56D3"/>
    <w:rsid w:val="007A5A77"/>
    <w:rsid w:val="007A5C93"/>
    <w:rsid w:val="007A5DBD"/>
    <w:rsid w:val="007A6C85"/>
    <w:rsid w:val="007A6DD6"/>
    <w:rsid w:val="007A6EE7"/>
    <w:rsid w:val="007A70AC"/>
    <w:rsid w:val="007A71C9"/>
    <w:rsid w:val="007A71F2"/>
    <w:rsid w:val="007A7524"/>
    <w:rsid w:val="007A7606"/>
    <w:rsid w:val="007A769B"/>
    <w:rsid w:val="007A7A3D"/>
    <w:rsid w:val="007A7BE6"/>
    <w:rsid w:val="007A7DF1"/>
    <w:rsid w:val="007B0204"/>
    <w:rsid w:val="007B0402"/>
    <w:rsid w:val="007B0738"/>
    <w:rsid w:val="007B0811"/>
    <w:rsid w:val="007B086F"/>
    <w:rsid w:val="007B0A32"/>
    <w:rsid w:val="007B0B48"/>
    <w:rsid w:val="007B1195"/>
    <w:rsid w:val="007B11FE"/>
    <w:rsid w:val="007B18FD"/>
    <w:rsid w:val="007B1AB8"/>
    <w:rsid w:val="007B1B2F"/>
    <w:rsid w:val="007B2071"/>
    <w:rsid w:val="007B2132"/>
    <w:rsid w:val="007B225C"/>
    <w:rsid w:val="007B2425"/>
    <w:rsid w:val="007B26F5"/>
    <w:rsid w:val="007B2BC7"/>
    <w:rsid w:val="007B2DB6"/>
    <w:rsid w:val="007B2EB1"/>
    <w:rsid w:val="007B33B7"/>
    <w:rsid w:val="007B34AF"/>
    <w:rsid w:val="007B36E9"/>
    <w:rsid w:val="007B3968"/>
    <w:rsid w:val="007B3BF9"/>
    <w:rsid w:val="007B3C2C"/>
    <w:rsid w:val="007B3C4C"/>
    <w:rsid w:val="007B3D8E"/>
    <w:rsid w:val="007B3F0E"/>
    <w:rsid w:val="007B3F38"/>
    <w:rsid w:val="007B3FB2"/>
    <w:rsid w:val="007B4119"/>
    <w:rsid w:val="007B44E0"/>
    <w:rsid w:val="007B4B7B"/>
    <w:rsid w:val="007B50E6"/>
    <w:rsid w:val="007B54AD"/>
    <w:rsid w:val="007B5A9E"/>
    <w:rsid w:val="007B5BE7"/>
    <w:rsid w:val="007B5F40"/>
    <w:rsid w:val="007B6369"/>
    <w:rsid w:val="007B6840"/>
    <w:rsid w:val="007B69B5"/>
    <w:rsid w:val="007B73C4"/>
    <w:rsid w:val="007B7615"/>
    <w:rsid w:val="007B7E7B"/>
    <w:rsid w:val="007B7FA9"/>
    <w:rsid w:val="007B7FEA"/>
    <w:rsid w:val="007C01EC"/>
    <w:rsid w:val="007C048A"/>
    <w:rsid w:val="007C055F"/>
    <w:rsid w:val="007C065B"/>
    <w:rsid w:val="007C130A"/>
    <w:rsid w:val="007C151E"/>
    <w:rsid w:val="007C1570"/>
    <w:rsid w:val="007C168B"/>
    <w:rsid w:val="007C17BC"/>
    <w:rsid w:val="007C1BA4"/>
    <w:rsid w:val="007C1BE8"/>
    <w:rsid w:val="007C1C44"/>
    <w:rsid w:val="007C2803"/>
    <w:rsid w:val="007C2961"/>
    <w:rsid w:val="007C2B8A"/>
    <w:rsid w:val="007C2D55"/>
    <w:rsid w:val="007C2F14"/>
    <w:rsid w:val="007C326B"/>
    <w:rsid w:val="007C3324"/>
    <w:rsid w:val="007C3434"/>
    <w:rsid w:val="007C34B2"/>
    <w:rsid w:val="007C35B3"/>
    <w:rsid w:val="007C3882"/>
    <w:rsid w:val="007C39EA"/>
    <w:rsid w:val="007C39FC"/>
    <w:rsid w:val="007C3A87"/>
    <w:rsid w:val="007C3B2B"/>
    <w:rsid w:val="007C3BC4"/>
    <w:rsid w:val="007C4103"/>
    <w:rsid w:val="007C4382"/>
    <w:rsid w:val="007C467C"/>
    <w:rsid w:val="007C4A7C"/>
    <w:rsid w:val="007C4E4B"/>
    <w:rsid w:val="007C5097"/>
    <w:rsid w:val="007C5237"/>
    <w:rsid w:val="007C5B9A"/>
    <w:rsid w:val="007C5E48"/>
    <w:rsid w:val="007C5FDC"/>
    <w:rsid w:val="007C61E9"/>
    <w:rsid w:val="007C6484"/>
    <w:rsid w:val="007C6487"/>
    <w:rsid w:val="007C67B4"/>
    <w:rsid w:val="007C68D8"/>
    <w:rsid w:val="007C6AEE"/>
    <w:rsid w:val="007C6DF1"/>
    <w:rsid w:val="007C6F7B"/>
    <w:rsid w:val="007C7150"/>
    <w:rsid w:val="007C73F7"/>
    <w:rsid w:val="007C75F6"/>
    <w:rsid w:val="007C7A99"/>
    <w:rsid w:val="007C7DD2"/>
    <w:rsid w:val="007D017C"/>
    <w:rsid w:val="007D11CB"/>
    <w:rsid w:val="007D1620"/>
    <w:rsid w:val="007D16EC"/>
    <w:rsid w:val="007D1857"/>
    <w:rsid w:val="007D20F1"/>
    <w:rsid w:val="007D2606"/>
    <w:rsid w:val="007D2C49"/>
    <w:rsid w:val="007D2CEC"/>
    <w:rsid w:val="007D3449"/>
    <w:rsid w:val="007D36A6"/>
    <w:rsid w:val="007D36DE"/>
    <w:rsid w:val="007D3D55"/>
    <w:rsid w:val="007D3E23"/>
    <w:rsid w:val="007D3ED9"/>
    <w:rsid w:val="007D433E"/>
    <w:rsid w:val="007D45FE"/>
    <w:rsid w:val="007D4989"/>
    <w:rsid w:val="007D4A68"/>
    <w:rsid w:val="007D50EB"/>
    <w:rsid w:val="007D574B"/>
    <w:rsid w:val="007D5AB3"/>
    <w:rsid w:val="007D5CE5"/>
    <w:rsid w:val="007D5DFE"/>
    <w:rsid w:val="007D6040"/>
    <w:rsid w:val="007D61E9"/>
    <w:rsid w:val="007D6661"/>
    <w:rsid w:val="007D67C1"/>
    <w:rsid w:val="007D68B0"/>
    <w:rsid w:val="007D6D25"/>
    <w:rsid w:val="007D6DA3"/>
    <w:rsid w:val="007D6EA2"/>
    <w:rsid w:val="007D785C"/>
    <w:rsid w:val="007D7FF0"/>
    <w:rsid w:val="007E01EA"/>
    <w:rsid w:val="007E02D9"/>
    <w:rsid w:val="007E03CD"/>
    <w:rsid w:val="007E0682"/>
    <w:rsid w:val="007E069C"/>
    <w:rsid w:val="007E0782"/>
    <w:rsid w:val="007E0D36"/>
    <w:rsid w:val="007E0EC0"/>
    <w:rsid w:val="007E119A"/>
    <w:rsid w:val="007E12D6"/>
    <w:rsid w:val="007E151B"/>
    <w:rsid w:val="007E15DD"/>
    <w:rsid w:val="007E18B7"/>
    <w:rsid w:val="007E194F"/>
    <w:rsid w:val="007E1AE3"/>
    <w:rsid w:val="007E2218"/>
    <w:rsid w:val="007E2B14"/>
    <w:rsid w:val="007E2F02"/>
    <w:rsid w:val="007E32C1"/>
    <w:rsid w:val="007E3507"/>
    <w:rsid w:val="007E37C2"/>
    <w:rsid w:val="007E37E9"/>
    <w:rsid w:val="007E3D19"/>
    <w:rsid w:val="007E3DAD"/>
    <w:rsid w:val="007E435B"/>
    <w:rsid w:val="007E4AB2"/>
    <w:rsid w:val="007E4D67"/>
    <w:rsid w:val="007E51C7"/>
    <w:rsid w:val="007E53FD"/>
    <w:rsid w:val="007E5603"/>
    <w:rsid w:val="007E5A3E"/>
    <w:rsid w:val="007E5B27"/>
    <w:rsid w:val="007E5C66"/>
    <w:rsid w:val="007E5CED"/>
    <w:rsid w:val="007E5D19"/>
    <w:rsid w:val="007E5FFB"/>
    <w:rsid w:val="007E61AB"/>
    <w:rsid w:val="007E64D5"/>
    <w:rsid w:val="007E65E0"/>
    <w:rsid w:val="007E6713"/>
    <w:rsid w:val="007E69A4"/>
    <w:rsid w:val="007E6A7A"/>
    <w:rsid w:val="007E6B59"/>
    <w:rsid w:val="007E70D0"/>
    <w:rsid w:val="007E74B9"/>
    <w:rsid w:val="007E75DE"/>
    <w:rsid w:val="007E7949"/>
    <w:rsid w:val="007E7B29"/>
    <w:rsid w:val="007F040D"/>
    <w:rsid w:val="007F06A2"/>
    <w:rsid w:val="007F09AF"/>
    <w:rsid w:val="007F0CD1"/>
    <w:rsid w:val="007F0EDC"/>
    <w:rsid w:val="007F1515"/>
    <w:rsid w:val="007F195B"/>
    <w:rsid w:val="007F1F96"/>
    <w:rsid w:val="007F2206"/>
    <w:rsid w:val="007F2241"/>
    <w:rsid w:val="007F233C"/>
    <w:rsid w:val="007F258D"/>
    <w:rsid w:val="007F295E"/>
    <w:rsid w:val="007F2F88"/>
    <w:rsid w:val="007F31A8"/>
    <w:rsid w:val="007F3884"/>
    <w:rsid w:val="007F3890"/>
    <w:rsid w:val="007F3B51"/>
    <w:rsid w:val="007F3F57"/>
    <w:rsid w:val="007F400D"/>
    <w:rsid w:val="007F402D"/>
    <w:rsid w:val="007F42DC"/>
    <w:rsid w:val="007F46FA"/>
    <w:rsid w:val="007F4AA9"/>
    <w:rsid w:val="007F4AFB"/>
    <w:rsid w:val="007F4EEA"/>
    <w:rsid w:val="007F51AA"/>
    <w:rsid w:val="007F545B"/>
    <w:rsid w:val="007F5A46"/>
    <w:rsid w:val="007F5C40"/>
    <w:rsid w:val="007F5CBF"/>
    <w:rsid w:val="007F5CD4"/>
    <w:rsid w:val="007F5DEF"/>
    <w:rsid w:val="007F5EC8"/>
    <w:rsid w:val="007F612C"/>
    <w:rsid w:val="007F62B2"/>
    <w:rsid w:val="007F69A5"/>
    <w:rsid w:val="007F6E78"/>
    <w:rsid w:val="007F6FB2"/>
    <w:rsid w:val="007F6FE3"/>
    <w:rsid w:val="007F71E4"/>
    <w:rsid w:val="007F729F"/>
    <w:rsid w:val="007F72F9"/>
    <w:rsid w:val="007F73EE"/>
    <w:rsid w:val="007F7837"/>
    <w:rsid w:val="007F7CD5"/>
    <w:rsid w:val="007F7EEF"/>
    <w:rsid w:val="0080000A"/>
    <w:rsid w:val="00800061"/>
    <w:rsid w:val="0080056F"/>
    <w:rsid w:val="008006A1"/>
    <w:rsid w:val="008007F4"/>
    <w:rsid w:val="008008C8"/>
    <w:rsid w:val="008010AD"/>
    <w:rsid w:val="00801245"/>
    <w:rsid w:val="00801253"/>
    <w:rsid w:val="0080135E"/>
    <w:rsid w:val="008016E9"/>
    <w:rsid w:val="008019F3"/>
    <w:rsid w:val="00801A79"/>
    <w:rsid w:val="00801DEF"/>
    <w:rsid w:val="00801EEF"/>
    <w:rsid w:val="008020A4"/>
    <w:rsid w:val="0080232D"/>
    <w:rsid w:val="008024C3"/>
    <w:rsid w:val="00802539"/>
    <w:rsid w:val="008025ED"/>
    <w:rsid w:val="00802679"/>
    <w:rsid w:val="008026B9"/>
    <w:rsid w:val="008026EE"/>
    <w:rsid w:val="0080280F"/>
    <w:rsid w:val="00802958"/>
    <w:rsid w:val="00802DE6"/>
    <w:rsid w:val="008032ED"/>
    <w:rsid w:val="008033C1"/>
    <w:rsid w:val="008037C8"/>
    <w:rsid w:val="008039F9"/>
    <w:rsid w:val="00803B7F"/>
    <w:rsid w:val="00803C27"/>
    <w:rsid w:val="00804359"/>
    <w:rsid w:val="008048FD"/>
    <w:rsid w:val="0080520D"/>
    <w:rsid w:val="00805AA1"/>
    <w:rsid w:val="00805AC9"/>
    <w:rsid w:val="00805F24"/>
    <w:rsid w:val="00805FA4"/>
    <w:rsid w:val="00806E85"/>
    <w:rsid w:val="00806FB1"/>
    <w:rsid w:val="0080743F"/>
    <w:rsid w:val="00807839"/>
    <w:rsid w:val="00807BBA"/>
    <w:rsid w:val="008100F4"/>
    <w:rsid w:val="008106C7"/>
    <w:rsid w:val="008107FC"/>
    <w:rsid w:val="00810A5D"/>
    <w:rsid w:val="00810CB5"/>
    <w:rsid w:val="00810E08"/>
    <w:rsid w:val="00810E14"/>
    <w:rsid w:val="0081132F"/>
    <w:rsid w:val="00811C61"/>
    <w:rsid w:val="00811FC4"/>
    <w:rsid w:val="00812569"/>
    <w:rsid w:val="008126DA"/>
    <w:rsid w:val="008127C7"/>
    <w:rsid w:val="008127F9"/>
    <w:rsid w:val="0081295F"/>
    <w:rsid w:val="00812C26"/>
    <w:rsid w:val="00813266"/>
    <w:rsid w:val="008133DF"/>
    <w:rsid w:val="008133F4"/>
    <w:rsid w:val="008137F9"/>
    <w:rsid w:val="00813CA5"/>
    <w:rsid w:val="00813CEF"/>
    <w:rsid w:val="00813DF8"/>
    <w:rsid w:val="00813EBE"/>
    <w:rsid w:val="00813F6B"/>
    <w:rsid w:val="00814499"/>
    <w:rsid w:val="00814CE3"/>
    <w:rsid w:val="00815027"/>
    <w:rsid w:val="0081557E"/>
    <w:rsid w:val="00815671"/>
    <w:rsid w:val="008157D3"/>
    <w:rsid w:val="00815C0D"/>
    <w:rsid w:val="00815D53"/>
    <w:rsid w:val="00815D99"/>
    <w:rsid w:val="00816738"/>
    <w:rsid w:val="008167A8"/>
    <w:rsid w:val="008167D6"/>
    <w:rsid w:val="0081690F"/>
    <w:rsid w:val="00816A7C"/>
    <w:rsid w:val="00816A7D"/>
    <w:rsid w:val="00816C43"/>
    <w:rsid w:val="00816D51"/>
    <w:rsid w:val="00816E12"/>
    <w:rsid w:val="008172C7"/>
    <w:rsid w:val="00817690"/>
    <w:rsid w:val="008178B3"/>
    <w:rsid w:val="00817962"/>
    <w:rsid w:val="00817DA0"/>
    <w:rsid w:val="00820015"/>
    <w:rsid w:val="00820104"/>
    <w:rsid w:val="0082042E"/>
    <w:rsid w:val="0082057B"/>
    <w:rsid w:val="008208D1"/>
    <w:rsid w:val="00820997"/>
    <w:rsid w:val="00820C12"/>
    <w:rsid w:val="00820F4A"/>
    <w:rsid w:val="00821119"/>
    <w:rsid w:val="008215F4"/>
    <w:rsid w:val="008215FF"/>
    <w:rsid w:val="00821CF4"/>
    <w:rsid w:val="00822334"/>
    <w:rsid w:val="0082238E"/>
    <w:rsid w:val="0082252E"/>
    <w:rsid w:val="0082263B"/>
    <w:rsid w:val="008229A3"/>
    <w:rsid w:val="00822A05"/>
    <w:rsid w:val="00822A8C"/>
    <w:rsid w:val="008231E5"/>
    <w:rsid w:val="00823BB3"/>
    <w:rsid w:val="00823C64"/>
    <w:rsid w:val="00823F93"/>
    <w:rsid w:val="0082448B"/>
    <w:rsid w:val="00824535"/>
    <w:rsid w:val="0082456C"/>
    <w:rsid w:val="00824752"/>
    <w:rsid w:val="008249D7"/>
    <w:rsid w:val="00824DE9"/>
    <w:rsid w:val="00824E6D"/>
    <w:rsid w:val="008253BE"/>
    <w:rsid w:val="008256CE"/>
    <w:rsid w:val="00825758"/>
    <w:rsid w:val="00825B25"/>
    <w:rsid w:val="00825DD2"/>
    <w:rsid w:val="00825DDA"/>
    <w:rsid w:val="00825E7D"/>
    <w:rsid w:val="008260FE"/>
    <w:rsid w:val="00826175"/>
    <w:rsid w:val="0082665F"/>
    <w:rsid w:val="00826704"/>
    <w:rsid w:val="00826820"/>
    <w:rsid w:val="008269BA"/>
    <w:rsid w:val="00826D25"/>
    <w:rsid w:val="00826E8E"/>
    <w:rsid w:val="0082746C"/>
    <w:rsid w:val="00827675"/>
    <w:rsid w:val="0082780E"/>
    <w:rsid w:val="008278E6"/>
    <w:rsid w:val="00827A0F"/>
    <w:rsid w:val="008300EE"/>
    <w:rsid w:val="0083029D"/>
    <w:rsid w:val="0083064F"/>
    <w:rsid w:val="008308A0"/>
    <w:rsid w:val="008309D7"/>
    <w:rsid w:val="008309F0"/>
    <w:rsid w:val="00830AFB"/>
    <w:rsid w:val="00830D6B"/>
    <w:rsid w:val="00831835"/>
    <w:rsid w:val="00831A02"/>
    <w:rsid w:val="00831A0B"/>
    <w:rsid w:val="00832098"/>
    <w:rsid w:val="00832286"/>
    <w:rsid w:val="00832415"/>
    <w:rsid w:val="0083248E"/>
    <w:rsid w:val="008325B0"/>
    <w:rsid w:val="00832659"/>
    <w:rsid w:val="008327F7"/>
    <w:rsid w:val="008329E5"/>
    <w:rsid w:val="00832A3A"/>
    <w:rsid w:val="00832A89"/>
    <w:rsid w:val="00832D0E"/>
    <w:rsid w:val="00832D9E"/>
    <w:rsid w:val="00832E4C"/>
    <w:rsid w:val="00832ED0"/>
    <w:rsid w:val="00833389"/>
    <w:rsid w:val="0083355F"/>
    <w:rsid w:val="00833589"/>
    <w:rsid w:val="0083384F"/>
    <w:rsid w:val="008338E8"/>
    <w:rsid w:val="00833A82"/>
    <w:rsid w:val="00833CFC"/>
    <w:rsid w:val="00833F62"/>
    <w:rsid w:val="008340F7"/>
    <w:rsid w:val="008345A6"/>
    <w:rsid w:val="008345B8"/>
    <w:rsid w:val="0083471F"/>
    <w:rsid w:val="008348F1"/>
    <w:rsid w:val="0083495C"/>
    <w:rsid w:val="00834CF5"/>
    <w:rsid w:val="00834FDE"/>
    <w:rsid w:val="00835334"/>
    <w:rsid w:val="00835723"/>
    <w:rsid w:val="00835863"/>
    <w:rsid w:val="00835C4F"/>
    <w:rsid w:val="00835CC3"/>
    <w:rsid w:val="00835F38"/>
    <w:rsid w:val="008369B9"/>
    <w:rsid w:val="00836B0F"/>
    <w:rsid w:val="00836BCC"/>
    <w:rsid w:val="00836F64"/>
    <w:rsid w:val="0083703B"/>
    <w:rsid w:val="008370E9"/>
    <w:rsid w:val="00837222"/>
    <w:rsid w:val="0083730B"/>
    <w:rsid w:val="00837318"/>
    <w:rsid w:val="0083750B"/>
    <w:rsid w:val="00837623"/>
    <w:rsid w:val="00840362"/>
    <w:rsid w:val="00840394"/>
    <w:rsid w:val="0084046B"/>
    <w:rsid w:val="008404F0"/>
    <w:rsid w:val="00840589"/>
    <w:rsid w:val="008408B8"/>
    <w:rsid w:val="00840977"/>
    <w:rsid w:val="00840BA8"/>
    <w:rsid w:val="00840D77"/>
    <w:rsid w:val="0084120B"/>
    <w:rsid w:val="008412C9"/>
    <w:rsid w:val="00841703"/>
    <w:rsid w:val="00841BE4"/>
    <w:rsid w:val="00842027"/>
    <w:rsid w:val="00842120"/>
    <w:rsid w:val="0084244A"/>
    <w:rsid w:val="00842F0C"/>
    <w:rsid w:val="008430EF"/>
    <w:rsid w:val="00843BC1"/>
    <w:rsid w:val="008441EC"/>
    <w:rsid w:val="00844692"/>
    <w:rsid w:val="00844885"/>
    <w:rsid w:val="00844BAC"/>
    <w:rsid w:val="00845053"/>
    <w:rsid w:val="00845199"/>
    <w:rsid w:val="0084540A"/>
    <w:rsid w:val="008458F6"/>
    <w:rsid w:val="00845F0E"/>
    <w:rsid w:val="008460F5"/>
    <w:rsid w:val="00846191"/>
    <w:rsid w:val="008461B6"/>
    <w:rsid w:val="00846278"/>
    <w:rsid w:val="0084660D"/>
    <w:rsid w:val="00846652"/>
    <w:rsid w:val="008468E9"/>
    <w:rsid w:val="00846A16"/>
    <w:rsid w:val="00846C11"/>
    <w:rsid w:val="00846E8B"/>
    <w:rsid w:val="0084724E"/>
    <w:rsid w:val="0084739A"/>
    <w:rsid w:val="00847575"/>
    <w:rsid w:val="0084773B"/>
    <w:rsid w:val="0084775D"/>
    <w:rsid w:val="008478C4"/>
    <w:rsid w:val="008478D1"/>
    <w:rsid w:val="008479AB"/>
    <w:rsid w:val="00847A38"/>
    <w:rsid w:val="00847CA3"/>
    <w:rsid w:val="00847DB3"/>
    <w:rsid w:val="00847E2C"/>
    <w:rsid w:val="00850033"/>
    <w:rsid w:val="0085004D"/>
    <w:rsid w:val="008500CC"/>
    <w:rsid w:val="0085013C"/>
    <w:rsid w:val="0085037D"/>
    <w:rsid w:val="0085050E"/>
    <w:rsid w:val="0085062C"/>
    <w:rsid w:val="0085072B"/>
    <w:rsid w:val="00850779"/>
    <w:rsid w:val="00850A77"/>
    <w:rsid w:val="00850B09"/>
    <w:rsid w:val="00850CAF"/>
    <w:rsid w:val="00850F7B"/>
    <w:rsid w:val="0085118A"/>
    <w:rsid w:val="00851649"/>
    <w:rsid w:val="008516CC"/>
    <w:rsid w:val="008521AF"/>
    <w:rsid w:val="00852334"/>
    <w:rsid w:val="0085238E"/>
    <w:rsid w:val="008523FE"/>
    <w:rsid w:val="008524A1"/>
    <w:rsid w:val="0085264C"/>
    <w:rsid w:val="00852741"/>
    <w:rsid w:val="00852AF9"/>
    <w:rsid w:val="00852B4B"/>
    <w:rsid w:val="00852E28"/>
    <w:rsid w:val="00852F58"/>
    <w:rsid w:val="00853226"/>
    <w:rsid w:val="008534DC"/>
    <w:rsid w:val="00853555"/>
    <w:rsid w:val="0085389A"/>
    <w:rsid w:val="008538E1"/>
    <w:rsid w:val="00853A4E"/>
    <w:rsid w:val="00853B5A"/>
    <w:rsid w:val="00853FEE"/>
    <w:rsid w:val="00854365"/>
    <w:rsid w:val="00854F7F"/>
    <w:rsid w:val="008552BB"/>
    <w:rsid w:val="00855421"/>
    <w:rsid w:val="0085572A"/>
    <w:rsid w:val="0085589B"/>
    <w:rsid w:val="00855BB7"/>
    <w:rsid w:val="00855EE4"/>
    <w:rsid w:val="00856244"/>
    <w:rsid w:val="00856257"/>
    <w:rsid w:val="008564BB"/>
    <w:rsid w:val="008565D0"/>
    <w:rsid w:val="00856975"/>
    <w:rsid w:val="00856E02"/>
    <w:rsid w:val="00856FFC"/>
    <w:rsid w:val="0085715F"/>
    <w:rsid w:val="0085733D"/>
    <w:rsid w:val="00857360"/>
    <w:rsid w:val="008573F7"/>
    <w:rsid w:val="00857417"/>
    <w:rsid w:val="00857CB4"/>
    <w:rsid w:val="00857E54"/>
    <w:rsid w:val="0086026F"/>
    <w:rsid w:val="008602B8"/>
    <w:rsid w:val="008604D0"/>
    <w:rsid w:val="0086089A"/>
    <w:rsid w:val="00860A13"/>
    <w:rsid w:val="00860BA1"/>
    <w:rsid w:val="00860C58"/>
    <w:rsid w:val="00860E78"/>
    <w:rsid w:val="008610FC"/>
    <w:rsid w:val="0086131D"/>
    <w:rsid w:val="008614C5"/>
    <w:rsid w:val="008614FB"/>
    <w:rsid w:val="00861B25"/>
    <w:rsid w:val="00861DBC"/>
    <w:rsid w:val="0086220C"/>
    <w:rsid w:val="008622F6"/>
    <w:rsid w:val="00862B64"/>
    <w:rsid w:val="00862D5F"/>
    <w:rsid w:val="00862D80"/>
    <w:rsid w:val="008634B5"/>
    <w:rsid w:val="00863C8D"/>
    <w:rsid w:val="00863E0A"/>
    <w:rsid w:val="008645E7"/>
    <w:rsid w:val="00864777"/>
    <w:rsid w:val="008647C6"/>
    <w:rsid w:val="008648C7"/>
    <w:rsid w:val="00864CAE"/>
    <w:rsid w:val="00864DBE"/>
    <w:rsid w:val="00865646"/>
    <w:rsid w:val="00865781"/>
    <w:rsid w:val="0086588D"/>
    <w:rsid w:val="00865DC2"/>
    <w:rsid w:val="008660B5"/>
    <w:rsid w:val="00866477"/>
    <w:rsid w:val="0086664E"/>
    <w:rsid w:val="008668D9"/>
    <w:rsid w:val="00866910"/>
    <w:rsid w:val="00866C02"/>
    <w:rsid w:val="00866C1C"/>
    <w:rsid w:val="00866EA3"/>
    <w:rsid w:val="00866F1A"/>
    <w:rsid w:val="00867001"/>
    <w:rsid w:val="00867307"/>
    <w:rsid w:val="00867359"/>
    <w:rsid w:val="0086746C"/>
    <w:rsid w:val="0086760F"/>
    <w:rsid w:val="0086776B"/>
    <w:rsid w:val="00867A56"/>
    <w:rsid w:val="00870242"/>
    <w:rsid w:val="008705BC"/>
    <w:rsid w:val="00870887"/>
    <w:rsid w:val="0087091A"/>
    <w:rsid w:val="00870AAA"/>
    <w:rsid w:val="00871310"/>
    <w:rsid w:val="008713CB"/>
    <w:rsid w:val="008719DA"/>
    <w:rsid w:val="00871B66"/>
    <w:rsid w:val="00871C9D"/>
    <w:rsid w:val="00871CBC"/>
    <w:rsid w:val="00871DC1"/>
    <w:rsid w:val="00871F18"/>
    <w:rsid w:val="00871F21"/>
    <w:rsid w:val="00872145"/>
    <w:rsid w:val="0087238D"/>
    <w:rsid w:val="00872474"/>
    <w:rsid w:val="00872544"/>
    <w:rsid w:val="0087262C"/>
    <w:rsid w:val="008728DA"/>
    <w:rsid w:val="00872C85"/>
    <w:rsid w:val="00872DBF"/>
    <w:rsid w:val="008730D3"/>
    <w:rsid w:val="008732BA"/>
    <w:rsid w:val="00873546"/>
    <w:rsid w:val="0087370E"/>
    <w:rsid w:val="0087380D"/>
    <w:rsid w:val="008738AE"/>
    <w:rsid w:val="00873C3F"/>
    <w:rsid w:val="00873D96"/>
    <w:rsid w:val="00873EE0"/>
    <w:rsid w:val="00874069"/>
    <w:rsid w:val="008740D5"/>
    <w:rsid w:val="0087422D"/>
    <w:rsid w:val="008746DA"/>
    <w:rsid w:val="00874AEB"/>
    <w:rsid w:val="00874FE0"/>
    <w:rsid w:val="00875104"/>
    <w:rsid w:val="008751E1"/>
    <w:rsid w:val="00875467"/>
    <w:rsid w:val="00875523"/>
    <w:rsid w:val="008762AA"/>
    <w:rsid w:val="008762B0"/>
    <w:rsid w:val="00876560"/>
    <w:rsid w:val="0087688A"/>
    <w:rsid w:val="00876BE3"/>
    <w:rsid w:val="008778BA"/>
    <w:rsid w:val="00877B14"/>
    <w:rsid w:val="00877BBA"/>
    <w:rsid w:val="00877D71"/>
    <w:rsid w:val="00877DB4"/>
    <w:rsid w:val="00877EC0"/>
    <w:rsid w:val="00877FB1"/>
    <w:rsid w:val="00877FCB"/>
    <w:rsid w:val="00880000"/>
    <w:rsid w:val="008805A1"/>
    <w:rsid w:val="00880AF0"/>
    <w:rsid w:val="00880D98"/>
    <w:rsid w:val="00880E80"/>
    <w:rsid w:val="0088105B"/>
    <w:rsid w:val="0088140D"/>
    <w:rsid w:val="008814EE"/>
    <w:rsid w:val="00881770"/>
    <w:rsid w:val="00881C54"/>
    <w:rsid w:val="00881DF9"/>
    <w:rsid w:val="00881E67"/>
    <w:rsid w:val="0088219C"/>
    <w:rsid w:val="00882358"/>
    <w:rsid w:val="0088273F"/>
    <w:rsid w:val="008829AE"/>
    <w:rsid w:val="00882D94"/>
    <w:rsid w:val="0088301F"/>
    <w:rsid w:val="0088324F"/>
    <w:rsid w:val="008836A5"/>
    <w:rsid w:val="00883B1A"/>
    <w:rsid w:val="00883D93"/>
    <w:rsid w:val="00884174"/>
    <w:rsid w:val="0088424B"/>
    <w:rsid w:val="00884331"/>
    <w:rsid w:val="0088441B"/>
    <w:rsid w:val="00884A0C"/>
    <w:rsid w:val="008851D0"/>
    <w:rsid w:val="00885701"/>
    <w:rsid w:val="0088571C"/>
    <w:rsid w:val="00885A16"/>
    <w:rsid w:val="00885AC0"/>
    <w:rsid w:val="00885FD1"/>
    <w:rsid w:val="00886228"/>
    <w:rsid w:val="00886BF9"/>
    <w:rsid w:val="008875A5"/>
    <w:rsid w:val="008876F1"/>
    <w:rsid w:val="00887835"/>
    <w:rsid w:val="00887CCE"/>
    <w:rsid w:val="00887CD4"/>
    <w:rsid w:val="0089015D"/>
    <w:rsid w:val="00890474"/>
    <w:rsid w:val="00890618"/>
    <w:rsid w:val="008909B7"/>
    <w:rsid w:val="00890AF8"/>
    <w:rsid w:val="0089100D"/>
    <w:rsid w:val="0089122D"/>
    <w:rsid w:val="00891386"/>
    <w:rsid w:val="0089147E"/>
    <w:rsid w:val="008915A6"/>
    <w:rsid w:val="00891667"/>
    <w:rsid w:val="008917F5"/>
    <w:rsid w:val="0089196D"/>
    <w:rsid w:val="00891A88"/>
    <w:rsid w:val="00891D65"/>
    <w:rsid w:val="00891EB1"/>
    <w:rsid w:val="00892034"/>
    <w:rsid w:val="008923A9"/>
    <w:rsid w:val="00892697"/>
    <w:rsid w:val="0089271C"/>
    <w:rsid w:val="00892D68"/>
    <w:rsid w:val="00892DF8"/>
    <w:rsid w:val="00892EF7"/>
    <w:rsid w:val="00892F3D"/>
    <w:rsid w:val="008930E3"/>
    <w:rsid w:val="008934A1"/>
    <w:rsid w:val="00893B18"/>
    <w:rsid w:val="00893BD5"/>
    <w:rsid w:val="00893D35"/>
    <w:rsid w:val="00893D67"/>
    <w:rsid w:val="0089430C"/>
    <w:rsid w:val="008943B2"/>
    <w:rsid w:val="008949D3"/>
    <w:rsid w:val="00894ACA"/>
    <w:rsid w:val="00894BF8"/>
    <w:rsid w:val="00894CB0"/>
    <w:rsid w:val="00895357"/>
    <w:rsid w:val="00895A19"/>
    <w:rsid w:val="00895AEC"/>
    <w:rsid w:val="00895B5E"/>
    <w:rsid w:val="008960A3"/>
    <w:rsid w:val="008960DF"/>
    <w:rsid w:val="00896711"/>
    <w:rsid w:val="0089680A"/>
    <w:rsid w:val="00896AF9"/>
    <w:rsid w:val="00897576"/>
    <w:rsid w:val="00897AEF"/>
    <w:rsid w:val="00897CCB"/>
    <w:rsid w:val="008A0064"/>
    <w:rsid w:val="008A00E8"/>
    <w:rsid w:val="008A0392"/>
    <w:rsid w:val="008A07E0"/>
    <w:rsid w:val="008A0A84"/>
    <w:rsid w:val="008A0A89"/>
    <w:rsid w:val="008A0D97"/>
    <w:rsid w:val="008A0F56"/>
    <w:rsid w:val="008A132D"/>
    <w:rsid w:val="008A1359"/>
    <w:rsid w:val="008A155B"/>
    <w:rsid w:val="008A19B5"/>
    <w:rsid w:val="008A19D5"/>
    <w:rsid w:val="008A1C33"/>
    <w:rsid w:val="008A1D84"/>
    <w:rsid w:val="008A21AF"/>
    <w:rsid w:val="008A237C"/>
    <w:rsid w:val="008A2419"/>
    <w:rsid w:val="008A26A0"/>
    <w:rsid w:val="008A3076"/>
    <w:rsid w:val="008A34CA"/>
    <w:rsid w:val="008A3817"/>
    <w:rsid w:val="008A3819"/>
    <w:rsid w:val="008A3B9D"/>
    <w:rsid w:val="008A3FDD"/>
    <w:rsid w:val="008A415C"/>
    <w:rsid w:val="008A428D"/>
    <w:rsid w:val="008A447A"/>
    <w:rsid w:val="008A45DC"/>
    <w:rsid w:val="008A462D"/>
    <w:rsid w:val="008A51CC"/>
    <w:rsid w:val="008A51F2"/>
    <w:rsid w:val="008A54EF"/>
    <w:rsid w:val="008A54F0"/>
    <w:rsid w:val="008A5664"/>
    <w:rsid w:val="008A5E22"/>
    <w:rsid w:val="008A684B"/>
    <w:rsid w:val="008A6965"/>
    <w:rsid w:val="008A6C49"/>
    <w:rsid w:val="008A6E25"/>
    <w:rsid w:val="008A731C"/>
    <w:rsid w:val="008A75A5"/>
    <w:rsid w:val="008A7833"/>
    <w:rsid w:val="008A78EF"/>
    <w:rsid w:val="008B00BB"/>
    <w:rsid w:val="008B021E"/>
    <w:rsid w:val="008B0465"/>
    <w:rsid w:val="008B0F97"/>
    <w:rsid w:val="008B100E"/>
    <w:rsid w:val="008B130C"/>
    <w:rsid w:val="008B15EE"/>
    <w:rsid w:val="008B1774"/>
    <w:rsid w:val="008B1A1D"/>
    <w:rsid w:val="008B1F34"/>
    <w:rsid w:val="008B21E1"/>
    <w:rsid w:val="008B2429"/>
    <w:rsid w:val="008B2CA2"/>
    <w:rsid w:val="008B3177"/>
    <w:rsid w:val="008B364D"/>
    <w:rsid w:val="008B3731"/>
    <w:rsid w:val="008B3734"/>
    <w:rsid w:val="008B378C"/>
    <w:rsid w:val="008B3C73"/>
    <w:rsid w:val="008B42A4"/>
    <w:rsid w:val="008B46E2"/>
    <w:rsid w:val="008B4AE4"/>
    <w:rsid w:val="008B4C33"/>
    <w:rsid w:val="008B54E8"/>
    <w:rsid w:val="008B5AA5"/>
    <w:rsid w:val="008B5F6A"/>
    <w:rsid w:val="008B65BA"/>
    <w:rsid w:val="008B6672"/>
    <w:rsid w:val="008B6931"/>
    <w:rsid w:val="008B6D6D"/>
    <w:rsid w:val="008B7277"/>
    <w:rsid w:val="008B74A7"/>
    <w:rsid w:val="008B79AF"/>
    <w:rsid w:val="008B79B0"/>
    <w:rsid w:val="008B7AE1"/>
    <w:rsid w:val="008B7C97"/>
    <w:rsid w:val="008C0123"/>
    <w:rsid w:val="008C05BB"/>
    <w:rsid w:val="008C0883"/>
    <w:rsid w:val="008C0BA8"/>
    <w:rsid w:val="008C0C1F"/>
    <w:rsid w:val="008C0C5D"/>
    <w:rsid w:val="008C0D79"/>
    <w:rsid w:val="008C0F19"/>
    <w:rsid w:val="008C100A"/>
    <w:rsid w:val="008C11FA"/>
    <w:rsid w:val="008C177C"/>
    <w:rsid w:val="008C1E27"/>
    <w:rsid w:val="008C242D"/>
    <w:rsid w:val="008C2814"/>
    <w:rsid w:val="008C2EE9"/>
    <w:rsid w:val="008C2F47"/>
    <w:rsid w:val="008C3059"/>
    <w:rsid w:val="008C3141"/>
    <w:rsid w:val="008C3764"/>
    <w:rsid w:val="008C37CA"/>
    <w:rsid w:val="008C3A6E"/>
    <w:rsid w:val="008C3BD1"/>
    <w:rsid w:val="008C3F46"/>
    <w:rsid w:val="008C422D"/>
    <w:rsid w:val="008C487F"/>
    <w:rsid w:val="008C4FBC"/>
    <w:rsid w:val="008C503A"/>
    <w:rsid w:val="008C5118"/>
    <w:rsid w:val="008C512A"/>
    <w:rsid w:val="008C529D"/>
    <w:rsid w:val="008C52EF"/>
    <w:rsid w:val="008C52F1"/>
    <w:rsid w:val="008C5374"/>
    <w:rsid w:val="008C53C6"/>
    <w:rsid w:val="008C57B6"/>
    <w:rsid w:val="008C588C"/>
    <w:rsid w:val="008C591C"/>
    <w:rsid w:val="008C59BD"/>
    <w:rsid w:val="008C6385"/>
    <w:rsid w:val="008C6A23"/>
    <w:rsid w:val="008C6A4D"/>
    <w:rsid w:val="008C6B6D"/>
    <w:rsid w:val="008C7564"/>
    <w:rsid w:val="008C781B"/>
    <w:rsid w:val="008C7E3E"/>
    <w:rsid w:val="008C7F0E"/>
    <w:rsid w:val="008D00B2"/>
    <w:rsid w:val="008D014C"/>
    <w:rsid w:val="008D0859"/>
    <w:rsid w:val="008D0A00"/>
    <w:rsid w:val="008D0A92"/>
    <w:rsid w:val="008D0E66"/>
    <w:rsid w:val="008D10A0"/>
    <w:rsid w:val="008D1333"/>
    <w:rsid w:val="008D14E7"/>
    <w:rsid w:val="008D1738"/>
    <w:rsid w:val="008D1D8F"/>
    <w:rsid w:val="008D1DD0"/>
    <w:rsid w:val="008D2080"/>
    <w:rsid w:val="008D20B7"/>
    <w:rsid w:val="008D23B6"/>
    <w:rsid w:val="008D23EB"/>
    <w:rsid w:val="008D251F"/>
    <w:rsid w:val="008D261F"/>
    <w:rsid w:val="008D29A1"/>
    <w:rsid w:val="008D2B1B"/>
    <w:rsid w:val="008D2DE0"/>
    <w:rsid w:val="008D2E3D"/>
    <w:rsid w:val="008D30DC"/>
    <w:rsid w:val="008D31F3"/>
    <w:rsid w:val="008D3672"/>
    <w:rsid w:val="008D3967"/>
    <w:rsid w:val="008D3BB4"/>
    <w:rsid w:val="008D4057"/>
    <w:rsid w:val="008D4078"/>
    <w:rsid w:val="008D4370"/>
    <w:rsid w:val="008D4684"/>
    <w:rsid w:val="008D4935"/>
    <w:rsid w:val="008D4C5C"/>
    <w:rsid w:val="008D4CFA"/>
    <w:rsid w:val="008D4D2E"/>
    <w:rsid w:val="008D5227"/>
    <w:rsid w:val="008D57C8"/>
    <w:rsid w:val="008D5B0B"/>
    <w:rsid w:val="008D5E28"/>
    <w:rsid w:val="008D5E8F"/>
    <w:rsid w:val="008D680A"/>
    <w:rsid w:val="008D6835"/>
    <w:rsid w:val="008D693B"/>
    <w:rsid w:val="008D6B57"/>
    <w:rsid w:val="008D6EFB"/>
    <w:rsid w:val="008D6F0F"/>
    <w:rsid w:val="008D70F5"/>
    <w:rsid w:val="008D71D9"/>
    <w:rsid w:val="008D7449"/>
    <w:rsid w:val="008D78B9"/>
    <w:rsid w:val="008D78DA"/>
    <w:rsid w:val="008D7B42"/>
    <w:rsid w:val="008E02B0"/>
    <w:rsid w:val="008E02EA"/>
    <w:rsid w:val="008E072B"/>
    <w:rsid w:val="008E0A87"/>
    <w:rsid w:val="008E108C"/>
    <w:rsid w:val="008E1548"/>
    <w:rsid w:val="008E1983"/>
    <w:rsid w:val="008E1B88"/>
    <w:rsid w:val="008E21CD"/>
    <w:rsid w:val="008E27A0"/>
    <w:rsid w:val="008E2AAD"/>
    <w:rsid w:val="008E2E56"/>
    <w:rsid w:val="008E2FE6"/>
    <w:rsid w:val="008E303D"/>
    <w:rsid w:val="008E33E6"/>
    <w:rsid w:val="008E355C"/>
    <w:rsid w:val="008E36BD"/>
    <w:rsid w:val="008E382F"/>
    <w:rsid w:val="008E3B3B"/>
    <w:rsid w:val="008E3E9E"/>
    <w:rsid w:val="008E47FF"/>
    <w:rsid w:val="008E4B3E"/>
    <w:rsid w:val="008E4E4F"/>
    <w:rsid w:val="008E4FB7"/>
    <w:rsid w:val="008E5250"/>
    <w:rsid w:val="008E5386"/>
    <w:rsid w:val="008E55A4"/>
    <w:rsid w:val="008E5981"/>
    <w:rsid w:val="008E5AE4"/>
    <w:rsid w:val="008E5B9C"/>
    <w:rsid w:val="008E5E09"/>
    <w:rsid w:val="008E62CB"/>
    <w:rsid w:val="008E6BE4"/>
    <w:rsid w:val="008E767D"/>
    <w:rsid w:val="008E787C"/>
    <w:rsid w:val="008F0020"/>
    <w:rsid w:val="008F00F3"/>
    <w:rsid w:val="008F02F8"/>
    <w:rsid w:val="008F0309"/>
    <w:rsid w:val="008F041C"/>
    <w:rsid w:val="008F05B0"/>
    <w:rsid w:val="008F0700"/>
    <w:rsid w:val="008F096D"/>
    <w:rsid w:val="008F0A5F"/>
    <w:rsid w:val="008F0AFC"/>
    <w:rsid w:val="008F0F93"/>
    <w:rsid w:val="008F11F5"/>
    <w:rsid w:val="008F124F"/>
    <w:rsid w:val="008F13AC"/>
    <w:rsid w:val="008F14C2"/>
    <w:rsid w:val="008F1515"/>
    <w:rsid w:val="008F1970"/>
    <w:rsid w:val="008F1A6C"/>
    <w:rsid w:val="008F1CB4"/>
    <w:rsid w:val="008F1CC0"/>
    <w:rsid w:val="008F1E49"/>
    <w:rsid w:val="008F244F"/>
    <w:rsid w:val="008F24B2"/>
    <w:rsid w:val="008F2936"/>
    <w:rsid w:val="008F2BB4"/>
    <w:rsid w:val="008F3387"/>
    <w:rsid w:val="008F3647"/>
    <w:rsid w:val="008F39F7"/>
    <w:rsid w:val="008F3B66"/>
    <w:rsid w:val="008F3C97"/>
    <w:rsid w:val="008F432C"/>
    <w:rsid w:val="008F481C"/>
    <w:rsid w:val="008F48CC"/>
    <w:rsid w:val="008F4DCB"/>
    <w:rsid w:val="008F51AA"/>
    <w:rsid w:val="008F5397"/>
    <w:rsid w:val="008F5DA5"/>
    <w:rsid w:val="008F5F3A"/>
    <w:rsid w:val="008F5F81"/>
    <w:rsid w:val="008F6028"/>
    <w:rsid w:val="008F619B"/>
    <w:rsid w:val="008F6345"/>
    <w:rsid w:val="008F6842"/>
    <w:rsid w:val="008F6A9A"/>
    <w:rsid w:val="008F6DEF"/>
    <w:rsid w:val="008F6F12"/>
    <w:rsid w:val="008F7144"/>
    <w:rsid w:val="008F7166"/>
    <w:rsid w:val="008F73B2"/>
    <w:rsid w:val="008F7556"/>
    <w:rsid w:val="008F78BE"/>
    <w:rsid w:val="008F78CA"/>
    <w:rsid w:val="008F7CFE"/>
    <w:rsid w:val="008F7D4F"/>
    <w:rsid w:val="009002C9"/>
    <w:rsid w:val="00900694"/>
    <w:rsid w:val="009008D3"/>
    <w:rsid w:val="00900CDB"/>
    <w:rsid w:val="00900EDE"/>
    <w:rsid w:val="00900FBA"/>
    <w:rsid w:val="0090145F"/>
    <w:rsid w:val="009015C4"/>
    <w:rsid w:val="0090193A"/>
    <w:rsid w:val="00901963"/>
    <w:rsid w:val="00901B39"/>
    <w:rsid w:val="00901DB6"/>
    <w:rsid w:val="00901DC8"/>
    <w:rsid w:val="00902051"/>
    <w:rsid w:val="0090216B"/>
    <w:rsid w:val="009022BC"/>
    <w:rsid w:val="00902774"/>
    <w:rsid w:val="009029F1"/>
    <w:rsid w:val="00902AA6"/>
    <w:rsid w:val="00902B72"/>
    <w:rsid w:val="00902D78"/>
    <w:rsid w:val="00903340"/>
    <w:rsid w:val="0090359C"/>
    <w:rsid w:val="00903736"/>
    <w:rsid w:val="00903845"/>
    <w:rsid w:val="0090397D"/>
    <w:rsid w:val="00903C69"/>
    <w:rsid w:val="009040C4"/>
    <w:rsid w:val="009045C0"/>
    <w:rsid w:val="0090493A"/>
    <w:rsid w:val="00904ABF"/>
    <w:rsid w:val="00904BAB"/>
    <w:rsid w:val="00904E47"/>
    <w:rsid w:val="00905232"/>
    <w:rsid w:val="009055FE"/>
    <w:rsid w:val="009056C8"/>
    <w:rsid w:val="00905747"/>
    <w:rsid w:val="009059ED"/>
    <w:rsid w:val="00905C4A"/>
    <w:rsid w:val="00905ED5"/>
    <w:rsid w:val="00906A07"/>
    <w:rsid w:val="00906BC1"/>
    <w:rsid w:val="00906D4C"/>
    <w:rsid w:val="00907BD2"/>
    <w:rsid w:val="00907D1F"/>
    <w:rsid w:val="00910018"/>
    <w:rsid w:val="0091038A"/>
    <w:rsid w:val="00910865"/>
    <w:rsid w:val="009109A7"/>
    <w:rsid w:val="009109B2"/>
    <w:rsid w:val="00910E11"/>
    <w:rsid w:val="00911478"/>
    <w:rsid w:val="00911754"/>
    <w:rsid w:val="00911B65"/>
    <w:rsid w:val="00911D05"/>
    <w:rsid w:val="009123C7"/>
    <w:rsid w:val="00912458"/>
    <w:rsid w:val="009126FA"/>
    <w:rsid w:val="009128F4"/>
    <w:rsid w:val="00912AD5"/>
    <w:rsid w:val="00912AF6"/>
    <w:rsid w:val="00913263"/>
    <w:rsid w:val="00913322"/>
    <w:rsid w:val="00913454"/>
    <w:rsid w:val="0091366F"/>
    <w:rsid w:val="009136E2"/>
    <w:rsid w:val="009138F9"/>
    <w:rsid w:val="00913EF6"/>
    <w:rsid w:val="00913F74"/>
    <w:rsid w:val="00914075"/>
    <w:rsid w:val="009140EA"/>
    <w:rsid w:val="0091418E"/>
    <w:rsid w:val="0091492F"/>
    <w:rsid w:val="00914D62"/>
    <w:rsid w:val="00914EC4"/>
    <w:rsid w:val="00914F30"/>
    <w:rsid w:val="00914F96"/>
    <w:rsid w:val="00914F97"/>
    <w:rsid w:val="009153C4"/>
    <w:rsid w:val="00915AF4"/>
    <w:rsid w:val="00915EF8"/>
    <w:rsid w:val="00916187"/>
    <w:rsid w:val="00916527"/>
    <w:rsid w:val="009165A7"/>
    <w:rsid w:val="009166CB"/>
    <w:rsid w:val="00916800"/>
    <w:rsid w:val="00916814"/>
    <w:rsid w:val="00916AFD"/>
    <w:rsid w:val="00916D82"/>
    <w:rsid w:val="00916E84"/>
    <w:rsid w:val="009174E8"/>
    <w:rsid w:val="009175BF"/>
    <w:rsid w:val="00917AD4"/>
    <w:rsid w:val="00917BD6"/>
    <w:rsid w:val="00917DB5"/>
    <w:rsid w:val="009200AD"/>
    <w:rsid w:val="00920E33"/>
    <w:rsid w:val="0092129F"/>
    <w:rsid w:val="00921360"/>
    <w:rsid w:val="00921FD0"/>
    <w:rsid w:val="0092206F"/>
    <w:rsid w:val="00922752"/>
    <w:rsid w:val="00922BD6"/>
    <w:rsid w:val="00922C52"/>
    <w:rsid w:val="00923105"/>
    <w:rsid w:val="009237F4"/>
    <w:rsid w:val="0092388A"/>
    <w:rsid w:val="00923905"/>
    <w:rsid w:val="0092404C"/>
    <w:rsid w:val="00924515"/>
    <w:rsid w:val="00924695"/>
    <w:rsid w:val="009247BA"/>
    <w:rsid w:val="00924BFF"/>
    <w:rsid w:val="00924C8C"/>
    <w:rsid w:val="00925287"/>
    <w:rsid w:val="009253E8"/>
    <w:rsid w:val="0092547E"/>
    <w:rsid w:val="009254D7"/>
    <w:rsid w:val="00925DB7"/>
    <w:rsid w:val="0092612A"/>
    <w:rsid w:val="009262DC"/>
    <w:rsid w:val="009264F8"/>
    <w:rsid w:val="009265AD"/>
    <w:rsid w:val="009266DE"/>
    <w:rsid w:val="0092693C"/>
    <w:rsid w:val="009269F7"/>
    <w:rsid w:val="00927287"/>
    <w:rsid w:val="009272EE"/>
    <w:rsid w:val="009273E8"/>
    <w:rsid w:val="00927877"/>
    <w:rsid w:val="00927D7D"/>
    <w:rsid w:val="00927EFE"/>
    <w:rsid w:val="00927F21"/>
    <w:rsid w:val="009301A9"/>
    <w:rsid w:val="009303AA"/>
    <w:rsid w:val="0093043B"/>
    <w:rsid w:val="00930DDB"/>
    <w:rsid w:val="009310DA"/>
    <w:rsid w:val="009311CD"/>
    <w:rsid w:val="009312F5"/>
    <w:rsid w:val="009312FD"/>
    <w:rsid w:val="0093141E"/>
    <w:rsid w:val="00931909"/>
    <w:rsid w:val="00931F21"/>
    <w:rsid w:val="009325D4"/>
    <w:rsid w:val="00932600"/>
    <w:rsid w:val="0093277A"/>
    <w:rsid w:val="009327D1"/>
    <w:rsid w:val="00932A18"/>
    <w:rsid w:val="00932E35"/>
    <w:rsid w:val="009331E7"/>
    <w:rsid w:val="00933318"/>
    <w:rsid w:val="0093337A"/>
    <w:rsid w:val="009339DD"/>
    <w:rsid w:val="00933A01"/>
    <w:rsid w:val="00933A37"/>
    <w:rsid w:val="00933E4C"/>
    <w:rsid w:val="00933EA2"/>
    <w:rsid w:val="00933F85"/>
    <w:rsid w:val="009340C6"/>
    <w:rsid w:val="009344F8"/>
    <w:rsid w:val="009348DD"/>
    <w:rsid w:val="009348EF"/>
    <w:rsid w:val="00934B34"/>
    <w:rsid w:val="00934C7E"/>
    <w:rsid w:val="00935131"/>
    <w:rsid w:val="00935D95"/>
    <w:rsid w:val="00935DDE"/>
    <w:rsid w:val="00936181"/>
    <w:rsid w:val="00936468"/>
    <w:rsid w:val="00936D2A"/>
    <w:rsid w:val="00936D9D"/>
    <w:rsid w:val="00937115"/>
    <w:rsid w:val="009371B3"/>
    <w:rsid w:val="0093729B"/>
    <w:rsid w:val="009376FA"/>
    <w:rsid w:val="00937A9E"/>
    <w:rsid w:val="00937AA0"/>
    <w:rsid w:val="00937B4A"/>
    <w:rsid w:val="00937E55"/>
    <w:rsid w:val="00937F62"/>
    <w:rsid w:val="009404FE"/>
    <w:rsid w:val="00940BD3"/>
    <w:rsid w:val="00940C54"/>
    <w:rsid w:val="00940C69"/>
    <w:rsid w:val="00940E9F"/>
    <w:rsid w:val="00940F24"/>
    <w:rsid w:val="00940F45"/>
    <w:rsid w:val="00940FAC"/>
    <w:rsid w:val="0094140A"/>
    <w:rsid w:val="0094167C"/>
    <w:rsid w:val="009417CF"/>
    <w:rsid w:val="00941ABE"/>
    <w:rsid w:val="00941B6B"/>
    <w:rsid w:val="00941B88"/>
    <w:rsid w:val="00941C30"/>
    <w:rsid w:val="009420F2"/>
    <w:rsid w:val="009427A6"/>
    <w:rsid w:val="009429F1"/>
    <w:rsid w:val="00942C26"/>
    <w:rsid w:val="00942CAE"/>
    <w:rsid w:val="0094306C"/>
    <w:rsid w:val="0094312E"/>
    <w:rsid w:val="009432DF"/>
    <w:rsid w:val="009435FA"/>
    <w:rsid w:val="00943786"/>
    <w:rsid w:val="00943C06"/>
    <w:rsid w:val="0094407B"/>
    <w:rsid w:val="00944090"/>
    <w:rsid w:val="009443FD"/>
    <w:rsid w:val="00944563"/>
    <w:rsid w:val="00944631"/>
    <w:rsid w:val="00944732"/>
    <w:rsid w:val="00944738"/>
    <w:rsid w:val="00944921"/>
    <w:rsid w:val="00944D27"/>
    <w:rsid w:val="00945158"/>
    <w:rsid w:val="00945393"/>
    <w:rsid w:val="009458F7"/>
    <w:rsid w:val="00945B6B"/>
    <w:rsid w:val="009463A2"/>
    <w:rsid w:val="009464A2"/>
    <w:rsid w:val="00946745"/>
    <w:rsid w:val="0094688D"/>
    <w:rsid w:val="00946A7E"/>
    <w:rsid w:val="00946B82"/>
    <w:rsid w:val="00946E0E"/>
    <w:rsid w:val="00946F0C"/>
    <w:rsid w:val="00946F65"/>
    <w:rsid w:val="00947851"/>
    <w:rsid w:val="00947854"/>
    <w:rsid w:val="0094793B"/>
    <w:rsid w:val="00947B75"/>
    <w:rsid w:val="00947DC2"/>
    <w:rsid w:val="00947F13"/>
    <w:rsid w:val="00950167"/>
    <w:rsid w:val="00950248"/>
    <w:rsid w:val="0095052E"/>
    <w:rsid w:val="009508D6"/>
    <w:rsid w:val="009511EF"/>
    <w:rsid w:val="00951234"/>
    <w:rsid w:val="009519EA"/>
    <w:rsid w:val="00951EB6"/>
    <w:rsid w:val="00952542"/>
    <w:rsid w:val="00952707"/>
    <w:rsid w:val="00952A34"/>
    <w:rsid w:val="00952C1E"/>
    <w:rsid w:val="00952CC3"/>
    <w:rsid w:val="009535EA"/>
    <w:rsid w:val="009538AC"/>
    <w:rsid w:val="00953996"/>
    <w:rsid w:val="00953A51"/>
    <w:rsid w:val="00953CC4"/>
    <w:rsid w:val="009541D3"/>
    <w:rsid w:val="00954266"/>
    <w:rsid w:val="00954454"/>
    <w:rsid w:val="0095460C"/>
    <w:rsid w:val="009549E2"/>
    <w:rsid w:val="00954E7E"/>
    <w:rsid w:val="00954FC9"/>
    <w:rsid w:val="0095531E"/>
    <w:rsid w:val="00955B1A"/>
    <w:rsid w:val="00955E8B"/>
    <w:rsid w:val="00955EB5"/>
    <w:rsid w:val="00955F00"/>
    <w:rsid w:val="009562A7"/>
    <w:rsid w:val="009563F4"/>
    <w:rsid w:val="00956440"/>
    <w:rsid w:val="009566F5"/>
    <w:rsid w:val="009568A3"/>
    <w:rsid w:val="00956CAF"/>
    <w:rsid w:val="00956D98"/>
    <w:rsid w:val="00956FEF"/>
    <w:rsid w:val="00957261"/>
    <w:rsid w:val="00957435"/>
    <w:rsid w:val="0095757B"/>
    <w:rsid w:val="0095760A"/>
    <w:rsid w:val="009578AF"/>
    <w:rsid w:val="00957987"/>
    <w:rsid w:val="00957A12"/>
    <w:rsid w:val="00957C4F"/>
    <w:rsid w:val="00957C5F"/>
    <w:rsid w:val="00960023"/>
    <w:rsid w:val="009602D9"/>
    <w:rsid w:val="009604A8"/>
    <w:rsid w:val="00960BFE"/>
    <w:rsid w:val="00960DA7"/>
    <w:rsid w:val="0096140D"/>
    <w:rsid w:val="009614F7"/>
    <w:rsid w:val="009615D9"/>
    <w:rsid w:val="00961691"/>
    <w:rsid w:val="009616E7"/>
    <w:rsid w:val="00961AE0"/>
    <w:rsid w:val="00961D5A"/>
    <w:rsid w:val="0096218D"/>
    <w:rsid w:val="0096223B"/>
    <w:rsid w:val="009623CF"/>
    <w:rsid w:val="00962DBF"/>
    <w:rsid w:val="009635BC"/>
    <w:rsid w:val="00963C8C"/>
    <w:rsid w:val="00964154"/>
    <w:rsid w:val="0096495E"/>
    <w:rsid w:val="00964D6B"/>
    <w:rsid w:val="00964EE1"/>
    <w:rsid w:val="0096505B"/>
    <w:rsid w:val="009652ED"/>
    <w:rsid w:val="00965369"/>
    <w:rsid w:val="009653D3"/>
    <w:rsid w:val="0096586F"/>
    <w:rsid w:val="00965F89"/>
    <w:rsid w:val="00966183"/>
    <w:rsid w:val="009662E4"/>
    <w:rsid w:val="009663C6"/>
    <w:rsid w:val="009664B3"/>
    <w:rsid w:val="009664D8"/>
    <w:rsid w:val="00966AB5"/>
    <w:rsid w:val="00966E9A"/>
    <w:rsid w:val="00967184"/>
    <w:rsid w:val="009672B2"/>
    <w:rsid w:val="00967427"/>
    <w:rsid w:val="00967975"/>
    <w:rsid w:val="00967A44"/>
    <w:rsid w:val="00967C05"/>
    <w:rsid w:val="00970012"/>
    <w:rsid w:val="00970942"/>
    <w:rsid w:val="00970B9F"/>
    <w:rsid w:val="00970BAD"/>
    <w:rsid w:val="00970CEC"/>
    <w:rsid w:val="00971011"/>
    <w:rsid w:val="0097102F"/>
    <w:rsid w:val="00971746"/>
    <w:rsid w:val="009717D7"/>
    <w:rsid w:val="00971DEC"/>
    <w:rsid w:val="009720BD"/>
    <w:rsid w:val="0097212A"/>
    <w:rsid w:val="00972341"/>
    <w:rsid w:val="00972578"/>
    <w:rsid w:val="00972869"/>
    <w:rsid w:val="00972916"/>
    <w:rsid w:val="00972B25"/>
    <w:rsid w:val="00972BD5"/>
    <w:rsid w:val="00973018"/>
    <w:rsid w:val="0097309F"/>
    <w:rsid w:val="009731E4"/>
    <w:rsid w:val="009735CE"/>
    <w:rsid w:val="009735EE"/>
    <w:rsid w:val="00973FC6"/>
    <w:rsid w:val="009740DA"/>
    <w:rsid w:val="00974371"/>
    <w:rsid w:val="00974554"/>
    <w:rsid w:val="009745B6"/>
    <w:rsid w:val="009745CB"/>
    <w:rsid w:val="00974747"/>
    <w:rsid w:val="00974780"/>
    <w:rsid w:val="009749EB"/>
    <w:rsid w:val="00974ED6"/>
    <w:rsid w:val="0097564E"/>
    <w:rsid w:val="00975744"/>
    <w:rsid w:val="009762FD"/>
    <w:rsid w:val="009765A6"/>
    <w:rsid w:val="00976647"/>
    <w:rsid w:val="00977304"/>
    <w:rsid w:val="00977399"/>
    <w:rsid w:val="009777FA"/>
    <w:rsid w:val="00977898"/>
    <w:rsid w:val="00977A75"/>
    <w:rsid w:val="00977C8D"/>
    <w:rsid w:val="00977CA1"/>
    <w:rsid w:val="00977F79"/>
    <w:rsid w:val="00977F8A"/>
    <w:rsid w:val="009800F0"/>
    <w:rsid w:val="00980538"/>
    <w:rsid w:val="00980B59"/>
    <w:rsid w:val="00980C46"/>
    <w:rsid w:val="009811D4"/>
    <w:rsid w:val="00981202"/>
    <w:rsid w:val="0098122A"/>
    <w:rsid w:val="009812DD"/>
    <w:rsid w:val="00981664"/>
    <w:rsid w:val="0098167F"/>
    <w:rsid w:val="009817A4"/>
    <w:rsid w:val="0098182F"/>
    <w:rsid w:val="00981D91"/>
    <w:rsid w:val="009824C7"/>
    <w:rsid w:val="009826F5"/>
    <w:rsid w:val="00982772"/>
    <w:rsid w:val="00982BD7"/>
    <w:rsid w:val="00982C0A"/>
    <w:rsid w:val="00982CA9"/>
    <w:rsid w:val="00982EEA"/>
    <w:rsid w:val="00982F76"/>
    <w:rsid w:val="0098311E"/>
    <w:rsid w:val="0098351B"/>
    <w:rsid w:val="009838CD"/>
    <w:rsid w:val="0098390E"/>
    <w:rsid w:val="00983B7B"/>
    <w:rsid w:val="00983DAE"/>
    <w:rsid w:val="00984592"/>
    <w:rsid w:val="009847E3"/>
    <w:rsid w:val="009848CB"/>
    <w:rsid w:val="00984B2D"/>
    <w:rsid w:val="00984BF1"/>
    <w:rsid w:val="00984D2D"/>
    <w:rsid w:val="00985388"/>
    <w:rsid w:val="0098543C"/>
    <w:rsid w:val="009865C4"/>
    <w:rsid w:val="0098663D"/>
    <w:rsid w:val="00986B1F"/>
    <w:rsid w:val="00986CE3"/>
    <w:rsid w:val="00987334"/>
    <w:rsid w:val="009874BC"/>
    <w:rsid w:val="009874DC"/>
    <w:rsid w:val="0098756E"/>
    <w:rsid w:val="009875BD"/>
    <w:rsid w:val="009876CA"/>
    <w:rsid w:val="009878A3"/>
    <w:rsid w:val="009878E8"/>
    <w:rsid w:val="00987CEC"/>
    <w:rsid w:val="0099012F"/>
    <w:rsid w:val="00990151"/>
    <w:rsid w:val="00990354"/>
    <w:rsid w:val="0099063A"/>
    <w:rsid w:val="00990997"/>
    <w:rsid w:val="00990A43"/>
    <w:rsid w:val="00990E61"/>
    <w:rsid w:val="00991343"/>
    <w:rsid w:val="009917D6"/>
    <w:rsid w:val="0099199B"/>
    <w:rsid w:val="0099211C"/>
    <w:rsid w:val="009925C9"/>
    <w:rsid w:val="00992A71"/>
    <w:rsid w:val="00992AAB"/>
    <w:rsid w:val="00992BB4"/>
    <w:rsid w:val="00992E0B"/>
    <w:rsid w:val="00993248"/>
    <w:rsid w:val="009936A3"/>
    <w:rsid w:val="00993724"/>
    <w:rsid w:val="0099374D"/>
    <w:rsid w:val="009937A5"/>
    <w:rsid w:val="00993840"/>
    <w:rsid w:val="00993B36"/>
    <w:rsid w:val="00993D20"/>
    <w:rsid w:val="00994018"/>
    <w:rsid w:val="00994212"/>
    <w:rsid w:val="009943F5"/>
    <w:rsid w:val="0099452D"/>
    <w:rsid w:val="0099482B"/>
    <w:rsid w:val="0099496F"/>
    <w:rsid w:val="009949A9"/>
    <w:rsid w:val="00994B85"/>
    <w:rsid w:val="00994C81"/>
    <w:rsid w:val="00995100"/>
    <w:rsid w:val="009951DD"/>
    <w:rsid w:val="009951F8"/>
    <w:rsid w:val="0099536C"/>
    <w:rsid w:val="00995623"/>
    <w:rsid w:val="00995866"/>
    <w:rsid w:val="00995A96"/>
    <w:rsid w:val="00995DDF"/>
    <w:rsid w:val="00995EBC"/>
    <w:rsid w:val="009964C0"/>
    <w:rsid w:val="009964FC"/>
    <w:rsid w:val="00996823"/>
    <w:rsid w:val="0099689E"/>
    <w:rsid w:val="00996CEB"/>
    <w:rsid w:val="00997456"/>
    <w:rsid w:val="00997760"/>
    <w:rsid w:val="00997E92"/>
    <w:rsid w:val="009A01AB"/>
    <w:rsid w:val="009A0454"/>
    <w:rsid w:val="009A0655"/>
    <w:rsid w:val="009A06F7"/>
    <w:rsid w:val="009A080E"/>
    <w:rsid w:val="009A09FB"/>
    <w:rsid w:val="009A0ABF"/>
    <w:rsid w:val="009A0BBC"/>
    <w:rsid w:val="009A1719"/>
    <w:rsid w:val="009A1760"/>
    <w:rsid w:val="009A1800"/>
    <w:rsid w:val="009A1C4E"/>
    <w:rsid w:val="009A1C5B"/>
    <w:rsid w:val="009A1D43"/>
    <w:rsid w:val="009A1D84"/>
    <w:rsid w:val="009A21B9"/>
    <w:rsid w:val="009A2526"/>
    <w:rsid w:val="009A25DD"/>
    <w:rsid w:val="009A277A"/>
    <w:rsid w:val="009A2C05"/>
    <w:rsid w:val="009A2C24"/>
    <w:rsid w:val="009A2D0C"/>
    <w:rsid w:val="009A2FC9"/>
    <w:rsid w:val="009A317E"/>
    <w:rsid w:val="009A344E"/>
    <w:rsid w:val="009A3455"/>
    <w:rsid w:val="009A3987"/>
    <w:rsid w:val="009A3A97"/>
    <w:rsid w:val="009A3BD1"/>
    <w:rsid w:val="009A4015"/>
    <w:rsid w:val="009A4643"/>
    <w:rsid w:val="009A4652"/>
    <w:rsid w:val="009A4768"/>
    <w:rsid w:val="009A4797"/>
    <w:rsid w:val="009A49B8"/>
    <w:rsid w:val="009A4EAF"/>
    <w:rsid w:val="009A4F7F"/>
    <w:rsid w:val="009A50DB"/>
    <w:rsid w:val="009A511B"/>
    <w:rsid w:val="009A55BD"/>
    <w:rsid w:val="009A58AF"/>
    <w:rsid w:val="009A58E4"/>
    <w:rsid w:val="009A598E"/>
    <w:rsid w:val="009A5A1A"/>
    <w:rsid w:val="009A5E66"/>
    <w:rsid w:val="009A5EC2"/>
    <w:rsid w:val="009A61B0"/>
    <w:rsid w:val="009A6417"/>
    <w:rsid w:val="009A67C7"/>
    <w:rsid w:val="009A67E7"/>
    <w:rsid w:val="009A6936"/>
    <w:rsid w:val="009A69D4"/>
    <w:rsid w:val="009A6B55"/>
    <w:rsid w:val="009A7123"/>
    <w:rsid w:val="009A7295"/>
    <w:rsid w:val="009A79F9"/>
    <w:rsid w:val="009A7DDB"/>
    <w:rsid w:val="009B017A"/>
    <w:rsid w:val="009B0594"/>
    <w:rsid w:val="009B07B6"/>
    <w:rsid w:val="009B08EE"/>
    <w:rsid w:val="009B09D4"/>
    <w:rsid w:val="009B0AA9"/>
    <w:rsid w:val="009B0C97"/>
    <w:rsid w:val="009B0E6F"/>
    <w:rsid w:val="009B1273"/>
    <w:rsid w:val="009B14CF"/>
    <w:rsid w:val="009B16E3"/>
    <w:rsid w:val="009B1B4B"/>
    <w:rsid w:val="009B1C37"/>
    <w:rsid w:val="009B1DEB"/>
    <w:rsid w:val="009B1FDE"/>
    <w:rsid w:val="009B2289"/>
    <w:rsid w:val="009B24C0"/>
    <w:rsid w:val="009B271B"/>
    <w:rsid w:val="009B2941"/>
    <w:rsid w:val="009B298D"/>
    <w:rsid w:val="009B2999"/>
    <w:rsid w:val="009B3116"/>
    <w:rsid w:val="009B3174"/>
    <w:rsid w:val="009B32AD"/>
    <w:rsid w:val="009B3323"/>
    <w:rsid w:val="009B3376"/>
    <w:rsid w:val="009B33FF"/>
    <w:rsid w:val="009B360C"/>
    <w:rsid w:val="009B361B"/>
    <w:rsid w:val="009B38F5"/>
    <w:rsid w:val="009B3AE5"/>
    <w:rsid w:val="009B3B5C"/>
    <w:rsid w:val="009B3D08"/>
    <w:rsid w:val="009B4347"/>
    <w:rsid w:val="009B44EF"/>
    <w:rsid w:val="009B458B"/>
    <w:rsid w:val="009B490C"/>
    <w:rsid w:val="009B4B1B"/>
    <w:rsid w:val="009B4B40"/>
    <w:rsid w:val="009B4CEC"/>
    <w:rsid w:val="009B4E25"/>
    <w:rsid w:val="009B4F71"/>
    <w:rsid w:val="009B4FE1"/>
    <w:rsid w:val="009B514D"/>
    <w:rsid w:val="009B5384"/>
    <w:rsid w:val="009B55A1"/>
    <w:rsid w:val="009B5F56"/>
    <w:rsid w:val="009B64B7"/>
    <w:rsid w:val="009B6535"/>
    <w:rsid w:val="009B6750"/>
    <w:rsid w:val="009B6F5C"/>
    <w:rsid w:val="009B704F"/>
    <w:rsid w:val="009B73C9"/>
    <w:rsid w:val="009B7466"/>
    <w:rsid w:val="009B775D"/>
    <w:rsid w:val="009B78E0"/>
    <w:rsid w:val="009B7B87"/>
    <w:rsid w:val="009B7D11"/>
    <w:rsid w:val="009B7DB7"/>
    <w:rsid w:val="009C0142"/>
    <w:rsid w:val="009C0232"/>
    <w:rsid w:val="009C023B"/>
    <w:rsid w:val="009C035F"/>
    <w:rsid w:val="009C0688"/>
    <w:rsid w:val="009C0766"/>
    <w:rsid w:val="009C0791"/>
    <w:rsid w:val="009C07EE"/>
    <w:rsid w:val="009C0D57"/>
    <w:rsid w:val="009C120A"/>
    <w:rsid w:val="009C127A"/>
    <w:rsid w:val="009C1440"/>
    <w:rsid w:val="009C1549"/>
    <w:rsid w:val="009C17CD"/>
    <w:rsid w:val="009C1909"/>
    <w:rsid w:val="009C1C3F"/>
    <w:rsid w:val="009C20E2"/>
    <w:rsid w:val="009C25C9"/>
    <w:rsid w:val="009C287B"/>
    <w:rsid w:val="009C2955"/>
    <w:rsid w:val="009C2DF8"/>
    <w:rsid w:val="009C2E17"/>
    <w:rsid w:val="009C2E3E"/>
    <w:rsid w:val="009C2EBF"/>
    <w:rsid w:val="009C2F13"/>
    <w:rsid w:val="009C2FBD"/>
    <w:rsid w:val="009C32A2"/>
    <w:rsid w:val="009C35B2"/>
    <w:rsid w:val="009C37CF"/>
    <w:rsid w:val="009C3989"/>
    <w:rsid w:val="009C3DD4"/>
    <w:rsid w:val="009C3E12"/>
    <w:rsid w:val="009C4560"/>
    <w:rsid w:val="009C4722"/>
    <w:rsid w:val="009C479F"/>
    <w:rsid w:val="009C4DDF"/>
    <w:rsid w:val="009C4E36"/>
    <w:rsid w:val="009C4E40"/>
    <w:rsid w:val="009C4EC6"/>
    <w:rsid w:val="009C5307"/>
    <w:rsid w:val="009C536D"/>
    <w:rsid w:val="009C53A2"/>
    <w:rsid w:val="009C5837"/>
    <w:rsid w:val="009C5C14"/>
    <w:rsid w:val="009C6349"/>
    <w:rsid w:val="009C63A4"/>
    <w:rsid w:val="009C65D4"/>
    <w:rsid w:val="009C65FB"/>
    <w:rsid w:val="009C65FC"/>
    <w:rsid w:val="009C66BE"/>
    <w:rsid w:val="009C69FB"/>
    <w:rsid w:val="009C6C58"/>
    <w:rsid w:val="009C6D3E"/>
    <w:rsid w:val="009C6E93"/>
    <w:rsid w:val="009C7151"/>
    <w:rsid w:val="009C71FA"/>
    <w:rsid w:val="009C725D"/>
    <w:rsid w:val="009C7669"/>
    <w:rsid w:val="009C7B87"/>
    <w:rsid w:val="009C7C6A"/>
    <w:rsid w:val="009C7E9B"/>
    <w:rsid w:val="009D0571"/>
    <w:rsid w:val="009D068C"/>
    <w:rsid w:val="009D06A8"/>
    <w:rsid w:val="009D0931"/>
    <w:rsid w:val="009D09B8"/>
    <w:rsid w:val="009D0B26"/>
    <w:rsid w:val="009D0D39"/>
    <w:rsid w:val="009D0D86"/>
    <w:rsid w:val="009D0E4B"/>
    <w:rsid w:val="009D0EEC"/>
    <w:rsid w:val="009D1421"/>
    <w:rsid w:val="009D16E0"/>
    <w:rsid w:val="009D199D"/>
    <w:rsid w:val="009D19E4"/>
    <w:rsid w:val="009D1BAE"/>
    <w:rsid w:val="009D1D96"/>
    <w:rsid w:val="009D20D7"/>
    <w:rsid w:val="009D214F"/>
    <w:rsid w:val="009D2271"/>
    <w:rsid w:val="009D237C"/>
    <w:rsid w:val="009D23DA"/>
    <w:rsid w:val="009D25B5"/>
    <w:rsid w:val="009D2ACB"/>
    <w:rsid w:val="009D2AD3"/>
    <w:rsid w:val="009D3113"/>
    <w:rsid w:val="009D3172"/>
    <w:rsid w:val="009D324B"/>
    <w:rsid w:val="009D3548"/>
    <w:rsid w:val="009D3764"/>
    <w:rsid w:val="009D38E1"/>
    <w:rsid w:val="009D3B4E"/>
    <w:rsid w:val="009D3E72"/>
    <w:rsid w:val="009D443B"/>
    <w:rsid w:val="009D49B5"/>
    <w:rsid w:val="009D4AA7"/>
    <w:rsid w:val="009D4BFC"/>
    <w:rsid w:val="009D4F04"/>
    <w:rsid w:val="009D5189"/>
    <w:rsid w:val="009D593B"/>
    <w:rsid w:val="009D5A8A"/>
    <w:rsid w:val="009D5B65"/>
    <w:rsid w:val="009D61AC"/>
    <w:rsid w:val="009D67D3"/>
    <w:rsid w:val="009D6C57"/>
    <w:rsid w:val="009D7210"/>
    <w:rsid w:val="009D7288"/>
    <w:rsid w:val="009D74D6"/>
    <w:rsid w:val="009D7513"/>
    <w:rsid w:val="009D7ADF"/>
    <w:rsid w:val="009D7AE8"/>
    <w:rsid w:val="009D7BB3"/>
    <w:rsid w:val="009D7E4A"/>
    <w:rsid w:val="009E00FA"/>
    <w:rsid w:val="009E02A4"/>
    <w:rsid w:val="009E02B2"/>
    <w:rsid w:val="009E041F"/>
    <w:rsid w:val="009E045E"/>
    <w:rsid w:val="009E07EC"/>
    <w:rsid w:val="009E0C4E"/>
    <w:rsid w:val="009E0ED3"/>
    <w:rsid w:val="009E0FE3"/>
    <w:rsid w:val="009E12E7"/>
    <w:rsid w:val="009E195A"/>
    <w:rsid w:val="009E1B13"/>
    <w:rsid w:val="009E22ED"/>
    <w:rsid w:val="009E2487"/>
    <w:rsid w:val="009E29C6"/>
    <w:rsid w:val="009E35B3"/>
    <w:rsid w:val="009E3ACC"/>
    <w:rsid w:val="009E3AF8"/>
    <w:rsid w:val="009E3CD0"/>
    <w:rsid w:val="009E3F79"/>
    <w:rsid w:val="009E430F"/>
    <w:rsid w:val="009E4479"/>
    <w:rsid w:val="009E455D"/>
    <w:rsid w:val="009E4814"/>
    <w:rsid w:val="009E4999"/>
    <w:rsid w:val="009E4DD4"/>
    <w:rsid w:val="009E511A"/>
    <w:rsid w:val="009E538D"/>
    <w:rsid w:val="009E54C9"/>
    <w:rsid w:val="009E55B5"/>
    <w:rsid w:val="009E577B"/>
    <w:rsid w:val="009E5BB0"/>
    <w:rsid w:val="009E5CAD"/>
    <w:rsid w:val="009E5CD3"/>
    <w:rsid w:val="009E5DF4"/>
    <w:rsid w:val="009E6123"/>
    <w:rsid w:val="009E7019"/>
    <w:rsid w:val="009E706A"/>
    <w:rsid w:val="009E75E5"/>
    <w:rsid w:val="009E7674"/>
    <w:rsid w:val="009F02A5"/>
    <w:rsid w:val="009F02E5"/>
    <w:rsid w:val="009F072B"/>
    <w:rsid w:val="009F0ACB"/>
    <w:rsid w:val="009F0C1B"/>
    <w:rsid w:val="009F0C28"/>
    <w:rsid w:val="009F1446"/>
    <w:rsid w:val="009F1683"/>
    <w:rsid w:val="009F16AD"/>
    <w:rsid w:val="009F173A"/>
    <w:rsid w:val="009F1AB7"/>
    <w:rsid w:val="009F1C59"/>
    <w:rsid w:val="009F1D96"/>
    <w:rsid w:val="009F1FF5"/>
    <w:rsid w:val="009F21C0"/>
    <w:rsid w:val="009F229B"/>
    <w:rsid w:val="009F2306"/>
    <w:rsid w:val="009F27D6"/>
    <w:rsid w:val="009F288F"/>
    <w:rsid w:val="009F28F9"/>
    <w:rsid w:val="009F2B0A"/>
    <w:rsid w:val="009F2F65"/>
    <w:rsid w:val="009F302F"/>
    <w:rsid w:val="009F350F"/>
    <w:rsid w:val="009F3550"/>
    <w:rsid w:val="009F3777"/>
    <w:rsid w:val="009F3C39"/>
    <w:rsid w:val="009F3E84"/>
    <w:rsid w:val="009F513E"/>
    <w:rsid w:val="009F5241"/>
    <w:rsid w:val="009F5526"/>
    <w:rsid w:val="009F5768"/>
    <w:rsid w:val="009F5C96"/>
    <w:rsid w:val="009F6195"/>
    <w:rsid w:val="009F6409"/>
    <w:rsid w:val="009F64D9"/>
    <w:rsid w:val="009F672B"/>
    <w:rsid w:val="009F6825"/>
    <w:rsid w:val="009F684A"/>
    <w:rsid w:val="009F6889"/>
    <w:rsid w:val="009F6AB4"/>
    <w:rsid w:val="009F6AD0"/>
    <w:rsid w:val="009F6D64"/>
    <w:rsid w:val="009F6F27"/>
    <w:rsid w:val="009F778C"/>
    <w:rsid w:val="009F795F"/>
    <w:rsid w:val="009F7D5E"/>
    <w:rsid w:val="009F7EBA"/>
    <w:rsid w:val="00A00176"/>
    <w:rsid w:val="00A00706"/>
    <w:rsid w:val="00A00723"/>
    <w:rsid w:val="00A01451"/>
    <w:rsid w:val="00A01647"/>
    <w:rsid w:val="00A01797"/>
    <w:rsid w:val="00A01825"/>
    <w:rsid w:val="00A01834"/>
    <w:rsid w:val="00A020DE"/>
    <w:rsid w:val="00A02894"/>
    <w:rsid w:val="00A02D99"/>
    <w:rsid w:val="00A02EFB"/>
    <w:rsid w:val="00A02F3F"/>
    <w:rsid w:val="00A02F59"/>
    <w:rsid w:val="00A031C3"/>
    <w:rsid w:val="00A03427"/>
    <w:rsid w:val="00A03B84"/>
    <w:rsid w:val="00A03C4D"/>
    <w:rsid w:val="00A03C59"/>
    <w:rsid w:val="00A0495E"/>
    <w:rsid w:val="00A04D58"/>
    <w:rsid w:val="00A04D86"/>
    <w:rsid w:val="00A04E50"/>
    <w:rsid w:val="00A04F9C"/>
    <w:rsid w:val="00A0504A"/>
    <w:rsid w:val="00A05076"/>
    <w:rsid w:val="00A0569E"/>
    <w:rsid w:val="00A05703"/>
    <w:rsid w:val="00A05C8B"/>
    <w:rsid w:val="00A05EE5"/>
    <w:rsid w:val="00A06087"/>
    <w:rsid w:val="00A0612D"/>
    <w:rsid w:val="00A0617B"/>
    <w:rsid w:val="00A061E5"/>
    <w:rsid w:val="00A062E8"/>
    <w:rsid w:val="00A064DD"/>
    <w:rsid w:val="00A065AC"/>
    <w:rsid w:val="00A067D6"/>
    <w:rsid w:val="00A06D3B"/>
    <w:rsid w:val="00A06DD5"/>
    <w:rsid w:val="00A06DF8"/>
    <w:rsid w:val="00A06E2A"/>
    <w:rsid w:val="00A07298"/>
    <w:rsid w:val="00A0746C"/>
    <w:rsid w:val="00A075A9"/>
    <w:rsid w:val="00A07DC1"/>
    <w:rsid w:val="00A07E75"/>
    <w:rsid w:val="00A100EF"/>
    <w:rsid w:val="00A10E3D"/>
    <w:rsid w:val="00A10F03"/>
    <w:rsid w:val="00A11CD7"/>
    <w:rsid w:val="00A11D90"/>
    <w:rsid w:val="00A1210D"/>
    <w:rsid w:val="00A121F2"/>
    <w:rsid w:val="00A12A8F"/>
    <w:rsid w:val="00A13134"/>
    <w:rsid w:val="00A132F8"/>
    <w:rsid w:val="00A132FF"/>
    <w:rsid w:val="00A13498"/>
    <w:rsid w:val="00A13B36"/>
    <w:rsid w:val="00A13E22"/>
    <w:rsid w:val="00A144E3"/>
    <w:rsid w:val="00A14A22"/>
    <w:rsid w:val="00A14BC6"/>
    <w:rsid w:val="00A1504A"/>
    <w:rsid w:val="00A156E0"/>
    <w:rsid w:val="00A15B43"/>
    <w:rsid w:val="00A15F54"/>
    <w:rsid w:val="00A16025"/>
    <w:rsid w:val="00A163AA"/>
    <w:rsid w:val="00A16485"/>
    <w:rsid w:val="00A164D8"/>
    <w:rsid w:val="00A16777"/>
    <w:rsid w:val="00A16FB8"/>
    <w:rsid w:val="00A172E5"/>
    <w:rsid w:val="00A174E1"/>
    <w:rsid w:val="00A17824"/>
    <w:rsid w:val="00A17962"/>
    <w:rsid w:val="00A17EA2"/>
    <w:rsid w:val="00A2036D"/>
    <w:rsid w:val="00A20B98"/>
    <w:rsid w:val="00A20CCE"/>
    <w:rsid w:val="00A20E16"/>
    <w:rsid w:val="00A21272"/>
    <w:rsid w:val="00A2133A"/>
    <w:rsid w:val="00A21A79"/>
    <w:rsid w:val="00A21FD1"/>
    <w:rsid w:val="00A22416"/>
    <w:rsid w:val="00A2243D"/>
    <w:rsid w:val="00A226C1"/>
    <w:rsid w:val="00A22E5B"/>
    <w:rsid w:val="00A23087"/>
    <w:rsid w:val="00A23282"/>
    <w:rsid w:val="00A23487"/>
    <w:rsid w:val="00A237A6"/>
    <w:rsid w:val="00A2387A"/>
    <w:rsid w:val="00A23A21"/>
    <w:rsid w:val="00A23E28"/>
    <w:rsid w:val="00A2443E"/>
    <w:rsid w:val="00A24668"/>
    <w:rsid w:val="00A24892"/>
    <w:rsid w:val="00A2496C"/>
    <w:rsid w:val="00A24F80"/>
    <w:rsid w:val="00A25386"/>
    <w:rsid w:val="00A25C48"/>
    <w:rsid w:val="00A25FE2"/>
    <w:rsid w:val="00A2685F"/>
    <w:rsid w:val="00A26AA5"/>
    <w:rsid w:val="00A26B90"/>
    <w:rsid w:val="00A26BB7"/>
    <w:rsid w:val="00A26D13"/>
    <w:rsid w:val="00A2729A"/>
    <w:rsid w:val="00A27412"/>
    <w:rsid w:val="00A27464"/>
    <w:rsid w:val="00A27886"/>
    <w:rsid w:val="00A278FA"/>
    <w:rsid w:val="00A27A0B"/>
    <w:rsid w:val="00A27DAF"/>
    <w:rsid w:val="00A27DF1"/>
    <w:rsid w:val="00A27EE9"/>
    <w:rsid w:val="00A301B2"/>
    <w:rsid w:val="00A30299"/>
    <w:rsid w:val="00A309FF"/>
    <w:rsid w:val="00A30A45"/>
    <w:rsid w:val="00A30B35"/>
    <w:rsid w:val="00A31147"/>
    <w:rsid w:val="00A31DE5"/>
    <w:rsid w:val="00A31E12"/>
    <w:rsid w:val="00A31EEF"/>
    <w:rsid w:val="00A328F2"/>
    <w:rsid w:val="00A32D50"/>
    <w:rsid w:val="00A33027"/>
    <w:rsid w:val="00A33220"/>
    <w:rsid w:val="00A33589"/>
    <w:rsid w:val="00A336E3"/>
    <w:rsid w:val="00A339CF"/>
    <w:rsid w:val="00A33B64"/>
    <w:rsid w:val="00A3452D"/>
    <w:rsid w:val="00A3494B"/>
    <w:rsid w:val="00A34AC7"/>
    <w:rsid w:val="00A34FD1"/>
    <w:rsid w:val="00A34FE9"/>
    <w:rsid w:val="00A34FFE"/>
    <w:rsid w:val="00A35931"/>
    <w:rsid w:val="00A35974"/>
    <w:rsid w:val="00A35C19"/>
    <w:rsid w:val="00A35EC9"/>
    <w:rsid w:val="00A35F56"/>
    <w:rsid w:val="00A35F73"/>
    <w:rsid w:val="00A3623A"/>
    <w:rsid w:val="00A363D0"/>
    <w:rsid w:val="00A3672A"/>
    <w:rsid w:val="00A36888"/>
    <w:rsid w:val="00A368EB"/>
    <w:rsid w:val="00A36EC9"/>
    <w:rsid w:val="00A36ED3"/>
    <w:rsid w:val="00A36FA7"/>
    <w:rsid w:val="00A36FE0"/>
    <w:rsid w:val="00A370DB"/>
    <w:rsid w:val="00A37533"/>
    <w:rsid w:val="00A376DA"/>
    <w:rsid w:val="00A37782"/>
    <w:rsid w:val="00A37C1F"/>
    <w:rsid w:val="00A37EE0"/>
    <w:rsid w:val="00A37F83"/>
    <w:rsid w:val="00A4016D"/>
    <w:rsid w:val="00A40314"/>
    <w:rsid w:val="00A403B0"/>
    <w:rsid w:val="00A405CE"/>
    <w:rsid w:val="00A405CF"/>
    <w:rsid w:val="00A40ED0"/>
    <w:rsid w:val="00A40FC4"/>
    <w:rsid w:val="00A41488"/>
    <w:rsid w:val="00A4151C"/>
    <w:rsid w:val="00A41756"/>
    <w:rsid w:val="00A41957"/>
    <w:rsid w:val="00A4202D"/>
    <w:rsid w:val="00A4229A"/>
    <w:rsid w:val="00A42422"/>
    <w:rsid w:val="00A42945"/>
    <w:rsid w:val="00A42A1B"/>
    <w:rsid w:val="00A42B4D"/>
    <w:rsid w:val="00A42C92"/>
    <w:rsid w:val="00A42E23"/>
    <w:rsid w:val="00A43008"/>
    <w:rsid w:val="00A433C6"/>
    <w:rsid w:val="00A43440"/>
    <w:rsid w:val="00A43574"/>
    <w:rsid w:val="00A437B1"/>
    <w:rsid w:val="00A43CCE"/>
    <w:rsid w:val="00A43E6B"/>
    <w:rsid w:val="00A44466"/>
    <w:rsid w:val="00A44672"/>
    <w:rsid w:val="00A448B0"/>
    <w:rsid w:val="00A448FE"/>
    <w:rsid w:val="00A44D39"/>
    <w:rsid w:val="00A44ECB"/>
    <w:rsid w:val="00A44F5E"/>
    <w:rsid w:val="00A45624"/>
    <w:rsid w:val="00A45821"/>
    <w:rsid w:val="00A45CA6"/>
    <w:rsid w:val="00A461E8"/>
    <w:rsid w:val="00A46273"/>
    <w:rsid w:val="00A467BA"/>
    <w:rsid w:val="00A4690F"/>
    <w:rsid w:val="00A46CAA"/>
    <w:rsid w:val="00A46EBB"/>
    <w:rsid w:val="00A46F14"/>
    <w:rsid w:val="00A46FB6"/>
    <w:rsid w:val="00A471B4"/>
    <w:rsid w:val="00A47A21"/>
    <w:rsid w:val="00A47E20"/>
    <w:rsid w:val="00A47E9B"/>
    <w:rsid w:val="00A47EDF"/>
    <w:rsid w:val="00A5009D"/>
    <w:rsid w:val="00A502CD"/>
    <w:rsid w:val="00A50648"/>
    <w:rsid w:val="00A5064E"/>
    <w:rsid w:val="00A508E7"/>
    <w:rsid w:val="00A50BA6"/>
    <w:rsid w:val="00A51412"/>
    <w:rsid w:val="00A51968"/>
    <w:rsid w:val="00A51AA1"/>
    <w:rsid w:val="00A51B53"/>
    <w:rsid w:val="00A5237F"/>
    <w:rsid w:val="00A523EC"/>
    <w:rsid w:val="00A524E5"/>
    <w:rsid w:val="00A5265B"/>
    <w:rsid w:val="00A52CC1"/>
    <w:rsid w:val="00A5301B"/>
    <w:rsid w:val="00A53148"/>
    <w:rsid w:val="00A532DE"/>
    <w:rsid w:val="00A534C1"/>
    <w:rsid w:val="00A5358C"/>
    <w:rsid w:val="00A53876"/>
    <w:rsid w:val="00A539ED"/>
    <w:rsid w:val="00A544F0"/>
    <w:rsid w:val="00A54603"/>
    <w:rsid w:val="00A54731"/>
    <w:rsid w:val="00A54F53"/>
    <w:rsid w:val="00A5565D"/>
    <w:rsid w:val="00A55C49"/>
    <w:rsid w:val="00A56057"/>
    <w:rsid w:val="00A56141"/>
    <w:rsid w:val="00A56242"/>
    <w:rsid w:val="00A5626A"/>
    <w:rsid w:val="00A56368"/>
    <w:rsid w:val="00A56577"/>
    <w:rsid w:val="00A5678A"/>
    <w:rsid w:val="00A56795"/>
    <w:rsid w:val="00A56C49"/>
    <w:rsid w:val="00A56C93"/>
    <w:rsid w:val="00A56E7F"/>
    <w:rsid w:val="00A578F6"/>
    <w:rsid w:val="00A57BEF"/>
    <w:rsid w:val="00A57E43"/>
    <w:rsid w:val="00A57E52"/>
    <w:rsid w:val="00A6056B"/>
    <w:rsid w:val="00A60718"/>
    <w:rsid w:val="00A608AD"/>
    <w:rsid w:val="00A60B98"/>
    <w:rsid w:val="00A60CDB"/>
    <w:rsid w:val="00A60EFE"/>
    <w:rsid w:val="00A61046"/>
    <w:rsid w:val="00A61310"/>
    <w:rsid w:val="00A613BF"/>
    <w:rsid w:val="00A613D0"/>
    <w:rsid w:val="00A61746"/>
    <w:rsid w:val="00A617E0"/>
    <w:rsid w:val="00A6222F"/>
    <w:rsid w:val="00A6246C"/>
    <w:rsid w:val="00A62568"/>
    <w:rsid w:val="00A62573"/>
    <w:rsid w:val="00A625A7"/>
    <w:rsid w:val="00A629FB"/>
    <w:rsid w:val="00A62A24"/>
    <w:rsid w:val="00A62B39"/>
    <w:rsid w:val="00A63019"/>
    <w:rsid w:val="00A6384D"/>
    <w:rsid w:val="00A63A67"/>
    <w:rsid w:val="00A63F0E"/>
    <w:rsid w:val="00A63FC0"/>
    <w:rsid w:val="00A64117"/>
    <w:rsid w:val="00A642B8"/>
    <w:rsid w:val="00A64764"/>
    <w:rsid w:val="00A6482E"/>
    <w:rsid w:val="00A648E9"/>
    <w:rsid w:val="00A64B0B"/>
    <w:rsid w:val="00A64D88"/>
    <w:rsid w:val="00A650FB"/>
    <w:rsid w:val="00A651A5"/>
    <w:rsid w:val="00A6559A"/>
    <w:rsid w:val="00A65ADA"/>
    <w:rsid w:val="00A65DBF"/>
    <w:rsid w:val="00A6650E"/>
    <w:rsid w:val="00A66699"/>
    <w:rsid w:val="00A669B4"/>
    <w:rsid w:val="00A66F40"/>
    <w:rsid w:val="00A674C6"/>
    <w:rsid w:val="00A676E2"/>
    <w:rsid w:val="00A6792D"/>
    <w:rsid w:val="00A67A48"/>
    <w:rsid w:val="00A67B19"/>
    <w:rsid w:val="00A67B66"/>
    <w:rsid w:val="00A67D59"/>
    <w:rsid w:val="00A703B1"/>
    <w:rsid w:val="00A70AB0"/>
    <w:rsid w:val="00A70D8D"/>
    <w:rsid w:val="00A7111B"/>
    <w:rsid w:val="00A71BF3"/>
    <w:rsid w:val="00A71C92"/>
    <w:rsid w:val="00A71FBB"/>
    <w:rsid w:val="00A72C9A"/>
    <w:rsid w:val="00A72CDE"/>
    <w:rsid w:val="00A73066"/>
    <w:rsid w:val="00A731C7"/>
    <w:rsid w:val="00A7330E"/>
    <w:rsid w:val="00A7350D"/>
    <w:rsid w:val="00A73C3A"/>
    <w:rsid w:val="00A74237"/>
    <w:rsid w:val="00A747A0"/>
    <w:rsid w:val="00A749BC"/>
    <w:rsid w:val="00A754D2"/>
    <w:rsid w:val="00A755D4"/>
    <w:rsid w:val="00A75BAC"/>
    <w:rsid w:val="00A75E2D"/>
    <w:rsid w:val="00A75E80"/>
    <w:rsid w:val="00A7602B"/>
    <w:rsid w:val="00A7689C"/>
    <w:rsid w:val="00A76CDF"/>
    <w:rsid w:val="00A76D64"/>
    <w:rsid w:val="00A76F58"/>
    <w:rsid w:val="00A77802"/>
    <w:rsid w:val="00A8018B"/>
    <w:rsid w:val="00A8037E"/>
    <w:rsid w:val="00A80744"/>
    <w:rsid w:val="00A808BE"/>
    <w:rsid w:val="00A808EA"/>
    <w:rsid w:val="00A809B2"/>
    <w:rsid w:val="00A80D23"/>
    <w:rsid w:val="00A80D51"/>
    <w:rsid w:val="00A81024"/>
    <w:rsid w:val="00A8113E"/>
    <w:rsid w:val="00A81386"/>
    <w:rsid w:val="00A81730"/>
    <w:rsid w:val="00A81BAF"/>
    <w:rsid w:val="00A81E4D"/>
    <w:rsid w:val="00A81E65"/>
    <w:rsid w:val="00A8217B"/>
    <w:rsid w:val="00A8244D"/>
    <w:rsid w:val="00A82828"/>
    <w:rsid w:val="00A82C0C"/>
    <w:rsid w:val="00A82C1C"/>
    <w:rsid w:val="00A82C61"/>
    <w:rsid w:val="00A82DCE"/>
    <w:rsid w:val="00A82F02"/>
    <w:rsid w:val="00A830C6"/>
    <w:rsid w:val="00A83145"/>
    <w:rsid w:val="00A831D2"/>
    <w:rsid w:val="00A83527"/>
    <w:rsid w:val="00A835B2"/>
    <w:rsid w:val="00A83EDA"/>
    <w:rsid w:val="00A84270"/>
    <w:rsid w:val="00A8427A"/>
    <w:rsid w:val="00A842A9"/>
    <w:rsid w:val="00A847CC"/>
    <w:rsid w:val="00A84872"/>
    <w:rsid w:val="00A84BC7"/>
    <w:rsid w:val="00A8537D"/>
    <w:rsid w:val="00A856CC"/>
    <w:rsid w:val="00A85779"/>
    <w:rsid w:val="00A85A9B"/>
    <w:rsid w:val="00A85AAB"/>
    <w:rsid w:val="00A85E54"/>
    <w:rsid w:val="00A86613"/>
    <w:rsid w:val="00A86727"/>
    <w:rsid w:val="00A86759"/>
    <w:rsid w:val="00A8681E"/>
    <w:rsid w:val="00A86B24"/>
    <w:rsid w:val="00A86B73"/>
    <w:rsid w:val="00A86FDF"/>
    <w:rsid w:val="00A870F9"/>
    <w:rsid w:val="00A8713C"/>
    <w:rsid w:val="00A87300"/>
    <w:rsid w:val="00A874AA"/>
    <w:rsid w:val="00A874DB"/>
    <w:rsid w:val="00A87960"/>
    <w:rsid w:val="00A87CB8"/>
    <w:rsid w:val="00A900A7"/>
    <w:rsid w:val="00A9015A"/>
    <w:rsid w:val="00A9030D"/>
    <w:rsid w:val="00A90398"/>
    <w:rsid w:val="00A907C3"/>
    <w:rsid w:val="00A908D1"/>
    <w:rsid w:val="00A90B2E"/>
    <w:rsid w:val="00A91528"/>
    <w:rsid w:val="00A9164B"/>
    <w:rsid w:val="00A91680"/>
    <w:rsid w:val="00A91751"/>
    <w:rsid w:val="00A9182E"/>
    <w:rsid w:val="00A920DA"/>
    <w:rsid w:val="00A92580"/>
    <w:rsid w:val="00A92622"/>
    <w:rsid w:val="00A92636"/>
    <w:rsid w:val="00A9267C"/>
    <w:rsid w:val="00A927F6"/>
    <w:rsid w:val="00A92FF6"/>
    <w:rsid w:val="00A93323"/>
    <w:rsid w:val="00A9332A"/>
    <w:rsid w:val="00A939B6"/>
    <w:rsid w:val="00A93C14"/>
    <w:rsid w:val="00A93E6A"/>
    <w:rsid w:val="00A940A4"/>
    <w:rsid w:val="00A943A8"/>
    <w:rsid w:val="00A943BE"/>
    <w:rsid w:val="00A9464B"/>
    <w:rsid w:val="00A9495B"/>
    <w:rsid w:val="00A94DF8"/>
    <w:rsid w:val="00A95007"/>
    <w:rsid w:val="00A9531F"/>
    <w:rsid w:val="00A95382"/>
    <w:rsid w:val="00A953C5"/>
    <w:rsid w:val="00A959FB"/>
    <w:rsid w:val="00A95A1F"/>
    <w:rsid w:val="00A95C91"/>
    <w:rsid w:val="00A961E3"/>
    <w:rsid w:val="00A9623B"/>
    <w:rsid w:val="00A96247"/>
    <w:rsid w:val="00A9649F"/>
    <w:rsid w:val="00A96800"/>
    <w:rsid w:val="00A968F4"/>
    <w:rsid w:val="00A969D0"/>
    <w:rsid w:val="00A96E31"/>
    <w:rsid w:val="00A976B6"/>
    <w:rsid w:val="00A97931"/>
    <w:rsid w:val="00A97966"/>
    <w:rsid w:val="00A979B2"/>
    <w:rsid w:val="00A97A7F"/>
    <w:rsid w:val="00A97C5E"/>
    <w:rsid w:val="00AA00B9"/>
    <w:rsid w:val="00AA00D6"/>
    <w:rsid w:val="00AA061C"/>
    <w:rsid w:val="00AA12A1"/>
    <w:rsid w:val="00AA12ED"/>
    <w:rsid w:val="00AA18DE"/>
    <w:rsid w:val="00AA20F2"/>
    <w:rsid w:val="00AA21BD"/>
    <w:rsid w:val="00AA2373"/>
    <w:rsid w:val="00AA24BC"/>
    <w:rsid w:val="00AA2542"/>
    <w:rsid w:val="00AA277A"/>
    <w:rsid w:val="00AA2A86"/>
    <w:rsid w:val="00AA33CF"/>
    <w:rsid w:val="00AA36DA"/>
    <w:rsid w:val="00AA38A1"/>
    <w:rsid w:val="00AA3BAD"/>
    <w:rsid w:val="00AA3D91"/>
    <w:rsid w:val="00AA3F87"/>
    <w:rsid w:val="00AA411B"/>
    <w:rsid w:val="00AA415A"/>
    <w:rsid w:val="00AA43B0"/>
    <w:rsid w:val="00AA4532"/>
    <w:rsid w:val="00AA4B6F"/>
    <w:rsid w:val="00AA4BA9"/>
    <w:rsid w:val="00AA5073"/>
    <w:rsid w:val="00AA5444"/>
    <w:rsid w:val="00AA557D"/>
    <w:rsid w:val="00AA5C78"/>
    <w:rsid w:val="00AA60D2"/>
    <w:rsid w:val="00AA624A"/>
    <w:rsid w:val="00AA6553"/>
    <w:rsid w:val="00AA6B42"/>
    <w:rsid w:val="00AA6DD0"/>
    <w:rsid w:val="00AA6E4E"/>
    <w:rsid w:val="00AA71BD"/>
    <w:rsid w:val="00AA722D"/>
    <w:rsid w:val="00AA739D"/>
    <w:rsid w:val="00AA741B"/>
    <w:rsid w:val="00AA74A3"/>
    <w:rsid w:val="00AA7692"/>
    <w:rsid w:val="00AA7966"/>
    <w:rsid w:val="00AA7B7A"/>
    <w:rsid w:val="00AA7E7B"/>
    <w:rsid w:val="00AA7FDC"/>
    <w:rsid w:val="00AB03F3"/>
    <w:rsid w:val="00AB0452"/>
    <w:rsid w:val="00AB0D47"/>
    <w:rsid w:val="00AB12CB"/>
    <w:rsid w:val="00AB12E0"/>
    <w:rsid w:val="00AB14FB"/>
    <w:rsid w:val="00AB243B"/>
    <w:rsid w:val="00AB2932"/>
    <w:rsid w:val="00AB2B2B"/>
    <w:rsid w:val="00AB3290"/>
    <w:rsid w:val="00AB335D"/>
    <w:rsid w:val="00AB3624"/>
    <w:rsid w:val="00AB3632"/>
    <w:rsid w:val="00AB3C50"/>
    <w:rsid w:val="00AB3E6B"/>
    <w:rsid w:val="00AB3EDA"/>
    <w:rsid w:val="00AB3F8D"/>
    <w:rsid w:val="00AB3FD5"/>
    <w:rsid w:val="00AB47DE"/>
    <w:rsid w:val="00AB48D0"/>
    <w:rsid w:val="00AB4AD1"/>
    <w:rsid w:val="00AB4C40"/>
    <w:rsid w:val="00AB4D22"/>
    <w:rsid w:val="00AB4FD1"/>
    <w:rsid w:val="00AB5563"/>
    <w:rsid w:val="00AB56DE"/>
    <w:rsid w:val="00AB585F"/>
    <w:rsid w:val="00AB5929"/>
    <w:rsid w:val="00AB5B36"/>
    <w:rsid w:val="00AB5C83"/>
    <w:rsid w:val="00AB5D2A"/>
    <w:rsid w:val="00AB615D"/>
    <w:rsid w:val="00AB674F"/>
    <w:rsid w:val="00AB699C"/>
    <w:rsid w:val="00AB6B31"/>
    <w:rsid w:val="00AB6B3C"/>
    <w:rsid w:val="00AB6D93"/>
    <w:rsid w:val="00AB7980"/>
    <w:rsid w:val="00AB7AF9"/>
    <w:rsid w:val="00AB7D13"/>
    <w:rsid w:val="00AB7D77"/>
    <w:rsid w:val="00AB7DFB"/>
    <w:rsid w:val="00AC078A"/>
    <w:rsid w:val="00AC0809"/>
    <w:rsid w:val="00AC10D5"/>
    <w:rsid w:val="00AC10EE"/>
    <w:rsid w:val="00AC1214"/>
    <w:rsid w:val="00AC13FA"/>
    <w:rsid w:val="00AC1473"/>
    <w:rsid w:val="00AC15E2"/>
    <w:rsid w:val="00AC1ACE"/>
    <w:rsid w:val="00AC1B68"/>
    <w:rsid w:val="00AC211A"/>
    <w:rsid w:val="00AC21C6"/>
    <w:rsid w:val="00AC268A"/>
    <w:rsid w:val="00AC2AA5"/>
    <w:rsid w:val="00AC2AF8"/>
    <w:rsid w:val="00AC2D7E"/>
    <w:rsid w:val="00AC2FEE"/>
    <w:rsid w:val="00AC324D"/>
    <w:rsid w:val="00AC3349"/>
    <w:rsid w:val="00AC3542"/>
    <w:rsid w:val="00AC3866"/>
    <w:rsid w:val="00AC3BAF"/>
    <w:rsid w:val="00AC3D66"/>
    <w:rsid w:val="00AC4403"/>
    <w:rsid w:val="00AC4487"/>
    <w:rsid w:val="00AC45AE"/>
    <w:rsid w:val="00AC46B3"/>
    <w:rsid w:val="00AC48D1"/>
    <w:rsid w:val="00AC4F9C"/>
    <w:rsid w:val="00AC51F4"/>
    <w:rsid w:val="00AC53AA"/>
    <w:rsid w:val="00AC547E"/>
    <w:rsid w:val="00AC5EBC"/>
    <w:rsid w:val="00AC669D"/>
    <w:rsid w:val="00AC66D4"/>
    <w:rsid w:val="00AC696A"/>
    <w:rsid w:val="00AC69A8"/>
    <w:rsid w:val="00AC6C39"/>
    <w:rsid w:val="00AC6DD1"/>
    <w:rsid w:val="00AC6E0E"/>
    <w:rsid w:val="00AC7346"/>
    <w:rsid w:val="00AD04EA"/>
    <w:rsid w:val="00AD09E9"/>
    <w:rsid w:val="00AD10C0"/>
    <w:rsid w:val="00AD1AEC"/>
    <w:rsid w:val="00AD1BC4"/>
    <w:rsid w:val="00AD2236"/>
    <w:rsid w:val="00AD2369"/>
    <w:rsid w:val="00AD2B46"/>
    <w:rsid w:val="00AD2DDA"/>
    <w:rsid w:val="00AD2E9E"/>
    <w:rsid w:val="00AD30D9"/>
    <w:rsid w:val="00AD3DA7"/>
    <w:rsid w:val="00AD4365"/>
    <w:rsid w:val="00AD4447"/>
    <w:rsid w:val="00AD4607"/>
    <w:rsid w:val="00AD5121"/>
    <w:rsid w:val="00AD53F3"/>
    <w:rsid w:val="00AD5559"/>
    <w:rsid w:val="00AD5D6F"/>
    <w:rsid w:val="00AD624F"/>
    <w:rsid w:val="00AD6AE4"/>
    <w:rsid w:val="00AD6C2D"/>
    <w:rsid w:val="00AD6E8A"/>
    <w:rsid w:val="00AD6EEC"/>
    <w:rsid w:val="00AD71BC"/>
    <w:rsid w:val="00AD73B0"/>
    <w:rsid w:val="00AD7907"/>
    <w:rsid w:val="00AD7A5A"/>
    <w:rsid w:val="00AD7B0C"/>
    <w:rsid w:val="00AD7FE4"/>
    <w:rsid w:val="00AE05B6"/>
    <w:rsid w:val="00AE06C3"/>
    <w:rsid w:val="00AE0835"/>
    <w:rsid w:val="00AE0B44"/>
    <w:rsid w:val="00AE0B97"/>
    <w:rsid w:val="00AE0E70"/>
    <w:rsid w:val="00AE1405"/>
    <w:rsid w:val="00AE1450"/>
    <w:rsid w:val="00AE1632"/>
    <w:rsid w:val="00AE17C1"/>
    <w:rsid w:val="00AE19DF"/>
    <w:rsid w:val="00AE1B43"/>
    <w:rsid w:val="00AE2079"/>
    <w:rsid w:val="00AE2080"/>
    <w:rsid w:val="00AE20FF"/>
    <w:rsid w:val="00AE24B8"/>
    <w:rsid w:val="00AE2AB7"/>
    <w:rsid w:val="00AE2C50"/>
    <w:rsid w:val="00AE2DB6"/>
    <w:rsid w:val="00AE2F21"/>
    <w:rsid w:val="00AE3441"/>
    <w:rsid w:val="00AE352D"/>
    <w:rsid w:val="00AE38F0"/>
    <w:rsid w:val="00AE3B98"/>
    <w:rsid w:val="00AE3F27"/>
    <w:rsid w:val="00AE4300"/>
    <w:rsid w:val="00AE46AF"/>
    <w:rsid w:val="00AE4798"/>
    <w:rsid w:val="00AE4AFB"/>
    <w:rsid w:val="00AE4BA6"/>
    <w:rsid w:val="00AE5177"/>
    <w:rsid w:val="00AE5593"/>
    <w:rsid w:val="00AE5634"/>
    <w:rsid w:val="00AE5759"/>
    <w:rsid w:val="00AE582E"/>
    <w:rsid w:val="00AE5961"/>
    <w:rsid w:val="00AE5DC7"/>
    <w:rsid w:val="00AE5E3D"/>
    <w:rsid w:val="00AE5F40"/>
    <w:rsid w:val="00AE617C"/>
    <w:rsid w:val="00AE624D"/>
    <w:rsid w:val="00AE669F"/>
    <w:rsid w:val="00AE6A1C"/>
    <w:rsid w:val="00AE6EF0"/>
    <w:rsid w:val="00AE6FEA"/>
    <w:rsid w:val="00AE71D6"/>
    <w:rsid w:val="00AE7702"/>
    <w:rsid w:val="00AE770C"/>
    <w:rsid w:val="00AE7811"/>
    <w:rsid w:val="00AE7A7D"/>
    <w:rsid w:val="00AF0067"/>
    <w:rsid w:val="00AF0215"/>
    <w:rsid w:val="00AF044E"/>
    <w:rsid w:val="00AF06E0"/>
    <w:rsid w:val="00AF0836"/>
    <w:rsid w:val="00AF0EDD"/>
    <w:rsid w:val="00AF0F82"/>
    <w:rsid w:val="00AF136B"/>
    <w:rsid w:val="00AF154E"/>
    <w:rsid w:val="00AF158F"/>
    <w:rsid w:val="00AF1A97"/>
    <w:rsid w:val="00AF1BC4"/>
    <w:rsid w:val="00AF1D32"/>
    <w:rsid w:val="00AF1D7A"/>
    <w:rsid w:val="00AF22DD"/>
    <w:rsid w:val="00AF2C6D"/>
    <w:rsid w:val="00AF2E93"/>
    <w:rsid w:val="00AF387A"/>
    <w:rsid w:val="00AF3A21"/>
    <w:rsid w:val="00AF3E12"/>
    <w:rsid w:val="00AF3E39"/>
    <w:rsid w:val="00AF3E3B"/>
    <w:rsid w:val="00AF4360"/>
    <w:rsid w:val="00AF44D1"/>
    <w:rsid w:val="00AF452A"/>
    <w:rsid w:val="00AF477D"/>
    <w:rsid w:val="00AF4A9A"/>
    <w:rsid w:val="00AF4EC3"/>
    <w:rsid w:val="00AF501E"/>
    <w:rsid w:val="00AF52AB"/>
    <w:rsid w:val="00AF52B2"/>
    <w:rsid w:val="00AF5363"/>
    <w:rsid w:val="00AF5454"/>
    <w:rsid w:val="00AF56D8"/>
    <w:rsid w:val="00AF572D"/>
    <w:rsid w:val="00AF5FC0"/>
    <w:rsid w:val="00AF6163"/>
    <w:rsid w:val="00AF6244"/>
    <w:rsid w:val="00AF63D0"/>
    <w:rsid w:val="00AF67D4"/>
    <w:rsid w:val="00AF6821"/>
    <w:rsid w:val="00AF6ACD"/>
    <w:rsid w:val="00AF6AF0"/>
    <w:rsid w:val="00AF709B"/>
    <w:rsid w:val="00AF71CE"/>
    <w:rsid w:val="00AF76B0"/>
    <w:rsid w:val="00B007C1"/>
    <w:rsid w:val="00B00BAE"/>
    <w:rsid w:val="00B012D2"/>
    <w:rsid w:val="00B014BB"/>
    <w:rsid w:val="00B014C5"/>
    <w:rsid w:val="00B01659"/>
    <w:rsid w:val="00B0173A"/>
    <w:rsid w:val="00B01744"/>
    <w:rsid w:val="00B018CC"/>
    <w:rsid w:val="00B018D9"/>
    <w:rsid w:val="00B018F2"/>
    <w:rsid w:val="00B019E3"/>
    <w:rsid w:val="00B01FD2"/>
    <w:rsid w:val="00B020AD"/>
    <w:rsid w:val="00B02154"/>
    <w:rsid w:val="00B026F0"/>
    <w:rsid w:val="00B0286E"/>
    <w:rsid w:val="00B02933"/>
    <w:rsid w:val="00B02DBC"/>
    <w:rsid w:val="00B03372"/>
    <w:rsid w:val="00B039D6"/>
    <w:rsid w:val="00B03CDE"/>
    <w:rsid w:val="00B040A7"/>
    <w:rsid w:val="00B04316"/>
    <w:rsid w:val="00B048EF"/>
    <w:rsid w:val="00B05479"/>
    <w:rsid w:val="00B0597F"/>
    <w:rsid w:val="00B05D1C"/>
    <w:rsid w:val="00B06083"/>
    <w:rsid w:val="00B065CA"/>
    <w:rsid w:val="00B06702"/>
    <w:rsid w:val="00B06B9C"/>
    <w:rsid w:val="00B06E07"/>
    <w:rsid w:val="00B06ED9"/>
    <w:rsid w:val="00B06EEB"/>
    <w:rsid w:val="00B07099"/>
    <w:rsid w:val="00B072DA"/>
    <w:rsid w:val="00B0731E"/>
    <w:rsid w:val="00B0752E"/>
    <w:rsid w:val="00B07964"/>
    <w:rsid w:val="00B07A50"/>
    <w:rsid w:val="00B07BB4"/>
    <w:rsid w:val="00B07C30"/>
    <w:rsid w:val="00B07E3D"/>
    <w:rsid w:val="00B10390"/>
    <w:rsid w:val="00B1077D"/>
    <w:rsid w:val="00B10E5F"/>
    <w:rsid w:val="00B113AF"/>
    <w:rsid w:val="00B11A69"/>
    <w:rsid w:val="00B12273"/>
    <w:rsid w:val="00B1230C"/>
    <w:rsid w:val="00B126B2"/>
    <w:rsid w:val="00B12A89"/>
    <w:rsid w:val="00B12B24"/>
    <w:rsid w:val="00B12B3B"/>
    <w:rsid w:val="00B131CA"/>
    <w:rsid w:val="00B131E2"/>
    <w:rsid w:val="00B1335F"/>
    <w:rsid w:val="00B134DD"/>
    <w:rsid w:val="00B13509"/>
    <w:rsid w:val="00B13961"/>
    <w:rsid w:val="00B13A32"/>
    <w:rsid w:val="00B13BA5"/>
    <w:rsid w:val="00B143D7"/>
    <w:rsid w:val="00B14602"/>
    <w:rsid w:val="00B14A15"/>
    <w:rsid w:val="00B14BEE"/>
    <w:rsid w:val="00B151BC"/>
    <w:rsid w:val="00B1530E"/>
    <w:rsid w:val="00B1533D"/>
    <w:rsid w:val="00B1561A"/>
    <w:rsid w:val="00B1572A"/>
    <w:rsid w:val="00B1586E"/>
    <w:rsid w:val="00B158C7"/>
    <w:rsid w:val="00B15BD2"/>
    <w:rsid w:val="00B15CB1"/>
    <w:rsid w:val="00B15F4B"/>
    <w:rsid w:val="00B15F5F"/>
    <w:rsid w:val="00B1631D"/>
    <w:rsid w:val="00B16483"/>
    <w:rsid w:val="00B169EC"/>
    <w:rsid w:val="00B16A82"/>
    <w:rsid w:val="00B16BF5"/>
    <w:rsid w:val="00B16D5F"/>
    <w:rsid w:val="00B16EB2"/>
    <w:rsid w:val="00B16EE7"/>
    <w:rsid w:val="00B17131"/>
    <w:rsid w:val="00B173C1"/>
    <w:rsid w:val="00B17487"/>
    <w:rsid w:val="00B174E8"/>
    <w:rsid w:val="00B1765B"/>
    <w:rsid w:val="00B1778F"/>
    <w:rsid w:val="00B17A8F"/>
    <w:rsid w:val="00B17B16"/>
    <w:rsid w:val="00B17D9C"/>
    <w:rsid w:val="00B20A75"/>
    <w:rsid w:val="00B20CC0"/>
    <w:rsid w:val="00B20F3E"/>
    <w:rsid w:val="00B20F8E"/>
    <w:rsid w:val="00B210B7"/>
    <w:rsid w:val="00B211ED"/>
    <w:rsid w:val="00B211F6"/>
    <w:rsid w:val="00B213AA"/>
    <w:rsid w:val="00B21852"/>
    <w:rsid w:val="00B21B8B"/>
    <w:rsid w:val="00B220B7"/>
    <w:rsid w:val="00B224B1"/>
    <w:rsid w:val="00B226C7"/>
    <w:rsid w:val="00B2272B"/>
    <w:rsid w:val="00B229D5"/>
    <w:rsid w:val="00B22D04"/>
    <w:rsid w:val="00B23347"/>
    <w:rsid w:val="00B23421"/>
    <w:rsid w:val="00B23A13"/>
    <w:rsid w:val="00B23B0D"/>
    <w:rsid w:val="00B23B59"/>
    <w:rsid w:val="00B23DD7"/>
    <w:rsid w:val="00B23E57"/>
    <w:rsid w:val="00B24323"/>
    <w:rsid w:val="00B245AC"/>
    <w:rsid w:val="00B246CE"/>
    <w:rsid w:val="00B24AB5"/>
    <w:rsid w:val="00B24B1A"/>
    <w:rsid w:val="00B24B4F"/>
    <w:rsid w:val="00B25752"/>
    <w:rsid w:val="00B259CC"/>
    <w:rsid w:val="00B25A82"/>
    <w:rsid w:val="00B25F63"/>
    <w:rsid w:val="00B263B1"/>
    <w:rsid w:val="00B26534"/>
    <w:rsid w:val="00B265C3"/>
    <w:rsid w:val="00B26925"/>
    <w:rsid w:val="00B2694E"/>
    <w:rsid w:val="00B26D0B"/>
    <w:rsid w:val="00B26F83"/>
    <w:rsid w:val="00B27115"/>
    <w:rsid w:val="00B27427"/>
    <w:rsid w:val="00B27652"/>
    <w:rsid w:val="00B276F3"/>
    <w:rsid w:val="00B27EFA"/>
    <w:rsid w:val="00B3044D"/>
    <w:rsid w:val="00B3059E"/>
    <w:rsid w:val="00B3072A"/>
    <w:rsid w:val="00B30A19"/>
    <w:rsid w:val="00B30F84"/>
    <w:rsid w:val="00B30FCF"/>
    <w:rsid w:val="00B3106B"/>
    <w:rsid w:val="00B310EC"/>
    <w:rsid w:val="00B31430"/>
    <w:rsid w:val="00B3146E"/>
    <w:rsid w:val="00B31C0B"/>
    <w:rsid w:val="00B31D0B"/>
    <w:rsid w:val="00B31F13"/>
    <w:rsid w:val="00B322AE"/>
    <w:rsid w:val="00B32660"/>
    <w:rsid w:val="00B326B8"/>
    <w:rsid w:val="00B328AD"/>
    <w:rsid w:val="00B329F9"/>
    <w:rsid w:val="00B32B28"/>
    <w:rsid w:val="00B32FB1"/>
    <w:rsid w:val="00B33A33"/>
    <w:rsid w:val="00B3400D"/>
    <w:rsid w:val="00B342D1"/>
    <w:rsid w:val="00B34575"/>
    <w:rsid w:val="00B346AB"/>
    <w:rsid w:val="00B346CA"/>
    <w:rsid w:val="00B346E2"/>
    <w:rsid w:val="00B34A47"/>
    <w:rsid w:val="00B34C52"/>
    <w:rsid w:val="00B34D9F"/>
    <w:rsid w:val="00B3505D"/>
    <w:rsid w:val="00B3515A"/>
    <w:rsid w:val="00B351D6"/>
    <w:rsid w:val="00B35514"/>
    <w:rsid w:val="00B355F9"/>
    <w:rsid w:val="00B36273"/>
    <w:rsid w:val="00B369B8"/>
    <w:rsid w:val="00B36FF8"/>
    <w:rsid w:val="00B372D9"/>
    <w:rsid w:val="00B37561"/>
    <w:rsid w:val="00B375FA"/>
    <w:rsid w:val="00B377C7"/>
    <w:rsid w:val="00B3796F"/>
    <w:rsid w:val="00B37ADE"/>
    <w:rsid w:val="00B37F65"/>
    <w:rsid w:val="00B4024E"/>
    <w:rsid w:val="00B404BD"/>
    <w:rsid w:val="00B405F6"/>
    <w:rsid w:val="00B4069D"/>
    <w:rsid w:val="00B407BD"/>
    <w:rsid w:val="00B408A9"/>
    <w:rsid w:val="00B40FB3"/>
    <w:rsid w:val="00B41226"/>
    <w:rsid w:val="00B412DE"/>
    <w:rsid w:val="00B41491"/>
    <w:rsid w:val="00B415C0"/>
    <w:rsid w:val="00B41CBF"/>
    <w:rsid w:val="00B41E70"/>
    <w:rsid w:val="00B42001"/>
    <w:rsid w:val="00B422D5"/>
    <w:rsid w:val="00B424AB"/>
    <w:rsid w:val="00B42577"/>
    <w:rsid w:val="00B42B44"/>
    <w:rsid w:val="00B431FD"/>
    <w:rsid w:val="00B4349A"/>
    <w:rsid w:val="00B435EC"/>
    <w:rsid w:val="00B4366D"/>
    <w:rsid w:val="00B43916"/>
    <w:rsid w:val="00B43ADC"/>
    <w:rsid w:val="00B43AEF"/>
    <w:rsid w:val="00B43EEB"/>
    <w:rsid w:val="00B440C6"/>
    <w:rsid w:val="00B441FF"/>
    <w:rsid w:val="00B44335"/>
    <w:rsid w:val="00B44342"/>
    <w:rsid w:val="00B4452B"/>
    <w:rsid w:val="00B44BE7"/>
    <w:rsid w:val="00B45136"/>
    <w:rsid w:val="00B45331"/>
    <w:rsid w:val="00B45A4B"/>
    <w:rsid w:val="00B45AF9"/>
    <w:rsid w:val="00B4604F"/>
    <w:rsid w:val="00B460DB"/>
    <w:rsid w:val="00B4614E"/>
    <w:rsid w:val="00B4658E"/>
    <w:rsid w:val="00B46775"/>
    <w:rsid w:val="00B46B3C"/>
    <w:rsid w:val="00B472EE"/>
    <w:rsid w:val="00B473B7"/>
    <w:rsid w:val="00B473ED"/>
    <w:rsid w:val="00B475EC"/>
    <w:rsid w:val="00B47824"/>
    <w:rsid w:val="00B47A59"/>
    <w:rsid w:val="00B505F4"/>
    <w:rsid w:val="00B50D34"/>
    <w:rsid w:val="00B510AE"/>
    <w:rsid w:val="00B513A1"/>
    <w:rsid w:val="00B515E2"/>
    <w:rsid w:val="00B5180E"/>
    <w:rsid w:val="00B51B5F"/>
    <w:rsid w:val="00B51C7F"/>
    <w:rsid w:val="00B51EF4"/>
    <w:rsid w:val="00B52210"/>
    <w:rsid w:val="00B52279"/>
    <w:rsid w:val="00B523BB"/>
    <w:rsid w:val="00B524C2"/>
    <w:rsid w:val="00B52EC1"/>
    <w:rsid w:val="00B52FFC"/>
    <w:rsid w:val="00B53033"/>
    <w:rsid w:val="00B5305E"/>
    <w:rsid w:val="00B53763"/>
    <w:rsid w:val="00B538CB"/>
    <w:rsid w:val="00B53914"/>
    <w:rsid w:val="00B53B6E"/>
    <w:rsid w:val="00B53CA0"/>
    <w:rsid w:val="00B53EC9"/>
    <w:rsid w:val="00B546CF"/>
    <w:rsid w:val="00B546EB"/>
    <w:rsid w:val="00B54926"/>
    <w:rsid w:val="00B54B54"/>
    <w:rsid w:val="00B55799"/>
    <w:rsid w:val="00B55A28"/>
    <w:rsid w:val="00B55A2E"/>
    <w:rsid w:val="00B55ACD"/>
    <w:rsid w:val="00B55CA3"/>
    <w:rsid w:val="00B56532"/>
    <w:rsid w:val="00B56608"/>
    <w:rsid w:val="00B5721D"/>
    <w:rsid w:val="00B572BE"/>
    <w:rsid w:val="00B57365"/>
    <w:rsid w:val="00B57801"/>
    <w:rsid w:val="00B57894"/>
    <w:rsid w:val="00B579A1"/>
    <w:rsid w:val="00B579BB"/>
    <w:rsid w:val="00B57C07"/>
    <w:rsid w:val="00B57CAE"/>
    <w:rsid w:val="00B57F74"/>
    <w:rsid w:val="00B608E4"/>
    <w:rsid w:val="00B608F2"/>
    <w:rsid w:val="00B60998"/>
    <w:rsid w:val="00B60F25"/>
    <w:rsid w:val="00B6117D"/>
    <w:rsid w:val="00B61312"/>
    <w:rsid w:val="00B61446"/>
    <w:rsid w:val="00B6170F"/>
    <w:rsid w:val="00B6183C"/>
    <w:rsid w:val="00B618E7"/>
    <w:rsid w:val="00B61955"/>
    <w:rsid w:val="00B61AF8"/>
    <w:rsid w:val="00B61B53"/>
    <w:rsid w:val="00B61CE3"/>
    <w:rsid w:val="00B61F67"/>
    <w:rsid w:val="00B6215F"/>
    <w:rsid w:val="00B6220F"/>
    <w:rsid w:val="00B625A0"/>
    <w:rsid w:val="00B62880"/>
    <w:rsid w:val="00B62D2B"/>
    <w:rsid w:val="00B633EC"/>
    <w:rsid w:val="00B6348D"/>
    <w:rsid w:val="00B63509"/>
    <w:rsid w:val="00B639B7"/>
    <w:rsid w:val="00B63A17"/>
    <w:rsid w:val="00B63A82"/>
    <w:rsid w:val="00B63B9F"/>
    <w:rsid w:val="00B6415C"/>
    <w:rsid w:val="00B64758"/>
    <w:rsid w:val="00B64D5C"/>
    <w:rsid w:val="00B64E18"/>
    <w:rsid w:val="00B64E7E"/>
    <w:rsid w:val="00B64F5D"/>
    <w:rsid w:val="00B6509E"/>
    <w:rsid w:val="00B65153"/>
    <w:rsid w:val="00B6535A"/>
    <w:rsid w:val="00B6539E"/>
    <w:rsid w:val="00B65A4A"/>
    <w:rsid w:val="00B65D25"/>
    <w:rsid w:val="00B65D37"/>
    <w:rsid w:val="00B65FB8"/>
    <w:rsid w:val="00B66091"/>
    <w:rsid w:val="00B660C6"/>
    <w:rsid w:val="00B664CD"/>
    <w:rsid w:val="00B669F2"/>
    <w:rsid w:val="00B66BE8"/>
    <w:rsid w:val="00B66DDF"/>
    <w:rsid w:val="00B66EE5"/>
    <w:rsid w:val="00B679AC"/>
    <w:rsid w:val="00B67B4E"/>
    <w:rsid w:val="00B67B5E"/>
    <w:rsid w:val="00B700A3"/>
    <w:rsid w:val="00B7051A"/>
    <w:rsid w:val="00B7073D"/>
    <w:rsid w:val="00B70AAF"/>
    <w:rsid w:val="00B70C0E"/>
    <w:rsid w:val="00B70DEC"/>
    <w:rsid w:val="00B71736"/>
    <w:rsid w:val="00B71884"/>
    <w:rsid w:val="00B72377"/>
    <w:rsid w:val="00B723B4"/>
    <w:rsid w:val="00B72781"/>
    <w:rsid w:val="00B728A4"/>
    <w:rsid w:val="00B728D7"/>
    <w:rsid w:val="00B7295D"/>
    <w:rsid w:val="00B72A01"/>
    <w:rsid w:val="00B72C0E"/>
    <w:rsid w:val="00B7313E"/>
    <w:rsid w:val="00B7317F"/>
    <w:rsid w:val="00B731C6"/>
    <w:rsid w:val="00B737F7"/>
    <w:rsid w:val="00B73912"/>
    <w:rsid w:val="00B73A16"/>
    <w:rsid w:val="00B73CB7"/>
    <w:rsid w:val="00B740E3"/>
    <w:rsid w:val="00B74306"/>
    <w:rsid w:val="00B74371"/>
    <w:rsid w:val="00B74A8A"/>
    <w:rsid w:val="00B75029"/>
    <w:rsid w:val="00B75080"/>
    <w:rsid w:val="00B75599"/>
    <w:rsid w:val="00B75A03"/>
    <w:rsid w:val="00B76128"/>
    <w:rsid w:val="00B76B41"/>
    <w:rsid w:val="00B76BB3"/>
    <w:rsid w:val="00B76D59"/>
    <w:rsid w:val="00B76FF5"/>
    <w:rsid w:val="00B770D3"/>
    <w:rsid w:val="00B7734F"/>
    <w:rsid w:val="00B773F4"/>
    <w:rsid w:val="00B779E1"/>
    <w:rsid w:val="00B77ADA"/>
    <w:rsid w:val="00B77B5D"/>
    <w:rsid w:val="00B77F5D"/>
    <w:rsid w:val="00B77FDD"/>
    <w:rsid w:val="00B80B2D"/>
    <w:rsid w:val="00B80B50"/>
    <w:rsid w:val="00B81592"/>
    <w:rsid w:val="00B816D5"/>
    <w:rsid w:val="00B81870"/>
    <w:rsid w:val="00B81B41"/>
    <w:rsid w:val="00B81B4A"/>
    <w:rsid w:val="00B81F7E"/>
    <w:rsid w:val="00B8210A"/>
    <w:rsid w:val="00B82231"/>
    <w:rsid w:val="00B82760"/>
    <w:rsid w:val="00B82BBF"/>
    <w:rsid w:val="00B82C45"/>
    <w:rsid w:val="00B83C5A"/>
    <w:rsid w:val="00B8437B"/>
    <w:rsid w:val="00B84642"/>
    <w:rsid w:val="00B8486B"/>
    <w:rsid w:val="00B84F91"/>
    <w:rsid w:val="00B853C6"/>
    <w:rsid w:val="00B85541"/>
    <w:rsid w:val="00B8599D"/>
    <w:rsid w:val="00B85C9E"/>
    <w:rsid w:val="00B85CA1"/>
    <w:rsid w:val="00B85FC4"/>
    <w:rsid w:val="00B861DD"/>
    <w:rsid w:val="00B86593"/>
    <w:rsid w:val="00B86599"/>
    <w:rsid w:val="00B868AC"/>
    <w:rsid w:val="00B87000"/>
    <w:rsid w:val="00B87074"/>
    <w:rsid w:val="00B87181"/>
    <w:rsid w:val="00B87D9B"/>
    <w:rsid w:val="00B9019A"/>
    <w:rsid w:val="00B904B1"/>
    <w:rsid w:val="00B905BE"/>
    <w:rsid w:val="00B90645"/>
    <w:rsid w:val="00B9070E"/>
    <w:rsid w:val="00B9092E"/>
    <w:rsid w:val="00B909CE"/>
    <w:rsid w:val="00B90BD2"/>
    <w:rsid w:val="00B90CCC"/>
    <w:rsid w:val="00B90F84"/>
    <w:rsid w:val="00B91018"/>
    <w:rsid w:val="00B916C4"/>
    <w:rsid w:val="00B91839"/>
    <w:rsid w:val="00B921E4"/>
    <w:rsid w:val="00B928E6"/>
    <w:rsid w:val="00B9298D"/>
    <w:rsid w:val="00B9335D"/>
    <w:rsid w:val="00B93437"/>
    <w:rsid w:val="00B93523"/>
    <w:rsid w:val="00B93824"/>
    <w:rsid w:val="00B938AF"/>
    <w:rsid w:val="00B938F6"/>
    <w:rsid w:val="00B94304"/>
    <w:rsid w:val="00B944ED"/>
    <w:rsid w:val="00B9481B"/>
    <w:rsid w:val="00B94B6D"/>
    <w:rsid w:val="00B94C42"/>
    <w:rsid w:val="00B94DF4"/>
    <w:rsid w:val="00B94E0D"/>
    <w:rsid w:val="00B94FA7"/>
    <w:rsid w:val="00B95110"/>
    <w:rsid w:val="00B95207"/>
    <w:rsid w:val="00B95951"/>
    <w:rsid w:val="00B95C1C"/>
    <w:rsid w:val="00B95D5A"/>
    <w:rsid w:val="00B95E50"/>
    <w:rsid w:val="00B95E63"/>
    <w:rsid w:val="00B9609D"/>
    <w:rsid w:val="00B96232"/>
    <w:rsid w:val="00B96673"/>
    <w:rsid w:val="00B9695E"/>
    <w:rsid w:val="00B96C2A"/>
    <w:rsid w:val="00B971A8"/>
    <w:rsid w:val="00B9769A"/>
    <w:rsid w:val="00B97877"/>
    <w:rsid w:val="00B9799B"/>
    <w:rsid w:val="00B979B6"/>
    <w:rsid w:val="00B97EC6"/>
    <w:rsid w:val="00B97F71"/>
    <w:rsid w:val="00BA00BC"/>
    <w:rsid w:val="00BA0192"/>
    <w:rsid w:val="00BA025C"/>
    <w:rsid w:val="00BA03C0"/>
    <w:rsid w:val="00BA0527"/>
    <w:rsid w:val="00BA05DE"/>
    <w:rsid w:val="00BA118D"/>
    <w:rsid w:val="00BA15CB"/>
    <w:rsid w:val="00BA1620"/>
    <w:rsid w:val="00BA1BAD"/>
    <w:rsid w:val="00BA21DD"/>
    <w:rsid w:val="00BA2342"/>
    <w:rsid w:val="00BA2430"/>
    <w:rsid w:val="00BA24F7"/>
    <w:rsid w:val="00BA2959"/>
    <w:rsid w:val="00BA2B63"/>
    <w:rsid w:val="00BA2DBB"/>
    <w:rsid w:val="00BA2E12"/>
    <w:rsid w:val="00BA2F3B"/>
    <w:rsid w:val="00BA33A7"/>
    <w:rsid w:val="00BA35C1"/>
    <w:rsid w:val="00BA36E0"/>
    <w:rsid w:val="00BA36F4"/>
    <w:rsid w:val="00BA3A2C"/>
    <w:rsid w:val="00BA3A4C"/>
    <w:rsid w:val="00BA3EDF"/>
    <w:rsid w:val="00BA4828"/>
    <w:rsid w:val="00BA4A81"/>
    <w:rsid w:val="00BA4B81"/>
    <w:rsid w:val="00BA4FAB"/>
    <w:rsid w:val="00BA5169"/>
    <w:rsid w:val="00BA5778"/>
    <w:rsid w:val="00BA5A4F"/>
    <w:rsid w:val="00BA5BFA"/>
    <w:rsid w:val="00BA5BFB"/>
    <w:rsid w:val="00BA5F55"/>
    <w:rsid w:val="00BA5FFA"/>
    <w:rsid w:val="00BA61D3"/>
    <w:rsid w:val="00BA6824"/>
    <w:rsid w:val="00BA7A40"/>
    <w:rsid w:val="00BB0002"/>
    <w:rsid w:val="00BB06FA"/>
    <w:rsid w:val="00BB0D17"/>
    <w:rsid w:val="00BB0DAF"/>
    <w:rsid w:val="00BB0E19"/>
    <w:rsid w:val="00BB11E2"/>
    <w:rsid w:val="00BB1265"/>
    <w:rsid w:val="00BB145D"/>
    <w:rsid w:val="00BB1475"/>
    <w:rsid w:val="00BB1845"/>
    <w:rsid w:val="00BB1921"/>
    <w:rsid w:val="00BB199F"/>
    <w:rsid w:val="00BB1B1A"/>
    <w:rsid w:val="00BB1F18"/>
    <w:rsid w:val="00BB23B3"/>
    <w:rsid w:val="00BB24DE"/>
    <w:rsid w:val="00BB2887"/>
    <w:rsid w:val="00BB2B32"/>
    <w:rsid w:val="00BB2B72"/>
    <w:rsid w:val="00BB2E84"/>
    <w:rsid w:val="00BB2EC2"/>
    <w:rsid w:val="00BB3087"/>
    <w:rsid w:val="00BB32E2"/>
    <w:rsid w:val="00BB3A9D"/>
    <w:rsid w:val="00BB3BB5"/>
    <w:rsid w:val="00BB3CFB"/>
    <w:rsid w:val="00BB3F78"/>
    <w:rsid w:val="00BB413D"/>
    <w:rsid w:val="00BB42F1"/>
    <w:rsid w:val="00BB4468"/>
    <w:rsid w:val="00BB4662"/>
    <w:rsid w:val="00BB475A"/>
    <w:rsid w:val="00BB4826"/>
    <w:rsid w:val="00BB4851"/>
    <w:rsid w:val="00BB49A5"/>
    <w:rsid w:val="00BB4FCA"/>
    <w:rsid w:val="00BB5185"/>
    <w:rsid w:val="00BB5BFE"/>
    <w:rsid w:val="00BB6107"/>
    <w:rsid w:val="00BB6B91"/>
    <w:rsid w:val="00BB7271"/>
    <w:rsid w:val="00BB7696"/>
    <w:rsid w:val="00BB784C"/>
    <w:rsid w:val="00BB79EA"/>
    <w:rsid w:val="00BB7C67"/>
    <w:rsid w:val="00BC039C"/>
    <w:rsid w:val="00BC0461"/>
    <w:rsid w:val="00BC0ACB"/>
    <w:rsid w:val="00BC0E5C"/>
    <w:rsid w:val="00BC0E77"/>
    <w:rsid w:val="00BC109B"/>
    <w:rsid w:val="00BC128F"/>
    <w:rsid w:val="00BC149B"/>
    <w:rsid w:val="00BC1574"/>
    <w:rsid w:val="00BC186B"/>
    <w:rsid w:val="00BC1B1C"/>
    <w:rsid w:val="00BC2188"/>
    <w:rsid w:val="00BC2562"/>
    <w:rsid w:val="00BC2795"/>
    <w:rsid w:val="00BC2835"/>
    <w:rsid w:val="00BC2D0A"/>
    <w:rsid w:val="00BC2DEB"/>
    <w:rsid w:val="00BC2EC6"/>
    <w:rsid w:val="00BC2EF2"/>
    <w:rsid w:val="00BC3025"/>
    <w:rsid w:val="00BC339A"/>
    <w:rsid w:val="00BC3781"/>
    <w:rsid w:val="00BC3E51"/>
    <w:rsid w:val="00BC3EC2"/>
    <w:rsid w:val="00BC4DFA"/>
    <w:rsid w:val="00BC4E47"/>
    <w:rsid w:val="00BC4F02"/>
    <w:rsid w:val="00BC57EF"/>
    <w:rsid w:val="00BC58A9"/>
    <w:rsid w:val="00BC61C0"/>
    <w:rsid w:val="00BC6326"/>
    <w:rsid w:val="00BC63FD"/>
    <w:rsid w:val="00BC660B"/>
    <w:rsid w:val="00BC664E"/>
    <w:rsid w:val="00BC67B8"/>
    <w:rsid w:val="00BC6EA7"/>
    <w:rsid w:val="00BC72BC"/>
    <w:rsid w:val="00BC75B1"/>
    <w:rsid w:val="00BC7A28"/>
    <w:rsid w:val="00BC7C62"/>
    <w:rsid w:val="00BD00B6"/>
    <w:rsid w:val="00BD063A"/>
    <w:rsid w:val="00BD0CBC"/>
    <w:rsid w:val="00BD13F6"/>
    <w:rsid w:val="00BD14A1"/>
    <w:rsid w:val="00BD1726"/>
    <w:rsid w:val="00BD1852"/>
    <w:rsid w:val="00BD19FD"/>
    <w:rsid w:val="00BD1B6F"/>
    <w:rsid w:val="00BD1DF7"/>
    <w:rsid w:val="00BD23CA"/>
    <w:rsid w:val="00BD2425"/>
    <w:rsid w:val="00BD2499"/>
    <w:rsid w:val="00BD2913"/>
    <w:rsid w:val="00BD2B2D"/>
    <w:rsid w:val="00BD2C12"/>
    <w:rsid w:val="00BD3349"/>
    <w:rsid w:val="00BD37CD"/>
    <w:rsid w:val="00BD3C78"/>
    <w:rsid w:val="00BD40B6"/>
    <w:rsid w:val="00BD41E8"/>
    <w:rsid w:val="00BD42F0"/>
    <w:rsid w:val="00BD43F8"/>
    <w:rsid w:val="00BD4469"/>
    <w:rsid w:val="00BD4530"/>
    <w:rsid w:val="00BD46C3"/>
    <w:rsid w:val="00BD4915"/>
    <w:rsid w:val="00BD4F6A"/>
    <w:rsid w:val="00BD5139"/>
    <w:rsid w:val="00BD53EF"/>
    <w:rsid w:val="00BD58DD"/>
    <w:rsid w:val="00BD5927"/>
    <w:rsid w:val="00BD593E"/>
    <w:rsid w:val="00BD595F"/>
    <w:rsid w:val="00BD5B17"/>
    <w:rsid w:val="00BD6A9F"/>
    <w:rsid w:val="00BD6E37"/>
    <w:rsid w:val="00BD7074"/>
    <w:rsid w:val="00BD72A4"/>
    <w:rsid w:val="00BD7A25"/>
    <w:rsid w:val="00BE0459"/>
    <w:rsid w:val="00BE0DAD"/>
    <w:rsid w:val="00BE0FDE"/>
    <w:rsid w:val="00BE11C4"/>
    <w:rsid w:val="00BE12AE"/>
    <w:rsid w:val="00BE12EE"/>
    <w:rsid w:val="00BE1389"/>
    <w:rsid w:val="00BE178A"/>
    <w:rsid w:val="00BE19DA"/>
    <w:rsid w:val="00BE19DE"/>
    <w:rsid w:val="00BE1A60"/>
    <w:rsid w:val="00BE1D95"/>
    <w:rsid w:val="00BE2235"/>
    <w:rsid w:val="00BE25C0"/>
    <w:rsid w:val="00BE2739"/>
    <w:rsid w:val="00BE2900"/>
    <w:rsid w:val="00BE2B8B"/>
    <w:rsid w:val="00BE2B90"/>
    <w:rsid w:val="00BE364B"/>
    <w:rsid w:val="00BE3799"/>
    <w:rsid w:val="00BE382C"/>
    <w:rsid w:val="00BE3B0D"/>
    <w:rsid w:val="00BE3CB7"/>
    <w:rsid w:val="00BE4060"/>
    <w:rsid w:val="00BE408F"/>
    <w:rsid w:val="00BE4106"/>
    <w:rsid w:val="00BE4200"/>
    <w:rsid w:val="00BE425B"/>
    <w:rsid w:val="00BE438F"/>
    <w:rsid w:val="00BE449F"/>
    <w:rsid w:val="00BE45FE"/>
    <w:rsid w:val="00BE47AF"/>
    <w:rsid w:val="00BE4B84"/>
    <w:rsid w:val="00BE4C76"/>
    <w:rsid w:val="00BE4D3C"/>
    <w:rsid w:val="00BE573C"/>
    <w:rsid w:val="00BE59E0"/>
    <w:rsid w:val="00BE5B70"/>
    <w:rsid w:val="00BE5BAC"/>
    <w:rsid w:val="00BE5BAE"/>
    <w:rsid w:val="00BE6062"/>
    <w:rsid w:val="00BE6234"/>
    <w:rsid w:val="00BE64F9"/>
    <w:rsid w:val="00BE66CC"/>
    <w:rsid w:val="00BE6997"/>
    <w:rsid w:val="00BE69F3"/>
    <w:rsid w:val="00BE6C8C"/>
    <w:rsid w:val="00BE6E80"/>
    <w:rsid w:val="00BE7414"/>
    <w:rsid w:val="00BE7714"/>
    <w:rsid w:val="00BE78E4"/>
    <w:rsid w:val="00BE7A9C"/>
    <w:rsid w:val="00BF00A7"/>
    <w:rsid w:val="00BF01CD"/>
    <w:rsid w:val="00BF0355"/>
    <w:rsid w:val="00BF041B"/>
    <w:rsid w:val="00BF057A"/>
    <w:rsid w:val="00BF0C0F"/>
    <w:rsid w:val="00BF0E0A"/>
    <w:rsid w:val="00BF1337"/>
    <w:rsid w:val="00BF143C"/>
    <w:rsid w:val="00BF14E9"/>
    <w:rsid w:val="00BF1744"/>
    <w:rsid w:val="00BF1908"/>
    <w:rsid w:val="00BF2012"/>
    <w:rsid w:val="00BF210E"/>
    <w:rsid w:val="00BF2182"/>
    <w:rsid w:val="00BF2409"/>
    <w:rsid w:val="00BF28D3"/>
    <w:rsid w:val="00BF2A00"/>
    <w:rsid w:val="00BF2A42"/>
    <w:rsid w:val="00BF2A78"/>
    <w:rsid w:val="00BF2AA3"/>
    <w:rsid w:val="00BF3089"/>
    <w:rsid w:val="00BF311D"/>
    <w:rsid w:val="00BF328C"/>
    <w:rsid w:val="00BF3320"/>
    <w:rsid w:val="00BF37B4"/>
    <w:rsid w:val="00BF3AF7"/>
    <w:rsid w:val="00BF404A"/>
    <w:rsid w:val="00BF41B8"/>
    <w:rsid w:val="00BF5104"/>
    <w:rsid w:val="00BF52FD"/>
    <w:rsid w:val="00BF5429"/>
    <w:rsid w:val="00BF54CA"/>
    <w:rsid w:val="00BF5737"/>
    <w:rsid w:val="00BF5D25"/>
    <w:rsid w:val="00BF66CB"/>
    <w:rsid w:val="00BF67C7"/>
    <w:rsid w:val="00BF6CC3"/>
    <w:rsid w:val="00BF6CD1"/>
    <w:rsid w:val="00BF6E5B"/>
    <w:rsid w:val="00BF6EAE"/>
    <w:rsid w:val="00BF6F9B"/>
    <w:rsid w:val="00BF70C8"/>
    <w:rsid w:val="00BF74D1"/>
    <w:rsid w:val="00BF75F1"/>
    <w:rsid w:val="00BF7A61"/>
    <w:rsid w:val="00C0016C"/>
    <w:rsid w:val="00C0017D"/>
    <w:rsid w:val="00C00296"/>
    <w:rsid w:val="00C00423"/>
    <w:rsid w:val="00C005A0"/>
    <w:rsid w:val="00C006BC"/>
    <w:rsid w:val="00C00841"/>
    <w:rsid w:val="00C00856"/>
    <w:rsid w:val="00C00947"/>
    <w:rsid w:val="00C00A94"/>
    <w:rsid w:val="00C00F69"/>
    <w:rsid w:val="00C01B7B"/>
    <w:rsid w:val="00C01EFB"/>
    <w:rsid w:val="00C02630"/>
    <w:rsid w:val="00C027F4"/>
    <w:rsid w:val="00C0310D"/>
    <w:rsid w:val="00C0487E"/>
    <w:rsid w:val="00C049E3"/>
    <w:rsid w:val="00C04A5D"/>
    <w:rsid w:val="00C0511C"/>
    <w:rsid w:val="00C05298"/>
    <w:rsid w:val="00C05312"/>
    <w:rsid w:val="00C05948"/>
    <w:rsid w:val="00C0596A"/>
    <w:rsid w:val="00C05F5F"/>
    <w:rsid w:val="00C06156"/>
    <w:rsid w:val="00C06218"/>
    <w:rsid w:val="00C062FC"/>
    <w:rsid w:val="00C065D5"/>
    <w:rsid w:val="00C06C95"/>
    <w:rsid w:val="00C06CC0"/>
    <w:rsid w:val="00C06D73"/>
    <w:rsid w:val="00C06F55"/>
    <w:rsid w:val="00C07166"/>
    <w:rsid w:val="00C073C7"/>
    <w:rsid w:val="00C076AE"/>
    <w:rsid w:val="00C07773"/>
    <w:rsid w:val="00C07DFE"/>
    <w:rsid w:val="00C07EBA"/>
    <w:rsid w:val="00C07F74"/>
    <w:rsid w:val="00C10048"/>
    <w:rsid w:val="00C100F1"/>
    <w:rsid w:val="00C1061B"/>
    <w:rsid w:val="00C1066F"/>
    <w:rsid w:val="00C107B4"/>
    <w:rsid w:val="00C108F1"/>
    <w:rsid w:val="00C11153"/>
    <w:rsid w:val="00C1119E"/>
    <w:rsid w:val="00C112BA"/>
    <w:rsid w:val="00C11328"/>
    <w:rsid w:val="00C11901"/>
    <w:rsid w:val="00C11B6E"/>
    <w:rsid w:val="00C11C14"/>
    <w:rsid w:val="00C12119"/>
    <w:rsid w:val="00C1213C"/>
    <w:rsid w:val="00C1216A"/>
    <w:rsid w:val="00C1237D"/>
    <w:rsid w:val="00C12644"/>
    <w:rsid w:val="00C126BE"/>
    <w:rsid w:val="00C127BD"/>
    <w:rsid w:val="00C1282A"/>
    <w:rsid w:val="00C12859"/>
    <w:rsid w:val="00C12898"/>
    <w:rsid w:val="00C12D42"/>
    <w:rsid w:val="00C130CE"/>
    <w:rsid w:val="00C138D4"/>
    <w:rsid w:val="00C13CFB"/>
    <w:rsid w:val="00C13EAE"/>
    <w:rsid w:val="00C141B0"/>
    <w:rsid w:val="00C142B4"/>
    <w:rsid w:val="00C1461F"/>
    <w:rsid w:val="00C14A18"/>
    <w:rsid w:val="00C14AFA"/>
    <w:rsid w:val="00C14C5B"/>
    <w:rsid w:val="00C14D74"/>
    <w:rsid w:val="00C14F89"/>
    <w:rsid w:val="00C1535C"/>
    <w:rsid w:val="00C154D6"/>
    <w:rsid w:val="00C155A5"/>
    <w:rsid w:val="00C155FA"/>
    <w:rsid w:val="00C159E1"/>
    <w:rsid w:val="00C15D33"/>
    <w:rsid w:val="00C15E73"/>
    <w:rsid w:val="00C15F7F"/>
    <w:rsid w:val="00C169D5"/>
    <w:rsid w:val="00C17184"/>
    <w:rsid w:val="00C177DE"/>
    <w:rsid w:val="00C179B9"/>
    <w:rsid w:val="00C179DA"/>
    <w:rsid w:val="00C17D16"/>
    <w:rsid w:val="00C17DBD"/>
    <w:rsid w:val="00C17EFD"/>
    <w:rsid w:val="00C205B1"/>
    <w:rsid w:val="00C20BCA"/>
    <w:rsid w:val="00C2113F"/>
    <w:rsid w:val="00C2123C"/>
    <w:rsid w:val="00C212FF"/>
    <w:rsid w:val="00C2135C"/>
    <w:rsid w:val="00C214D5"/>
    <w:rsid w:val="00C21AAE"/>
    <w:rsid w:val="00C21B2D"/>
    <w:rsid w:val="00C21B56"/>
    <w:rsid w:val="00C22398"/>
    <w:rsid w:val="00C223DF"/>
    <w:rsid w:val="00C2258D"/>
    <w:rsid w:val="00C225C9"/>
    <w:rsid w:val="00C2298A"/>
    <w:rsid w:val="00C22BCB"/>
    <w:rsid w:val="00C22CD0"/>
    <w:rsid w:val="00C22DEC"/>
    <w:rsid w:val="00C2301C"/>
    <w:rsid w:val="00C23185"/>
    <w:rsid w:val="00C231B8"/>
    <w:rsid w:val="00C2329D"/>
    <w:rsid w:val="00C23306"/>
    <w:rsid w:val="00C23550"/>
    <w:rsid w:val="00C23740"/>
    <w:rsid w:val="00C23780"/>
    <w:rsid w:val="00C23DAB"/>
    <w:rsid w:val="00C240CB"/>
    <w:rsid w:val="00C2432C"/>
    <w:rsid w:val="00C243DA"/>
    <w:rsid w:val="00C2476A"/>
    <w:rsid w:val="00C24965"/>
    <w:rsid w:val="00C25432"/>
    <w:rsid w:val="00C25578"/>
    <w:rsid w:val="00C2584C"/>
    <w:rsid w:val="00C258A4"/>
    <w:rsid w:val="00C25D32"/>
    <w:rsid w:val="00C26563"/>
    <w:rsid w:val="00C26708"/>
    <w:rsid w:val="00C26A6F"/>
    <w:rsid w:val="00C26E34"/>
    <w:rsid w:val="00C2724A"/>
    <w:rsid w:val="00C27380"/>
    <w:rsid w:val="00C2773E"/>
    <w:rsid w:val="00C27938"/>
    <w:rsid w:val="00C27D7C"/>
    <w:rsid w:val="00C27DAA"/>
    <w:rsid w:val="00C30077"/>
    <w:rsid w:val="00C3021F"/>
    <w:rsid w:val="00C304EB"/>
    <w:rsid w:val="00C30AB1"/>
    <w:rsid w:val="00C30C9B"/>
    <w:rsid w:val="00C31090"/>
    <w:rsid w:val="00C312E6"/>
    <w:rsid w:val="00C31976"/>
    <w:rsid w:val="00C31BCA"/>
    <w:rsid w:val="00C31FA8"/>
    <w:rsid w:val="00C320A5"/>
    <w:rsid w:val="00C32468"/>
    <w:rsid w:val="00C32C57"/>
    <w:rsid w:val="00C32E65"/>
    <w:rsid w:val="00C33199"/>
    <w:rsid w:val="00C3319E"/>
    <w:rsid w:val="00C331F3"/>
    <w:rsid w:val="00C33437"/>
    <w:rsid w:val="00C33603"/>
    <w:rsid w:val="00C337B6"/>
    <w:rsid w:val="00C339C0"/>
    <w:rsid w:val="00C33C09"/>
    <w:rsid w:val="00C33C47"/>
    <w:rsid w:val="00C33FF8"/>
    <w:rsid w:val="00C34153"/>
    <w:rsid w:val="00C348B9"/>
    <w:rsid w:val="00C34FD9"/>
    <w:rsid w:val="00C35141"/>
    <w:rsid w:val="00C35495"/>
    <w:rsid w:val="00C35761"/>
    <w:rsid w:val="00C35ADA"/>
    <w:rsid w:val="00C35F7A"/>
    <w:rsid w:val="00C361D3"/>
    <w:rsid w:val="00C36339"/>
    <w:rsid w:val="00C363CD"/>
    <w:rsid w:val="00C36594"/>
    <w:rsid w:val="00C36735"/>
    <w:rsid w:val="00C369D5"/>
    <w:rsid w:val="00C36A9E"/>
    <w:rsid w:val="00C36AA4"/>
    <w:rsid w:val="00C36B24"/>
    <w:rsid w:val="00C36CBA"/>
    <w:rsid w:val="00C37113"/>
    <w:rsid w:val="00C37164"/>
    <w:rsid w:val="00C37346"/>
    <w:rsid w:val="00C37448"/>
    <w:rsid w:val="00C376DC"/>
    <w:rsid w:val="00C37771"/>
    <w:rsid w:val="00C37797"/>
    <w:rsid w:val="00C3780C"/>
    <w:rsid w:val="00C37951"/>
    <w:rsid w:val="00C379DB"/>
    <w:rsid w:val="00C37CED"/>
    <w:rsid w:val="00C37FD7"/>
    <w:rsid w:val="00C40325"/>
    <w:rsid w:val="00C404F6"/>
    <w:rsid w:val="00C4068F"/>
    <w:rsid w:val="00C40899"/>
    <w:rsid w:val="00C409D7"/>
    <w:rsid w:val="00C40CBD"/>
    <w:rsid w:val="00C410AE"/>
    <w:rsid w:val="00C415D8"/>
    <w:rsid w:val="00C4165D"/>
    <w:rsid w:val="00C4174C"/>
    <w:rsid w:val="00C41A89"/>
    <w:rsid w:val="00C41AFD"/>
    <w:rsid w:val="00C41C92"/>
    <w:rsid w:val="00C4218B"/>
    <w:rsid w:val="00C421C4"/>
    <w:rsid w:val="00C42479"/>
    <w:rsid w:val="00C42609"/>
    <w:rsid w:val="00C42637"/>
    <w:rsid w:val="00C426E9"/>
    <w:rsid w:val="00C42728"/>
    <w:rsid w:val="00C42A56"/>
    <w:rsid w:val="00C42BF8"/>
    <w:rsid w:val="00C42DC8"/>
    <w:rsid w:val="00C42F36"/>
    <w:rsid w:val="00C42F6E"/>
    <w:rsid w:val="00C43101"/>
    <w:rsid w:val="00C43264"/>
    <w:rsid w:val="00C43351"/>
    <w:rsid w:val="00C43567"/>
    <w:rsid w:val="00C437B2"/>
    <w:rsid w:val="00C43904"/>
    <w:rsid w:val="00C43A53"/>
    <w:rsid w:val="00C43A66"/>
    <w:rsid w:val="00C43D36"/>
    <w:rsid w:val="00C43FCF"/>
    <w:rsid w:val="00C4494F"/>
    <w:rsid w:val="00C44978"/>
    <w:rsid w:val="00C45007"/>
    <w:rsid w:val="00C45056"/>
    <w:rsid w:val="00C450D2"/>
    <w:rsid w:val="00C455FE"/>
    <w:rsid w:val="00C45680"/>
    <w:rsid w:val="00C456E3"/>
    <w:rsid w:val="00C45E46"/>
    <w:rsid w:val="00C4606C"/>
    <w:rsid w:val="00C4608D"/>
    <w:rsid w:val="00C461DE"/>
    <w:rsid w:val="00C46490"/>
    <w:rsid w:val="00C46AFB"/>
    <w:rsid w:val="00C46FB0"/>
    <w:rsid w:val="00C47044"/>
    <w:rsid w:val="00C4718A"/>
    <w:rsid w:val="00C47550"/>
    <w:rsid w:val="00C47586"/>
    <w:rsid w:val="00C47639"/>
    <w:rsid w:val="00C4765A"/>
    <w:rsid w:val="00C47A22"/>
    <w:rsid w:val="00C47E66"/>
    <w:rsid w:val="00C502E7"/>
    <w:rsid w:val="00C5046A"/>
    <w:rsid w:val="00C50785"/>
    <w:rsid w:val="00C508F6"/>
    <w:rsid w:val="00C50E65"/>
    <w:rsid w:val="00C51314"/>
    <w:rsid w:val="00C51548"/>
    <w:rsid w:val="00C516DD"/>
    <w:rsid w:val="00C51C63"/>
    <w:rsid w:val="00C51D89"/>
    <w:rsid w:val="00C51DA1"/>
    <w:rsid w:val="00C51EBD"/>
    <w:rsid w:val="00C5222E"/>
    <w:rsid w:val="00C52395"/>
    <w:rsid w:val="00C524C8"/>
    <w:rsid w:val="00C525A6"/>
    <w:rsid w:val="00C526BE"/>
    <w:rsid w:val="00C527ED"/>
    <w:rsid w:val="00C5320B"/>
    <w:rsid w:val="00C5364D"/>
    <w:rsid w:val="00C53683"/>
    <w:rsid w:val="00C53764"/>
    <w:rsid w:val="00C539DE"/>
    <w:rsid w:val="00C53B49"/>
    <w:rsid w:val="00C542D8"/>
    <w:rsid w:val="00C5437D"/>
    <w:rsid w:val="00C544C9"/>
    <w:rsid w:val="00C545C2"/>
    <w:rsid w:val="00C54824"/>
    <w:rsid w:val="00C54F78"/>
    <w:rsid w:val="00C5526E"/>
    <w:rsid w:val="00C55500"/>
    <w:rsid w:val="00C55891"/>
    <w:rsid w:val="00C55AA1"/>
    <w:rsid w:val="00C55E68"/>
    <w:rsid w:val="00C55F03"/>
    <w:rsid w:val="00C5643D"/>
    <w:rsid w:val="00C5682C"/>
    <w:rsid w:val="00C568DD"/>
    <w:rsid w:val="00C56A95"/>
    <w:rsid w:val="00C56FD3"/>
    <w:rsid w:val="00C56FE4"/>
    <w:rsid w:val="00C5705B"/>
    <w:rsid w:val="00C57226"/>
    <w:rsid w:val="00C572E4"/>
    <w:rsid w:val="00C57413"/>
    <w:rsid w:val="00C57460"/>
    <w:rsid w:val="00C57609"/>
    <w:rsid w:val="00C57689"/>
    <w:rsid w:val="00C57C07"/>
    <w:rsid w:val="00C57C64"/>
    <w:rsid w:val="00C57CC4"/>
    <w:rsid w:val="00C57D26"/>
    <w:rsid w:val="00C60603"/>
    <w:rsid w:val="00C60651"/>
    <w:rsid w:val="00C60EFA"/>
    <w:rsid w:val="00C611CC"/>
    <w:rsid w:val="00C6126C"/>
    <w:rsid w:val="00C6141E"/>
    <w:rsid w:val="00C614F2"/>
    <w:rsid w:val="00C61F8B"/>
    <w:rsid w:val="00C6200A"/>
    <w:rsid w:val="00C62138"/>
    <w:rsid w:val="00C6218D"/>
    <w:rsid w:val="00C624B9"/>
    <w:rsid w:val="00C625EF"/>
    <w:rsid w:val="00C62E9D"/>
    <w:rsid w:val="00C62EB5"/>
    <w:rsid w:val="00C63EBB"/>
    <w:rsid w:val="00C64111"/>
    <w:rsid w:val="00C6416F"/>
    <w:rsid w:val="00C64518"/>
    <w:rsid w:val="00C645B1"/>
    <w:rsid w:val="00C64681"/>
    <w:rsid w:val="00C6481B"/>
    <w:rsid w:val="00C64A96"/>
    <w:rsid w:val="00C64AA7"/>
    <w:rsid w:val="00C64ADB"/>
    <w:rsid w:val="00C64C69"/>
    <w:rsid w:val="00C65474"/>
    <w:rsid w:val="00C657EB"/>
    <w:rsid w:val="00C65C46"/>
    <w:rsid w:val="00C65D21"/>
    <w:rsid w:val="00C65E73"/>
    <w:rsid w:val="00C65F46"/>
    <w:rsid w:val="00C66560"/>
    <w:rsid w:val="00C668BE"/>
    <w:rsid w:val="00C66B68"/>
    <w:rsid w:val="00C66EA3"/>
    <w:rsid w:val="00C670E2"/>
    <w:rsid w:val="00C670E6"/>
    <w:rsid w:val="00C6722A"/>
    <w:rsid w:val="00C67298"/>
    <w:rsid w:val="00C6743F"/>
    <w:rsid w:val="00C67864"/>
    <w:rsid w:val="00C67A84"/>
    <w:rsid w:val="00C67BAE"/>
    <w:rsid w:val="00C70D29"/>
    <w:rsid w:val="00C70E10"/>
    <w:rsid w:val="00C71196"/>
    <w:rsid w:val="00C7126E"/>
    <w:rsid w:val="00C71D7B"/>
    <w:rsid w:val="00C72038"/>
    <w:rsid w:val="00C72319"/>
    <w:rsid w:val="00C72A15"/>
    <w:rsid w:val="00C72CD6"/>
    <w:rsid w:val="00C72EC1"/>
    <w:rsid w:val="00C7319A"/>
    <w:rsid w:val="00C734CF"/>
    <w:rsid w:val="00C7395F"/>
    <w:rsid w:val="00C73D9B"/>
    <w:rsid w:val="00C7403A"/>
    <w:rsid w:val="00C75425"/>
    <w:rsid w:val="00C75B2F"/>
    <w:rsid w:val="00C75C7E"/>
    <w:rsid w:val="00C76360"/>
    <w:rsid w:val="00C764FA"/>
    <w:rsid w:val="00C76A09"/>
    <w:rsid w:val="00C76BA0"/>
    <w:rsid w:val="00C76C52"/>
    <w:rsid w:val="00C76D66"/>
    <w:rsid w:val="00C76DD8"/>
    <w:rsid w:val="00C76FAC"/>
    <w:rsid w:val="00C76FEA"/>
    <w:rsid w:val="00C771E1"/>
    <w:rsid w:val="00C7741A"/>
    <w:rsid w:val="00C77B3E"/>
    <w:rsid w:val="00C77C31"/>
    <w:rsid w:val="00C77E06"/>
    <w:rsid w:val="00C77F9E"/>
    <w:rsid w:val="00C800A3"/>
    <w:rsid w:val="00C80229"/>
    <w:rsid w:val="00C8061A"/>
    <w:rsid w:val="00C8063F"/>
    <w:rsid w:val="00C807B1"/>
    <w:rsid w:val="00C808C5"/>
    <w:rsid w:val="00C809CB"/>
    <w:rsid w:val="00C80AD3"/>
    <w:rsid w:val="00C80B18"/>
    <w:rsid w:val="00C81640"/>
    <w:rsid w:val="00C8180A"/>
    <w:rsid w:val="00C819C2"/>
    <w:rsid w:val="00C81C02"/>
    <w:rsid w:val="00C81E3D"/>
    <w:rsid w:val="00C822F6"/>
    <w:rsid w:val="00C82DDB"/>
    <w:rsid w:val="00C82FD5"/>
    <w:rsid w:val="00C83521"/>
    <w:rsid w:val="00C83607"/>
    <w:rsid w:val="00C837B6"/>
    <w:rsid w:val="00C83955"/>
    <w:rsid w:val="00C83994"/>
    <w:rsid w:val="00C83B4A"/>
    <w:rsid w:val="00C83C31"/>
    <w:rsid w:val="00C84312"/>
    <w:rsid w:val="00C843FE"/>
    <w:rsid w:val="00C846A9"/>
    <w:rsid w:val="00C846B1"/>
    <w:rsid w:val="00C84A01"/>
    <w:rsid w:val="00C84D64"/>
    <w:rsid w:val="00C84F7B"/>
    <w:rsid w:val="00C84FCF"/>
    <w:rsid w:val="00C850C2"/>
    <w:rsid w:val="00C85309"/>
    <w:rsid w:val="00C8549A"/>
    <w:rsid w:val="00C8576C"/>
    <w:rsid w:val="00C863B6"/>
    <w:rsid w:val="00C8669E"/>
    <w:rsid w:val="00C86BCC"/>
    <w:rsid w:val="00C86D9C"/>
    <w:rsid w:val="00C87124"/>
    <w:rsid w:val="00C873B2"/>
    <w:rsid w:val="00C87406"/>
    <w:rsid w:val="00C87516"/>
    <w:rsid w:val="00C87A31"/>
    <w:rsid w:val="00C87D69"/>
    <w:rsid w:val="00C87E50"/>
    <w:rsid w:val="00C87F44"/>
    <w:rsid w:val="00C90130"/>
    <w:rsid w:val="00C903C8"/>
    <w:rsid w:val="00C904D0"/>
    <w:rsid w:val="00C905D7"/>
    <w:rsid w:val="00C907B5"/>
    <w:rsid w:val="00C9092F"/>
    <w:rsid w:val="00C911CF"/>
    <w:rsid w:val="00C91966"/>
    <w:rsid w:val="00C91A99"/>
    <w:rsid w:val="00C91B11"/>
    <w:rsid w:val="00C91D21"/>
    <w:rsid w:val="00C9211F"/>
    <w:rsid w:val="00C92295"/>
    <w:rsid w:val="00C9250F"/>
    <w:rsid w:val="00C92573"/>
    <w:rsid w:val="00C9258B"/>
    <w:rsid w:val="00C925F7"/>
    <w:rsid w:val="00C92721"/>
    <w:rsid w:val="00C928B5"/>
    <w:rsid w:val="00C92C6D"/>
    <w:rsid w:val="00C92C85"/>
    <w:rsid w:val="00C9320D"/>
    <w:rsid w:val="00C93291"/>
    <w:rsid w:val="00C933FB"/>
    <w:rsid w:val="00C94144"/>
    <w:rsid w:val="00C9438A"/>
    <w:rsid w:val="00C94677"/>
    <w:rsid w:val="00C94829"/>
    <w:rsid w:val="00C94CB8"/>
    <w:rsid w:val="00C94D43"/>
    <w:rsid w:val="00C94EBF"/>
    <w:rsid w:val="00C959B8"/>
    <w:rsid w:val="00C95AD2"/>
    <w:rsid w:val="00C95DAA"/>
    <w:rsid w:val="00C9647C"/>
    <w:rsid w:val="00C964D9"/>
    <w:rsid w:val="00C969E3"/>
    <w:rsid w:val="00C96A08"/>
    <w:rsid w:val="00C97307"/>
    <w:rsid w:val="00C97BCE"/>
    <w:rsid w:val="00C97E64"/>
    <w:rsid w:val="00CA003D"/>
    <w:rsid w:val="00CA0A98"/>
    <w:rsid w:val="00CA0C17"/>
    <w:rsid w:val="00CA0DDE"/>
    <w:rsid w:val="00CA0E19"/>
    <w:rsid w:val="00CA0F89"/>
    <w:rsid w:val="00CA0F98"/>
    <w:rsid w:val="00CA10B3"/>
    <w:rsid w:val="00CA15EF"/>
    <w:rsid w:val="00CA17B7"/>
    <w:rsid w:val="00CA19AE"/>
    <w:rsid w:val="00CA1CD1"/>
    <w:rsid w:val="00CA1F09"/>
    <w:rsid w:val="00CA20C2"/>
    <w:rsid w:val="00CA2117"/>
    <w:rsid w:val="00CA225E"/>
    <w:rsid w:val="00CA22C1"/>
    <w:rsid w:val="00CA2615"/>
    <w:rsid w:val="00CA2736"/>
    <w:rsid w:val="00CA28BC"/>
    <w:rsid w:val="00CA29E5"/>
    <w:rsid w:val="00CA2B57"/>
    <w:rsid w:val="00CA2B7A"/>
    <w:rsid w:val="00CA2D73"/>
    <w:rsid w:val="00CA2EB7"/>
    <w:rsid w:val="00CA2F52"/>
    <w:rsid w:val="00CA36E3"/>
    <w:rsid w:val="00CA37BF"/>
    <w:rsid w:val="00CA39E9"/>
    <w:rsid w:val="00CA3B36"/>
    <w:rsid w:val="00CA3CEB"/>
    <w:rsid w:val="00CA3D17"/>
    <w:rsid w:val="00CA3E6F"/>
    <w:rsid w:val="00CA423D"/>
    <w:rsid w:val="00CA437E"/>
    <w:rsid w:val="00CA43BC"/>
    <w:rsid w:val="00CA473E"/>
    <w:rsid w:val="00CA4980"/>
    <w:rsid w:val="00CA4CC6"/>
    <w:rsid w:val="00CA4DA2"/>
    <w:rsid w:val="00CA4DC5"/>
    <w:rsid w:val="00CA52F8"/>
    <w:rsid w:val="00CA5501"/>
    <w:rsid w:val="00CA56E7"/>
    <w:rsid w:val="00CA588D"/>
    <w:rsid w:val="00CA5EDD"/>
    <w:rsid w:val="00CA5FC9"/>
    <w:rsid w:val="00CA67DB"/>
    <w:rsid w:val="00CA6994"/>
    <w:rsid w:val="00CA6A10"/>
    <w:rsid w:val="00CA6AD1"/>
    <w:rsid w:val="00CA6F6E"/>
    <w:rsid w:val="00CA713A"/>
    <w:rsid w:val="00CA71CA"/>
    <w:rsid w:val="00CA743B"/>
    <w:rsid w:val="00CA7460"/>
    <w:rsid w:val="00CA7468"/>
    <w:rsid w:val="00CA76F4"/>
    <w:rsid w:val="00CA7AE6"/>
    <w:rsid w:val="00CB0A42"/>
    <w:rsid w:val="00CB0AA4"/>
    <w:rsid w:val="00CB0C12"/>
    <w:rsid w:val="00CB102F"/>
    <w:rsid w:val="00CB158D"/>
    <w:rsid w:val="00CB198E"/>
    <w:rsid w:val="00CB1D42"/>
    <w:rsid w:val="00CB222B"/>
    <w:rsid w:val="00CB222E"/>
    <w:rsid w:val="00CB2511"/>
    <w:rsid w:val="00CB2C15"/>
    <w:rsid w:val="00CB312B"/>
    <w:rsid w:val="00CB3175"/>
    <w:rsid w:val="00CB3210"/>
    <w:rsid w:val="00CB381A"/>
    <w:rsid w:val="00CB395D"/>
    <w:rsid w:val="00CB3A4A"/>
    <w:rsid w:val="00CB3D01"/>
    <w:rsid w:val="00CB3DC9"/>
    <w:rsid w:val="00CB45D6"/>
    <w:rsid w:val="00CB4A98"/>
    <w:rsid w:val="00CB4B49"/>
    <w:rsid w:val="00CB5296"/>
    <w:rsid w:val="00CB562F"/>
    <w:rsid w:val="00CB56C6"/>
    <w:rsid w:val="00CB5775"/>
    <w:rsid w:val="00CB58A2"/>
    <w:rsid w:val="00CB5D18"/>
    <w:rsid w:val="00CB5E6D"/>
    <w:rsid w:val="00CB5E6E"/>
    <w:rsid w:val="00CB5E92"/>
    <w:rsid w:val="00CB6172"/>
    <w:rsid w:val="00CB64F0"/>
    <w:rsid w:val="00CB6E33"/>
    <w:rsid w:val="00CB6EAC"/>
    <w:rsid w:val="00CB6EFD"/>
    <w:rsid w:val="00CB713A"/>
    <w:rsid w:val="00CB7321"/>
    <w:rsid w:val="00CB74DC"/>
    <w:rsid w:val="00CB7555"/>
    <w:rsid w:val="00CB77CC"/>
    <w:rsid w:val="00CB77EF"/>
    <w:rsid w:val="00CC014A"/>
    <w:rsid w:val="00CC0222"/>
    <w:rsid w:val="00CC0247"/>
    <w:rsid w:val="00CC026B"/>
    <w:rsid w:val="00CC04B3"/>
    <w:rsid w:val="00CC065C"/>
    <w:rsid w:val="00CC06F8"/>
    <w:rsid w:val="00CC0712"/>
    <w:rsid w:val="00CC0963"/>
    <w:rsid w:val="00CC0E40"/>
    <w:rsid w:val="00CC0F6E"/>
    <w:rsid w:val="00CC0FC4"/>
    <w:rsid w:val="00CC11C4"/>
    <w:rsid w:val="00CC1224"/>
    <w:rsid w:val="00CC12BE"/>
    <w:rsid w:val="00CC1383"/>
    <w:rsid w:val="00CC16FB"/>
    <w:rsid w:val="00CC1800"/>
    <w:rsid w:val="00CC1AE6"/>
    <w:rsid w:val="00CC1D79"/>
    <w:rsid w:val="00CC1F3D"/>
    <w:rsid w:val="00CC20EB"/>
    <w:rsid w:val="00CC2243"/>
    <w:rsid w:val="00CC27FE"/>
    <w:rsid w:val="00CC2BB2"/>
    <w:rsid w:val="00CC2D8B"/>
    <w:rsid w:val="00CC301A"/>
    <w:rsid w:val="00CC30E9"/>
    <w:rsid w:val="00CC33F9"/>
    <w:rsid w:val="00CC3714"/>
    <w:rsid w:val="00CC393C"/>
    <w:rsid w:val="00CC3963"/>
    <w:rsid w:val="00CC3B5D"/>
    <w:rsid w:val="00CC4145"/>
    <w:rsid w:val="00CC4203"/>
    <w:rsid w:val="00CC4243"/>
    <w:rsid w:val="00CC456B"/>
    <w:rsid w:val="00CC4D2D"/>
    <w:rsid w:val="00CC53B2"/>
    <w:rsid w:val="00CC5A00"/>
    <w:rsid w:val="00CC5BD5"/>
    <w:rsid w:val="00CC5F51"/>
    <w:rsid w:val="00CC6135"/>
    <w:rsid w:val="00CC6288"/>
    <w:rsid w:val="00CC633F"/>
    <w:rsid w:val="00CC660E"/>
    <w:rsid w:val="00CC6742"/>
    <w:rsid w:val="00CC6A6B"/>
    <w:rsid w:val="00CC6CE2"/>
    <w:rsid w:val="00CC71B9"/>
    <w:rsid w:val="00CC72E5"/>
    <w:rsid w:val="00CC730B"/>
    <w:rsid w:val="00CC7330"/>
    <w:rsid w:val="00CC7343"/>
    <w:rsid w:val="00CC742D"/>
    <w:rsid w:val="00CC78E8"/>
    <w:rsid w:val="00CC79EF"/>
    <w:rsid w:val="00CC7A4A"/>
    <w:rsid w:val="00CC7B62"/>
    <w:rsid w:val="00CD0201"/>
    <w:rsid w:val="00CD06D4"/>
    <w:rsid w:val="00CD07A4"/>
    <w:rsid w:val="00CD0B2D"/>
    <w:rsid w:val="00CD0C96"/>
    <w:rsid w:val="00CD0ED4"/>
    <w:rsid w:val="00CD0F39"/>
    <w:rsid w:val="00CD0FFE"/>
    <w:rsid w:val="00CD12EB"/>
    <w:rsid w:val="00CD1909"/>
    <w:rsid w:val="00CD21ED"/>
    <w:rsid w:val="00CD232D"/>
    <w:rsid w:val="00CD2554"/>
    <w:rsid w:val="00CD273E"/>
    <w:rsid w:val="00CD285A"/>
    <w:rsid w:val="00CD29CA"/>
    <w:rsid w:val="00CD2CE8"/>
    <w:rsid w:val="00CD2E21"/>
    <w:rsid w:val="00CD3118"/>
    <w:rsid w:val="00CD338A"/>
    <w:rsid w:val="00CD348B"/>
    <w:rsid w:val="00CD34BD"/>
    <w:rsid w:val="00CD3E7A"/>
    <w:rsid w:val="00CD3FD3"/>
    <w:rsid w:val="00CD4008"/>
    <w:rsid w:val="00CD400C"/>
    <w:rsid w:val="00CD41BC"/>
    <w:rsid w:val="00CD433F"/>
    <w:rsid w:val="00CD438E"/>
    <w:rsid w:val="00CD4432"/>
    <w:rsid w:val="00CD4611"/>
    <w:rsid w:val="00CD4B04"/>
    <w:rsid w:val="00CD56C8"/>
    <w:rsid w:val="00CD5D26"/>
    <w:rsid w:val="00CD5DF1"/>
    <w:rsid w:val="00CD5DFE"/>
    <w:rsid w:val="00CD5E1A"/>
    <w:rsid w:val="00CD5E2E"/>
    <w:rsid w:val="00CD64D4"/>
    <w:rsid w:val="00CD66EB"/>
    <w:rsid w:val="00CD6968"/>
    <w:rsid w:val="00CD6D8B"/>
    <w:rsid w:val="00CD6E0B"/>
    <w:rsid w:val="00CD7496"/>
    <w:rsid w:val="00CD750D"/>
    <w:rsid w:val="00CD75AF"/>
    <w:rsid w:val="00CD78BB"/>
    <w:rsid w:val="00CD7927"/>
    <w:rsid w:val="00CD7BD9"/>
    <w:rsid w:val="00CE00B8"/>
    <w:rsid w:val="00CE0CF5"/>
    <w:rsid w:val="00CE1128"/>
    <w:rsid w:val="00CE145F"/>
    <w:rsid w:val="00CE1528"/>
    <w:rsid w:val="00CE1735"/>
    <w:rsid w:val="00CE192B"/>
    <w:rsid w:val="00CE2094"/>
    <w:rsid w:val="00CE21C7"/>
    <w:rsid w:val="00CE223D"/>
    <w:rsid w:val="00CE24FF"/>
    <w:rsid w:val="00CE2A75"/>
    <w:rsid w:val="00CE2BD9"/>
    <w:rsid w:val="00CE31AE"/>
    <w:rsid w:val="00CE371D"/>
    <w:rsid w:val="00CE39A7"/>
    <w:rsid w:val="00CE3A37"/>
    <w:rsid w:val="00CE3ABA"/>
    <w:rsid w:val="00CE3E02"/>
    <w:rsid w:val="00CE4346"/>
    <w:rsid w:val="00CE443D"/>
    <w:rsid w:val="00CE48AD"/>
    <w:rsid w:val="00CE4A59"/>
    <w:rsid w:val="00CE4A5A"/>
    <w:rsid w:val="00CE4E57"/>
    <w:rsid w:val="00CE4F55"/>
    <w:rsid w:val="00CE556E"/>
    <w:rsid w:val="00CE5C16"/>
    <w:rsid w:val="00CE5F41"/>
    <w:rsid w:val="00CE61C3"/>
    <w:rsid w:val="00CE68C5"/>
    <w:rsid w:val="00CE6F5F"/>
    <w:rsid w:val="00CE711C"/>
    <w:rsid w:val="00CE7275"/>
    <w:rsid w:val="00CE7370"/>
    <w:rsid w:val="00CE7380"/>
    <w:rsid w:val="00CE768F"/>
    <w:rsid w:val="00CE78C8"/>
    <w:rsid w:val="00CE7981"/>
    <w:rsid w:val="00CE7FDA"/>
    <w:rsid w:val="00CF04B8"/>
    <w:rsid w:val="00CF0824"/>
    <w:rsid w:val="00CF089C"/>
    <w:rsid w:val="00CF0C8E"/>
    <w:rsid w:val="00CF14F1"/>
    <w:rsid w:val="00CF1B77"/>
    <w:rsid w:val="00CF1D73"/>
    <w:rsid w:val="00CF1F3D"/>
    <w:rsid w:val="00CF21E7"/>
    <w:rsid w:val="00CF234F"/>
    <w:rsid w:val="00CF23A3"/>
    <w:rsid w:val="00CF266C"/>
    <w:rsid w:val="00CF26BA"/>
    <w:rsid w:val="00CF2D94"/>
    <w:rsid w:val="00CF2EBD"/>
    <w:rsid w:val="00CF306D"/>
    <w:rsid w:val="00CF340F"/>
    <w:rsid w:val="00CF3A0A"/>
    <w:rsid w:val="00CF3B18"/>
    <w:rsid w:val="00CF3C8C"/>
    <w:rsid w:val="00CF3F77"/>
    <w:rsid w:val="00CF3F98"/>
    <w:rsid w:val="00CF401F"/>
    <w:rsid w:val="00CF45C5"/>
    <w:rsid w:val="00CF47A9"/>
    <w:rsid w:val="00CF4953"/>
    <w:rsid w:val="00CF5049"/>
    <w:rsid w:val="00CF51CE"/>
    <w:rsid w:val="00CF56C0"/>
    <w:rsid w:val="00CF5731"/>
    <w:rsid w:val="00CF5925"/>
    <w:rsid w:val="00CF5B78"/>
    <w:rsid w:val="00CF5E54"/>
    <w:rsid w:val="00CF6245"/>
    <w:rsid w:val="00CF6536"/>
    <w:rsid w:val="00CF65CC"/>
    <w:rsid w:val="00CF69EF"/>
    <w:rsid w:val="00CF73D3"/>
    <w:rsid w:val="00CF746A"/>
    <w:rsid w:val="00CF7617"/>
    <w:rsid w:val="00CF77AD"/>
    <w:rsid w:val="00CF7A79"/>
    <w:rsid w:val="00D000D9"/>
    <w:rsid w:val="00D0022C"/>
    <w:rsid w:val="00D0035A"/>
    <w:rsid w:val="00D00989"/>
    <w:rsid w:val="00D00AB7"/>
    <w:rsid w:val="00D00BCA"/>
    <w:rsid w:val="00D00E1E"/>
    <w:rsid w:val="00D00FCE"/>
    <w:rsid w:val="00D01121"/>
    <w:rsid w:val="00D01159"/>
    <w:rsid w:val="00D0126C"/>
    <w:rsid w:val="00D0131F"/>
    <w:rsid w:val="00D01793"/>
    <w:rsid w:val="00D01D34"/>
    <w:rsid w:val="00D0215C"/>
    <w:rsid w:val="00D023B9"/>
    <w:rsid w:val="00D0251E"/>
    <w:rsid w:val="00D0259F"/>
    <w:rsid w:val="00D029E1"/>
    <w:rsid w:val="00D02A2F"/>
    <w:rsid w:val="00D02BAC"/>
    <w:rsid w:val="00D02E9B"/>
    <w:rsid w:val="00D031D6"/>
    <w:rsid w:val="00D032EF"/>
    <w:rsid w:val="00D0361B"/>
    <w:rsid w:val="00D03693"/>
    <w:rsid w:val="00D0392E"/>
    <w:rsid w:val="00D04123"/>
    <w:rsid w:val="00D043BF"/>
    <w:rsid w:val="00D045F9"/>
    <w:rsid w:val="00D0475E"/>
    <w:rsid w:val="00D04A82"/>
    <w:rsid w:val="00D04D4C"/>
    <w:rsid w:val="00D04DAA"/>
    <w:rsid w:val="00D05042"/>
    <w:rsid w:val="00D05182"/>
    <w:rsid w:val="00D05183"/>
    <w:rsid w:val="00D0590A"/>
    <w:rsid w:val="00D05BD7"/>
    <w:rsid w:val="00D06598"/>
    <w:rsid w:val="00D0671C"/>
    <w:rsid w:val="00D06A6D"/>
    <w:rsid w:val="00D06ABC"/>
    <w:rsid w:val="00D06D41"/>
    <w:rsid w:val="00D06DD0"/>
    <w:rsid w:val="00D06E9A"/>
    <w:rsid w:val="00D076BE"/>
    <w:rsid w:val="00D078A0"/>
    <w:rsid w:val="00D1002E"/>
    <w:rsid w:val="00D10441"/>
    <w:rsid w:val="00D106AE"/>
    <w:rsid w:val="00D10731"/>
    <w:rsid w:val="00D10DA6"/>
    <w:rsid w:val="00D10F59"/>
    <w:rsid w:val="00D112A0"/>
    <w:rsid w:val="00D112CC"/>
    <w:rsid w:val="00D1139F"/>
    <w:rsid w:val="00D11633"/>
    <w:rsid w:val="00D116DD"/>
    <w:rsid w:val="00D1178E"/>
    <w:rsid w:val="00D11BF2"/>
    <w:rsid w:val="00D11F79"/>
    <w:rsid w:val="00D1292E"/>
    <w:rsid w:val="00D12A4D"/>
    <w:rsid w:val="00D13088"/>
    <w:rsid w:val="00D1308A"/>
    <w:rsid w:val="00D130C8"/>
    <w:rsid w:val="00D132F9"/>
    <w:rsid w:val="00D13BA1"/>
    <w:rsid w:val="00D13D0B"/>
    <w:rsid w:val="00D140AA"/>
    <w:rsid w:val="00D14418"/>
    <w:rsid w:val="00D14652"/>
    <w:rsid w:val="00D14719"/>
    <w:rsid w:val="00D1480A"/>
    <w:rsid w:val="00D14879"/>
    <w:rsid w:val="00D14C71"/>
    <w:rsid w:val="00D155E9"/>
    <w:rsid w:val="00D15636"/>
    <w:rsid w:val="00D15BBC"/>
    <w:rsid w:val="00D15C83"/>
    <w:rsid w:val="00D15D94"/>
    <w:rsid w:val="00D16018"/>
    <w:rsid w:val="00D16215"/>
    <w:rsid w:val="00D16513"/>
    <w:rsid w:val="00D16570"/>
    <w:rsid w:val="00D16664"/>
    <w:rsid w:val="00D169F4"/>
    <w:rsid w:val="00D1731E"/>
    <w:rsid w:val="00D1783B"/>
    <w:rsid w:val="00D17A1B"/>
    <w:rsid w:val="00D17C9F"/>
    <w:rsid w:val="00D17F09"/>
    <w:rsid w:val="00D17F4B"/>
    <w:rsid w:val="00D2037B"/>
    <w:rsid w:val="00D20487"/>
    <w:rsid w:val="00D2079E"/>
    <w:rsid w:val="00D21000"/>
    <w:rsid w:val="00D216BE"/>
    <w:rsid w:val="00D217F2"/>
    <w:rsid w:val="00D21B9D"/>
    <w:rsid w:val="00D21CA2"/>
    <w:rsid w:val="00D2212C"/>
    <w:rsid w:val="00D221ED"/>
    <w:rsid w:val="00D2230A"/>
    <w:rsid w:val="00D2256B"/>
    <w:rsid w:val="00D22AEC"/>
    <w:rsid w:val="00D22AF7"/>
    <w:rsid w:val="00D23205"/>
    <w:rsid w:val="00D23698"/>
    <w:rsid w:val="00D23721"/>
    <w:rsid w:val="00D23B0E"/>
    <w:rsid w:val="00D23C71"/>
    <w:rsid w:val="00D247B4"/>
    <w:rsid w:val="00D24897"/>
    <w:rsid w:val="00D24B8F"/>
    <w:rsid w:val="00D25C62"/>
    <w:rsid w:val="00D25F9C"/>
    <w:rsid w:val="00D26475"/>
    <w:rsid w:val="00D2650E"/>
    <w:rsid w:val="00D265B7"/>
    <w:rsid w:val="00D266F1"/>
    <w:rsid w:val="00D26780"/>
    <w:rsid w:val="00D268BD"/>
    <w:rsid w:val="00D2695A"/>
    <w:rsid w:val="00D27022"/>
    <w:rsid w:val="00D27568"/>
    <w:rsid w:val="00D27633"/>
    <w:rsid w:val="00D2782F"/>
    <w:rsid w:val="00D30019"/>
    <w:rsid w:val="00D308E0"/>
    <w:rsid w:val="00D31191"/>
    <w:rsid w:val="00D31219"/>
    <w:rsid w:val="00D3124C"/>
    <w:rsid w:val="00D312B1"/>
    <w:rsid w:val="00D314EA"/>
    <w:rsid w:val="00D3154E"/>
    <w:rsid w:val="00D316B8"/>
    <w:rsid w:val="00D31E67"/>
    <w:rsid w:val="00D3202F"/>
    <w:rsid w:val="00D32417"/>
    <w:rsid w:val="00D3273C"/>
    <w:rsid w:val="00D32B09"/>
    <w:rsid w:val="00D32B24"/>
    <w:rsid w:val="00D32CF8"/>
    <w:rsid w:val="00D32F57"/>
    <w:rsid w:val="00D33023"/>
    <w:rsid w:val="00D333C3"/>
    <w:rsid w:val="00D334AB"/>
    <w:rsid w:val="00D33590"/>
    <w:rsid w:val="00D33873"/>
    <w:rsid w:val="00D33A47"/>
    <w:rsid w:val="00D33C9A"/>
    <w:rsid w:val="00D33E05"/>
    <w:rsid w:val="00D34011"/>
    <w:rsid w:val="00D34355"/>
    <w:rsid w:val="00D347F3"/>
    <w:rsid w:val="00D34B45"/>
    <w:rsid w:val="00D34C5C"/>
    <w:rsid w:val="00D34CC6"/>
    <w:rsid w:val="00D34FC7"/>
    <w:rsid w:val="00D3514B"/>
    <w:rsid w:val="00D351C6"/>
    <w:rsid w:val="00D351E4"/>
    <w:rsid w:val="00D354B7"/>
    <w:rsid w:val="00D355D9"/>
    <w:rsid w:val="00D35A9B"/>
    <w:rsid w:val="00D35A9E"/>
    <w:rsid w:val="00D35B4D"/>
    <w:rsid w:val="00D35DA6"/>
    <w:rsid w:val="00D35EF4"/>
    <w:rsid w:val="00D35F2F"/>
    <w:rsid w:val="00D36000"/>
    <w:rsid w:val="00D36027"/>
    <w:rsid w:val="00D36180"/>
    <w:rsid w:val="00D3640C"/>
    <w:rsid w:val="00D36DF8"/>
    <w:rsid w:val="00D36F3C"/>
    <w:rsid w:val="00D37429"/>
    <w:rsid w:val="00D37565"/>
    <w:rsid w:val="00D37A5C"/>
    <w:rsid w:val="00D37A84"/>
    <w:rsid w:val="00D37B40"/>
    <w:rsid w:val="00D37E82"/>
    <w:rsid w:val="00D405EE"/>
    <w:rsid w:val="00D40805"/>
    <w:rsid w:val="00D40F49"/>
    <w:rsid w:val="00D41776"/>
    <w:rsid w:val="00D41870"/>
    <w:rsid w:val="00D41A47"/>
    <w:rsid w:val="00D41AA7"/>
    <w:rsid w:val="00D41C2B"/>
    <w:rsid w:val="00D41E9F"/>
    <w:rsid w:val="00D41F07"/>
    <w:rsid w:val="00D42085"/>
    <w:rsid w:val="00D4225F"/>
    <w:rsid w:val="00D42CAE"/>
    <w:rsid w:val="00D42D07"/>
    <w:rsid w:val="00D42FE1"/>
    <w:rsid w:val="00D430B2"/>
    <w:rsid w:val="00D4328D"/>
    <w:rsid w:val="00D432EA"/>
    <w:rsid w:val="00D438E8"/>
    <w:rsid w:val="00D439BC"/>
    <w:rsid w:val="00D43AAC"/>
    <w:rsid w:val="00D43CD6"/>
    <w:rsid w:val="00D44516"/>
    <w:rsid w:val="00D44800"/>
    <w:rsid w:val="00D44B46"/>
    <w:rsid w:val="00D44BA6"/>
    <w:rsid w:val="00D44C2A"/>
    <w:rsid w:val="00D44F3E"/>
    <w:rsid w:val="00D4518D"/>
    <w:rsid w:val="00D45282"/>
    <w:rsid w:val="00D45AFE"/>
    <w:rsid w:val="00D4612D"/>
    <w:rsid w:val="00D464A2"/>
    <w:rsid w:val="00D46865"/>
    <w:rsid w:val="00D46C5B"/>
    <w:rsid w:val="00D46F04"/>
    <w:rsid w:val="00D46F3D"/>
    <w:rsid w:val="00D47179"/>
    <w:rsid w:val="00D4757E"/>
    <w:rsid w:val="00D4765F"/>
    <w:rsid w:val="00D4772F"/>
    <w:rsid w:val="00D47BDF"/>
    <w:rsid w:val="00D47DF1"/>
    <w:rsid w:val="00D47EBE"/>
    <w:rsid w:val="00D50527"/>
    <w:rsid w:val="00D506A8"/>
    <w:rsid w:val="00D5074E"/>
    <w:rsid w:val="00D50D12"/>
    <w:rsid w:val="00D50D9F"/>
    <w:rsid w:val="00D50DE2"/>
    <w:rsid w:val="00D50E25"/>
    <w:rsid w:val="00D51310"/>
    <w:rsid w:val="00D5157F"/>
    <w:rsid w:val="00D515F5"/>
    <w:rsid w:val="00D51801"/>
    <w:rsid w:val="00D51896"/>
    <w:rsid w:val="00D525A5"/>
    <w:rsid w:val="00D525C9"/>
    <w:rsid w:val="00D5276A"/>
    <w:rsid w:val="00D528FC"/>
    <w:rsid w:val="00D5294E"/>
    <w:rsid w:val="00D53484"/>
    <w:rsid w:val="00D534C1"/>
    <w:rsid w:val="00D536FB"/>
    <w:rsid w:val="00D53905"/>
    <w:rsid w:val="00D53B14"/>
    <w:rsid w:val="00D53D76"/>
    <w:rsid w:val="00D54167"/>
    <w:rsid w:val="00D54347"/>
    <w:rsid w:val="00D543A4"/>
    <w:rsid w:val="00D54469"/>
    <w:rsid w:val="00D5458A"/>
    <w:rsid w:val="00D545B7"/>
    <w:rsid w:val="00D5462D"/>
    <w:rsid w:val="00D5481C"/>
    <w:rsid w:val="00D548E8"/>
    <w:rsid w:val="00D54E7B"/>
    <w:rsid w:val="00D54F82"/>
    <w:rsid w:val="00D55387"/>
    <w:rsid w:val="00D553A1"/>
    <w:rsid w:val="00D55431"/>
    <w:rsid w:val="00D5544A"/>
    <w:rsid w:val="00D55562"/>
    <w:rsid w:val="00D55802"/>
    <w:rsid w:val="00D55889"/>
    <w:rsid w:val="00D55B2F"/>
    <w:rsid w:val="00D55B34"/>
    <w:rsid w:val="00D5608B"/>
    <w:rsid w:val="00D5634B"/>
    <w:rsid w:val="00D56BF6"/>
    <w:rsid w:val="00D5708A"/>
    <w:rsid w:val="00D5715C"/>
    <w:rsid w:val="00D5725E"/>
    <w:rsid w:val="00D577EE"/>
    <w:rsid w:val="00D577F8"/>
    <w:rsid w:val="00D57A4A"/>
    <w:rsid w:val="00D57CB2"/>
    <w:rsid w:val="00D57D36"/>
    <w:rsid w:val="00D60220"/>
    <w:rsid w:val="00D6075B"/>
    <w:rsid w:val="00D60A58"/>
    <w:rsid w:val="00D60B06"/>
    <w:rsid w:val="00D60B1E"/>
    <w:rsid w:val="00D60C7D"/>
    <w:rsid w:val="00D60E73"/>
    <w:rsid w:val="00D60ECB"/>
    <w:rsid w:val="00D618C0"/>
    <w:rsid w:val="00D61BEA"/>
    <w:rsid w:val="00D620E5"/>
    <w:rsid w:val="00D62548"/>
    <w:rsid w:val="00D627FA"/>
    <w:rsid w:val="00D62917"/>
    <w:rsid w:val="00D62D3F"/>
    <w:rsid w:val="00D6338A"/>
    <w:rsid w:val="00D6358B"/>
    <w:rsid w:val="00D63656"/>
    <w:rsid w:val="00D63867"/>
    <w:rsid w:val="00D63BDF"/>
    <w:rsid w:val="00D63C72"/>
    <w:rsid w:val="00D63D74"/>
    <w:rsid w:val="00D64106"/>
    <w:rsid w:val="00D64425"/>
    <w:rsid w:val="00D64603"/>
    <w:rsid w:val="00D64842"/>
    <w:rsid w:val="00D64A4A"/>
    <w:rsid w:val="00D64C75"/>
    <w:rsid w:val="00D64D45"/>
    <w:rsid w:val="00D64DC4"/>
    <w:rsid w:val="00D64FF8"/>
    <w:rsid w:val="00D650C9"/>
    <w:rsid w:val="00D650F6"/>
    <w:rsid w:val="00D65172"/>
    <w:rsid w:val="00D651ED"/>
    <w:rsid w:val="00D65299"/>
    <w:rsid w:val="00D65A86"/>
    <w:rsid w:val="00D65BA3"/>
    <w:rsid w:val="00D65C3A"/>
    <w:rsid w:val="00D66070"/>
    <w:rsid w:val="00D66376"/>
    <w:rsid w:val="00D66583"/>
    <w:rsid w:val="00D66885"/>
    <w:rsid w:val="00D66B04"/>
    <w:rsid w:val="00D66F01"/>
    <w:rsid w:val="00D6793C"/>
    <w:rsid w:val="00D67A55"/>
    <w:rsid w:val="00D67A5F"/>
    <w:rsid w:val="00D70067"/>
    <w:rsid w:val="00D707B3"/>
    <w:rsid w:val="00D70C67"/>
    <w:rsid w:val="00D71575"/>
    <w:rsid w:val="00D7169B"/>
    <w:rsid w:val="00D71B8E"/>
    <w:rsid w:val="00D7233B"/>
    <w:rsid w:val="00D72A1B"/>
    <w:rsid w:val="00D730D6"/>
    <w:rsid w:val="00D73100"/>
    <w:rsid w:val="00D73594"/>
    <w:rsid w:val="00D735F1"/>
    <w:rsid w:val="00D73BEC"/>
    <w:rsid w:val="00D73F1E"/>
    <w:rsid w:val="00D73F74"/>
    <w:rsid w:val="00D742BC"/>
    <w:rsid w:val="00D7456E"/>
    <w:rsid w:val="00D74F39"/>
    <w:rsid w:val="00D75175"/>
    <w:rsid w:val="00D75266"/>
    <w:rsid w:val="00D752D0"/>
    <w:rsid w:val="00D75302"/>
    <w:rsid w:val="00D7532B"/>
    <w:rsid w:val="00D75580"/>
    <w:rsid w:val="00D755F5"/>
    <w:rsid w:val="00D75BD4"/>
    <w:rsid w:val="00D76046"/>
    <w:rsid w:val="00D762BA"/>
    <w:rsid w:val="00D76314"/>
    <w:rsid w:val="00D76403"/>
    <w:rsid w:val="00D76525"/>
    <w:rsid w:val="00D7676A"/>
    <w:rsid w:val="00D767AE"/>
    <w:rsid w:val="00D76A04"/>
    <w:rsid w:val="00D76BB1"/>
    <w:rsid w:val="00D76F91"/>
    <w:rsid w:val="00D7744E"/>
    <w:rsid w:val="00D776E4"/>
    <w:rsid w:val="00D77AF8"/>
    <w:rsid w:val="00D77E46"/>
    <w:rsid w:val="00D8008E"/>
    <w:rsid w:val="00D804D8"/>
    <w:rsid w:val="00D80810"/>
    <w:rsid w:val="00D808C8"/>
    <w:rsid w:val="00D809B0"/>
    <w:rsid w:val="00D80B09"/>
    <w:rsid w:val="00D80B26"/>
    <w:rsid w:val="00D80F59"/>
    <w:rsid w:val="00D8117B"/>
    <w:rsid w:val="00D8137A"/>
    <w:rsid w:val="00D817A1"/>
    <w:rsid w:val="00D818DF"/>
    <w:rsid w:val="00D8198A"/>
    <w:rsid w:val="00D81EAD"/>
    <w:rsid w:val="00D81F5E"/>
    <w:rsid w:val="00D81F89"/>
    <w:rsid w:val="00D82303"/>
    <w:rsid w:val="00D823C5"/>
    <w:rsid w:val="00D82732"/>
    <w:rsid w:val="00D829E9"/>
    <w:rsid w:val="00D82A55"/>
    <w:rsid w:val="00D82B01"/>
    <w:rsid w:val="00D82B76"/>
    <w:rsid w:val="00D82D9F"/>
    <w:rsid w:val="00D82F9F"/>
    <w:rsid w:val="00D83192"/>
    <w:rsid w:val="00D837E4"/>
    <w:rsid w:val="00D83B61"/>
    <w:rsid w:val="00D8404B"/>
    <w:rsid w:val="00D840E9"/>
    <w:rsid w:val="00D841D1"/>
    <w:rsid w:val="00D8420C"/>
    <w:rsid w:val="00D84581"/>
    <w:rsid w:val="00D84CBB"/>
    <w:rsid w:val="00D84DFE"/>
    <w:rsid w:val="00D84FC0"/>
    <w:rsid w:val="00D854F0"/>
    <w:rsid w:val="00D855CD"/>
    <w:rsid w:val="00D85680"/>
    <w:rsid w:val="00D858DA"/>
    <w:rsid w:val="00D86021"/>
    <w:rsid w:val="00D860A8"/>
    <w:rsid w:val="00D8658A"/>
    <w:rsid w:val="00D86836"/>
    <w:rsid w:val="00D86867"/>
    <w:rsid w:val="00D86934"/>
    <w:rsid w:val="00D8697A"/>
    <w:rsid w:val="00D86D6F"/>
    <w:rsid w:val="00D86EDD"/>
    <w:rsid w:val="00D86FB5"/>
    <w:rsid w:val="00D86FCC"/>
    <w:rsid w:val="00D871EB"/>
    <w:rsid w:val="00D872FE"/>
    <w:rsid w:val="00D8767E"/>
    <w:rsid w:val="00D8776B"/>
    <w:rsid w:val="00D87A13"/>
    <w:rsid w:val="00D87BEB"/>
    <w:rsid w:val="00D87CAD"/>
    <w:rsid w:val="00D903BC"/>
    <w:rsid w:val="00D903BF"/>
    <w:rsid w:val="00D903C3"/>
    <w:rsid w:val="00D904E5"/>
    <w:rsid w:val="00D9062E"/>
    <w:rsid w:val="00D91175"/>
    <w:rsid w:val="00D911B6"/>
    <w:rsid w:val="00D913FC"/>
    <w:rsid w:val="00D91F3E"/>
    <w:rsid w:val="00D92142"/>
    <w:rsid w:val="00D921FB"/>
    <w:rsid w:val="00D9245D"/>
    <w:rsid w:val="00D92482"/>
    <w:rsid w:val="00D927B1"/>
    <w:rsid w:val="00D92F56"/>
    <w:rsid w:val="00D92F88"/>
    <w:rsid w:val="00D93069"/>
    <w:rsid w:val="00D93317"/>
    <w:rsid w:val="00D93351"/>
    <w:rsid w:val="00D93A88"/>
    <w:rsid w:val="00D93B82"/>
    <w:rsid w:val="00D93CCE"/>
    <w:rsid w:val="00D93D05"/>
    <w:rsid w:val="00D9438E"/>
    <w:rsid w:val="00D94637"/>
    <w:rsid w:val="00D94660"/>
    <w:rsid w:val="00D94C8F"/>
    <w:rsid w:val="00D94EE5"/>
    <w:rsid w:val="00D951AC"/>
    <w:rsid w:val="00D9559C"/>
    <w:rsid w:val="00D95DE5"/>
    <w:rsid w:val="00D95EF9"/>
    <w:rsid w:val="00D95F64"/>
    <w:rsid w:val="00D960BE"/>
    <w:rsid w:val="00D96162"/>
    <w:rsid w:val="00D967D5"/>
    <w:rsid w:val="00D96F9B"/>
    <w:rsid w:val="00D973B9"/>
    <w:rsid w:val="00D97EF0"/>
    <w:rsid w:val="00DA0501"/>
    <w:rsid w:val="00DA0753"/>
    <w:rsid w:val="00DA0783"/>
    <w:rsid w:val="00DA1205"/>
    <w:rsid w:val="00DA1522"/>
    <w:rsid w:val="00DA15A5"/>
    <w:rsid w:val="00DA16F6"/>
    <w:rsid w:val="00DA1958"/>
    <w:rsid w:val="00DA1ABA"/>
    <w:rsid w:val="00DA23BB"/>
    <w:rsid w:val="00DA287B"/>
    <w:rsid w:val="00DA2CF3"/>
    <w:rsid w:val="00DA2EF0"/>
    <w:rsid w:val="00DA32A7"/>
    <w:rsid w:val="00DA3397"/>
    <w:rsid w:val="00DA3845"/>
    <w:rsid w:val="00DA38AA"/>
    <w:rsid w:val="00DA3CF9"/>
    <w:rsid w:val="00DA3DAD"/>
    <w:rsid w:val="00DA3EAA"/>
    <w:rsid w:val="00DA41B2"/>
    <w:rsid w:val="00DA46D9"/>
    <w:rsid w:val="00DA4B0C"/>
    <w:rsid w:val="00DA4C9D"/>
    <w:rsid w:val="00DA4D39"/>
    <w:rsid w:val="00DA4EAF"/>
    <w:rsid w:val="00DA4F02"/>
    <w:rsid w:val="00DA4FF5"/>
    <w:rsid w:val="00DA5068"/>
    <w:rsid w:val="00DA5226"/>
    <w:rsid w:val="00DA5258"/>
    <w:rsid w:val="00DA52D1"/>
    <w:rsid w:val="00DA53E5"/>
    <w:rsid w:val="00DA53FB"/>
    <w:rsid w:val="00DA55DD"/>
    <w:rsid w:val="00DA576C"/>
    <w:rsid w:val="00DA5781"/>
    <w:rsid w:val="00DA6145"/>
    <w:rsid w:val="00DA6256"/>
    <w:rsid w:val="00DA6742"/>
    <w:rsid w:val="00DA6C9C"/>
    <w:rsid w:val="00DA6DFB"/>
    <w:rsid w:val="00DA7245"/>
    <w:rsid w:val="00DA727C"/>
    <w:rsid w:val="00DA7374"/>
    <w:rsid w:val="00DA7DD2"/>
    <w:rsid w:val="00DA7DF3"/>
    <w:rsid w:val="00DB00DE"/>
    <w:rsid w:val="00DB0A11"/>
    <w:rsid w:val="00DB0EB0"/>
    <w:rsid w:val="00DB10C0"/>
    <w:rsid w:val="00DB119D"/>
    <w:rsid w:val="00DB1A1C"/>
    <w:rsid w:val="00DB1A90"/>
    <w:rsid w:val="00DB1C03"/>
    <w:rsid w:val="00DB20D5"/>
    <w:rsid w:val="00DB23A8"/>
    <w:rsid w:val="00DB23E7"/>
    <w:rsid w:val="00DB2683"/>
    <w:rsid w:val="00DB26E8"/>
    <w:rsid w:val="00DB27C0"/>
    <w:rsid w:val="00DB29CD"/>
    <w:rsid w:val="00DB2AF1"/>
    <w:rsid w:val="00DB317A"/>
    <w:rsid w:val="00DB3192"/>
    <w:rsid w:val="00DB337B"/>
    <w:rsid w:val="00DB33C2"/>
    <w:rsid w:val="00DB3439"/>
    <w:rsid w:val="00DB3793"/>
    <w:rsid w:val="00DB37B6"/>
    <w:rsid w:val="00DB3862"/>
    <w:rsid w:val="00DB3C90"/>
    <w:rsid w:val="00DB3EBA"/>
    <w:rsid w:val="00DB404E"/>
    <w:rsid w:val="00DB405F"/>
    <w:rsid w:val="00DB4188"/>
    <w:rsid w:val="00DB4367"/>
    <w:rsid w:val="00DB48C9"/>
    <w:rsid w:val="00DB4AA9"/>
    <w:rsid w:val="00DB4B63"/>
    <w:rsid w:val="00DB4B71"/>
    <w:rsid w:val="00DB4EE7"/>
    <w:rsid w:val="00DB52BF"/>
    <w:rsid w:val="00DB5424"/>
    <w:rsid w:val="00DB54BC"/>
    <w:rsid w:val="00DB5526"/>
    <w:rsid w:val="00DB5CA0"/>
    <w:rsid w:val="00DB5DD7"/>
    <w:rsid w:val="00DB630B"/>
    <w:rsid w:val="00DB6420"/>
    <w:rsid w:val="00DB6658"/>
    <w:rsid w:val="00DB68FA"/>
    <w:rsid w:val="00DB6952"/>
    <w:rsid w:val="00DB6B0D"/>
    <w:rsid w:val="00DB6B5C"/>
    <w:rsid w:val="00DB6CE3"/>
    <w:rsid w:val="00DB6DA4"/>
    <w:rsid w:val="00DB6EFF"/>
    <w:rsid w:val="00DB7148"/>
    <w:rsid w:val="00DB7270"/>
    <w:rsid w:val="00DB7EFC"/>
    <w:rsid w:val="00DC00B2"/>
    <w:rsid w:val="00DC02EA"/>
    <w:rsid w:val="00DC0805"/>
    <w:rsid w:val="00DC0DAA"/>
    <w:rsid w:val="00DC0DE3"/>
    <w:rsid w:val="00DC0ED5"/>
    <w:rsid w:val="00DC0F01"/>
    <w:rsid w:val="00DC1287"/>
    <w:rsid w:val="00DC1471"/>
    <w:rsid w:val="00DC19A7"/>
    <w:rsid w:val="00DC1A86"/>
    <w:rsid w:val="00DC1F10"/>
    <w:rsid w:val="00DC23AB"/>
    <w:rsid w:val="00DC2EA1"/>
    <w:rsid w:val="00DC32D9"/>
    <w:rsid w:val="00DC341E"/>
    <w:rsid w:val="00DC344F"/>
    <w:rsid w:val="00DC3470"/>
    <w:rsid w:val="00DC3669"/>
    <w:rsid w:val="00DC39D9"/>
    <w:rsid w:val="00DC3A2C"/>
    <w:rsid w:val="00DC3C02"/>
    <w:rsid w:val="00DC3CA6"/>
    <w:rsid w:val="00DC416D"/>
    <w:rsid w:val="00DC44E6"/>
    <w:rsid w:val="00DC48B5"/>
    <w:rsid w:val="00DC4AFB"/>
    <w:rsid w:val="00DC4BEE"/>
    <w:rsid w:val="00DC4D65"/>
    <w:rsid w:val="00DC4DD2"/>
    <w:rsid w:val="00DC5CFF"/>
    <w:rsid w:val="00DC5FD1"/>
    <w:rsid w:val="00DC6433"/>
    <w:rsid w:val="00DC671C"/>
    <w:rsid w:val="00DC6CF0"/>
    <w:rsid w:val="00DC7598"/>
    <w:rsid w:val="00DC7714"/>
    <w:rsid w:val="00DD031C"/>
    <w:rsid w:val="00DD049C"/>
    <w:rsid w:val="00DD06E1"/>
    <w:rsid w:val="00DD089A"/>
    <w:rsid w:val="00DD092C"/>
    <w:rsid w:val="00DD0DCD"/>
    <w:rsid w:val="00DD0EBA"/>
    <w:rsid w:val="00DD10DB"/>
    <w:rsid w:val="00DD118C"/>
    <w:rsid w:val="00DD1876"/>
    <w:rsid w:val="00DD1B2E"/>
    <w:rsid w:val="00DD1FAA"/>
    <w:rsid w:val="00DD201B"/>
    <w:rsid w:val="00DD2547"/>
    <w:rsid w:val="00DD2C4F"/>
    <w:rsid w:val="00DD2C70"/>
    <w:rsid w:val="00DD3818"/>
    <w:rsid w:val="00DD3A5F"/>
    <w:rsid w:val="00DD3E38"/>
    <w:rsid w:val="00DD3E6E"/>
    <w:rsid w:val="00DD410A"/>
    <w:rsid w:val="00DD4285"/>
    <w:rsid w:val="00DD4429"/>
    <w:rsid w:val="00DD493E"/>
    <w:rsid w:val="00DD52D7"/>
    <w:rsid w:val="00DD5311"/>
    <w:rsid w:val="00DD56CB"/>
    <w:rsid w:val="00DD5721"/>
    <w:rsid w:val="00DD582A"/>
    <w:rsid w:val="00DD589D"/>
    <w:rsid w:val="00DD591D"/>
    <w:rsid w:val="00DD5D20"/>
    <w:rsid w:val="00DD603A"/>
    <w:rsid w:val="00DD61C1"/>
    <w:rsid w:val="00DD620B"/>
    <w:rsid w:val="00DD6260"/>
    <w:rsid w:val="00DD636E"/>
    <w:rsid w:val="00DD6A76"/>
    <w:rsid w:val="00DD708F"/>
    <w:rsid w:val="00DD73F7"/>
    <w:rsid w:val="00DD7532"/>
    <w:rsid w:val="00DD7830"/>
    <w:rsid w:val="00DD7C0D"/>
    <w:rsid w:val="00DD7E24"/>
    <w:rsid w:val="00DE0092"/>
    <w:rsid w:val="00DE09E1"/>
    <w:rsid w:val="00DE0C40"/>
    <w:rsid w:val="00DE0CD0"/>
    <w:rsid w:val="00DE145C"/>
    <w:rsid w:val="00DE1B57"/>
    <w:rsid w:val="00DE1CD3"/>
    <w:rsid w:val="00DE1E85"/>
    <w:rsid w:val="00DE266E"/>
    <w:rsid w:val="00DE270D"/>
    <w:rsid w:val="00DE292B"/>
    <w:rsid w:val="00DE293C"/>
    <w:rsid w:val="00DE29C2"/>
    <w:rsid w:val="00DE2A3B"/>
    <w:rsid w:val="00DE2C2F"/>
    <w:rsid w:val="00DE2E02"/>
    <w:rsid w:val="00DE3489"/>
    <w:rsid w:val="00DE366E"/>
    <w:rsid w:val="00DE37F9"/>
    <w:rsid w:val="00DE3C8D"/>
    <w:rsid w:val="00DE3FA8"/>
    <w:rsid w:val="00DE4238"/>
    <w:rsid w:val="00DE4B7F"/>
    <w:rsid w:val="00DE4BE6"/>
    <w:rsid w:val="00DE4D82"/>
    <w:rsid w:val="00DE4EB8"/>
    <w:rsid w:val="00DE50C6"/>
    <w:rsid w:val="00DE5446"/>
    <w:rsid w:val="00DE5AF1"/>
    <w:rsid w:val="00DE5D3C"/>
    <w:rsid w:val="00DE5D4D"/>
    <w:rsid w:val="00DE5EFB"/>
    <w:rsid w:val="00DE6096"/>
    <w:rsid w:val="00DE60A3"/>
    <w:rsid w:val="00DE610F"/>
    <w:rsid w:val="00DE615A"/>
    <w:rsid w:val="00DE62A6"/>
    <w:rsid w:val="00DE6405"/>
    <w:rsid w:val="00DE6A3F"/>
    <w:rsid w:val="00DE6C3E"/>
    <w:rsid w:val="00DE7164"/>
    <w:rsid w:val="00DE72E5"/>
    <w:rsid w:val="00DE72FF"/>
    <w:rsid w:val="00DE7475"/>
    <w:rsid w:val="00DE7781"/>
    <w:rsid w:val="00DE7C96"/>
    <w:rsid w:val="00DE7F29"/>
    <w:rsid w:val="00DF043E"/>
    <w:rsid w:val="00DF06C2"/>
    <w:rsid w:val="00DF06D3"/>
    <w:rsid w:val="00DF071E"/>
    <w:rsid w:val="00DF07CE"/>
    <w:rsid w:val="00DF1058"/>
    <w:rsid w:val="00DF169B"/>
    <w:rsid w:val="00DF1986"/>
    <w:rsid w:val="00DF1A27"/>
    <w:rsid w:val="00DF1A3C"/>
    <w:rsid w:val="00DF1AE4"/>
    <w:rsid w:val="00DF1B8A"/>
    <w:rsid w:val="00DF2180"/>
    <w:rsid w:val="00DF22C0"/>
    <w:rsid w:val="00DF2390"/>
    <w:rsid w:val="00DF2391"/>
    <w:rsid w:val="00DF2D13"/>
    <w:rsid w:val="00DF2FCC"/>
    <w:rsid w:val="00DF30B1"/>
    <w:rsid w:val="00DF3231"/>
    <w:rsid w:val="00DF3598"/>
    <w:rsid w:val="00DF36BD"/>
    <w:rsid w:val="00DF3887"/>
    <w:rsid w:val="00DF38B2"/>
    <w:rsid w:val="00DF3BC4"/>
    <w:rsid w:val="00DF413C"/>
    <w:rsid w:val="00DF4261"/>
    <w:rsid w:val="00DF4A4C"/>
    <w:rsid w:val="00DF4B07"/>
    <w:rsid w:val="00DF4FE4"/>
    <w:rsid w:val="00DF52A1"/>
    <w:rsid w:val="00DF52F7"/>
    <w:rsid w:val="00DF52FD"/>
    <w:rsid w:val="00DF537E"/>
    <w:rsid w:val="00DF53DC"/>
    <w:rsid w:val="00DF55A0"/>
    <w:rsid w:val="00DF5944"/>
    <w:rsid w:val="00DF59BB"/>
    <w:rsid w:val="00DF5C8B"/>
    <w:rsid w:val="00DF5CE2"/>
    <w:rsid w:val="00DF61D8"/>
    <w:rsid w:val="00DF6275"/>
    <w:rsid w:val="00DF628A"/>
    <w:rsid w:val="00DF63AC"/>
    <w:rsid w:val="00DF6600"/>
    <w:rsid w:val="00DF6668"/>
    <w:rsid w:val="00DF67A0"/>
    <w:rsid w:val="00DF689A"/>
    <w:rsid w:val="00DF6909"/>
    <w:rsid w:val="00DF6A5A"/>
    <w:rsid w:val="00DF6AD1"/>
    <w:rsid w:val="00DF6C41"/>
    <w:rsid w:val="00DF6DCC"/>
    <w:rsid w:val="00DF6EA1"/>
    <w:rsid w:val="00DF6FDB"/>
    <w:rsid w:val="00DF7B17"/>
    <w:rsid w:val="00DF7DE0"/>
    <w:rsid w:val="00DF7FF2"/>
    <w:rsid w:val="00E00C40"/>
    <w:rsid w:val="00E01079"/>
    <w:rsid w:val="00E01545"/>
    <w:rsid w:val="00E01898"/>
    <w:rsid w:val="00E01AA0"/>
    <w:rsid w:val="00E01E01"/>
    <w:rsid w:val="00E024FD"/>
    <w:rsid w:val="00E0260B"/>
    <w:rsid w:val="00E02901"/>
    <w:rsid w:val="00E02AB1"/>
    <w:rsid w:val="00E02CA6"/>
    <w:rsid w:val="00E02D63"/>
    <w:rsid w:val="00E02EAA"/>
    <w:rsid w:val="00E0325A"/>
    <w:rsid w:val="00E0332A"/>
    <w:rsid w:val="00E034FB"/>
    <w:rsid w:val="00E035AE"/>
    <w:rsid w:val="00E037DE"/>
    <w:rsid w:val="00E039F0"/>
    <w:rsid w:val="00E03C30"/>
    <w:rsid w:val="00E04238"/>
    <w:rsid w:val="00E04881"/>
    <w:rsid w:val="00E048D9"/>
    <w:rsid w:val="00E049BF"/>
    <w:rsid w:val="00E04B9A"/>
    <w:rsid w:val="00E04D5B"/>
    <w:rsid w:val="00E053BA"/>
    <w:rsid w:val="00E05430"/>
    <w:rsid w:val="00E0550E"/>
    <w:rsid w:val="00E0572B"/>
    <w:rsid w:val="00E0590C"/>
    <w:rsid w:val="00E059A3"/>
    <w:rsid w:val="00E05CB8"/>
    <w:rsid w:val="00E05DCA"/>
    <w:rsid w:val="00E05E76"/>
    <w:rsid w:val="00E0636A"/>
    <w:rsid w:val="00E063B8"/>
    <w:rsid w:val="00E06754"/>
    <w:rsid w:val="00E068A0"/>
    <w:rsid w:val="00E06BA9"/>
    <w:rsid w:val="00E06CFF"/>
    <w:rsid w:val="00E07215"/>
    <w:rsid w:val="00E07365"/>
    <w:rsid w:val="00E07742"/>
    <w:rsid w:val="00E07837"/>
    <w:rsid w:val="00E0798C"/>
    <w:rsid w:val="00E07A0F"/>
    <w:rsid w:val="00E07C34"/>
    <w:rsid w:val="00E100D7"/>
    <w:rsid w:val="00E102C2"/>
    <w:rsid w:val="00E105A5"/>
    <w:rsid w:val="00E10A5E"/>
    <w:rsid w:val="00E10B86"/>
    <w:rsid w:val="00E10D99"/>
    <w:rsid w:val="00E10E16"/>
    <w:rsid w:val="00E117A0"/>
    <w:rsid w:val="00E117CB"/>
    <w:rsid w:val="00E11AFC"/>
    <w:rsid w:val="00E11B6B"/>
    <w:rsid w:val="00E11E09"/>
    <w:rsid w:val="00E11FD7"/>
    <w:rsid w:val="00E12189"/>
    <w:rsid w:val="00E1260F"/>
    <w:rsid w:val="00E12653"/>
    <w:rsid w:val="00E1289E"/>
    <w:rsid w:val="00E128C8"/>
    <w:rsid w:val="00E12B5F"/>
    <w:rsid w:val="00E12D46"/>
    <w:rsid w:val="00E12D47"/>
    <w:rsid w:val="00E12EE8"/>
    <w:rsid w:val="00E12F44"/>
    <w:rsid w:val="00E131CD"/>
    <w:rsid w:val="00E13310"/>
    <w:rsid w:val="00E13330"/>
    <w:rsid w:val="00E134D5"/>
    <w:rsid w:val="00E1372E"/>
    <w:rsid w:val="00E13753"/>
    <w:rsid w:val="00E13924"/>
    <w:rsid w:val="00E13943"/>
    <w:rsid w:val="00E13D1B"/>
    <w:rsid w:val="00E13DB9"/>
    <w:rsid w:val="00E13E6C"/>
    <w:rsid w:val="00E13EB4"/>
    <w:rsid w:val="00E13F6F"/>
    <w:rsid w:val="00E13FEE"/>
    <w:rsid w:val="00E14164"/>
    <w:rsid w:val="00E14396"/>
    <w:rsid w:val="00E143E2"/>
    <w:rsid w:val="00E145DB"/>
    <w:rsid w:val="00E14FC6"/>
    <w:rsid w:val="00E1527C"/>
    <w:rsid w:val="00E153BA"/>
    <w:rsid w:val="00E15AB0"/>
    <w:rsid w:val="00E15AB7"/>
    <w:rsid w:val="00E15F7D"/>
    <w:rsid w:val="00E16055"/>
    <w:rsid w:val="00E162C6"/>
    <w:rsid w:val="00E162E4"/>
    <w:rsid w:val="00E163F8"/>
    <w:rsid w:val="00E16717"/>
    <w:rsid w:val="00E16A98"/>
    <w:rsid w:val="00E16B39"/>
    <w:rsid w:val="00E172B4"/>
    <w:rsid w:val="00E1732C"/>
    <w:rsid w:val="00E17749"/>
    <w:rsid w:val="00E2022A"/>
    <w:rsid w:val="00E206CA"/>
    <w:rsid w:val="00E2094B"/>
    <w:rsid w:val="00E2096A"/>
    <w:rsid w:val="00E20EB8"/>
    <w:rsid w:val="00E21025"/>
    <w:rsid w:val="00E21048"/>
    <w:rsid w:val="00E210EC"/>
    <w:rsid w:val="00E21329"/>
    <w:rsid w:val="00E2145B"/>
    <w:rsid w:val="00E216E3"/>
    <w:rsid w:val="00E21732"/>
    <w:rsid w:val="00E21784"/>
    <w:rsid w:val="00E21B60"/>
    <w:rsid w:val="00E21F0D"/>
    <w:rsid w:val="00E22194"/>
    <w:rsid w:val="00E22206"/>
    <w:rsid w:val="00E2271B"/>
    <w:rsid w:val="00E229CD"/>
    <w:rsid w:val="00E22B20"/>
    <w:rsid w:val="00E22CBD"/>
    <w:rsid w:val="00E231E8"/>
    <w:rsid w:val="00E234F5"/>
    <w:rsid w:val="00E236BF"/>
    <w:rsid w:val="00E2393A"/>
    <w:rsid w:val="00E23AAA"/>
    <w:rsid w:val="00E23B1E"/>
    <w:rsid w:val="00E23B2B"/>
    <w:rsid w:val="00E23CE6"/>
    <w:rsid w:val="00E23D03"/>
    <w:rsid w:val="00E23D68"/>
    <w:rsid w:val="00E23E53"/>
    <w:rsid w:val="00E2407E"/>
    <w:rsid w:val="00E2431F"/>
    <w:rsid w:val="00E24320"/>
    <w:rsid w:val="00E2446A"/>
    <w:rsid w:val="00E24A06"/>
    <w:rsid w:val="00E2510F"/>
    <w:rsid w:val="00E2524B"/>
    <w:rsid w:val="00E25C6E"/>
    <w:rsid w:val="00E25CEA"/>
    <w:rsid w:val="00E26CE8"/>
    <w:rsid w:val="00E26F19"/>
    <w:rsid w:val="00E26FF4"/>
    <w:rsid w:val="00E27232"/>
    <w:rsid w:val="00E273C5"/>
    <w:rsid w:val="00E274BF"/>
    <w:rsid w:val="00E27A03"/>
    <w:rsid w:val="00E27A89"/>
    <w:rsid w:val="00E27B48"/>
    <w:rsid w:val="00E303D7"/>
    <w:rsid w:val="00E30832"/>
    <w:rsid w:val="00E30B2F"/>
    <w:rsid w:val="00E30B5D"/>
    <w:rsid w:val="00E30B63"/>
    <w:rsid w:val="00E30F47"/>
    <w:rsid w:val="00E310D5"/>
    <w:rsid w:val="00E312D3"/>
    <w:rsid w:val="00E3137A"/>
    <w:rsid w:val="00E31573"/>
    <w:rsid w:val="00E31706"/>
    <w:rsid w:val="00E3186C"/>
    <w:rsid w:val="00E320C1"/>
    <w:rsid w:val="00E324B9"/>
    <w:rsid w:val="00E3284B"/>
    <w:rsid w:val="00E3298B"/>
    <w:rsid w:val="00E32A26"/>
    <w:rsid w:val="00E32A3A"/>
    <w:rsid w:val="00E32DCC"/>
    <w:rsid w:val="00E32E6F"/>
    <w:rsid w:val="00E32E87"/>
    <w:rsid w:val="00E3343A"/>
    <w:rsid w:val="00E338BD"/>
    <w:rsid w:val="00E33983"/>
    <w:rsid w:val="00E33A1D"/>
    <w:rsid w:val="00E33D29"/>
    <w:rsid w:val="00E33EAA"/>
    <w:rsid w:val="00E342C1"/>
    <w:rsid w:val="00E345AA"/>
    <w:rsid w:val="00E346F2"/>
    <w:rsid w:val="00E34817"/>
    <w:rsid w:val="00E34A91"/>
    <w:rsid w:val="00E34BA1"/>
    <w:rsid w:val="00E34EED"/>
    <w:rsid w:val="00E34F03"/>
    <w:rsid w:val="00E35567"/>
    <w:rsid w:val="00E3562D"/>
    <w:rsid w:val="00E3570E"/>
    <w:rsid w:val="00E35945"/>
    <w:rsid w:val="00E3596B"/>
    <w:rsid w:val="00E35C00"/>
    <w:rsid w:val="00E35DA5"/>
    <w:rsid w:val="00E36090"/>
    <w:rsid w:val="00E36600"/>
    <w:rsid w:val="00E36725"/>
    <w:rsid w:val="00E368E6"/>
    <w:rsid w:val="00E371DE"/>
    <w:rsid w:val="00E37379"/>
    <w:rsid w:val="00E3755B"/>
    <w:rsid w:val="00E37BD5"/>
    <w:rsid w:val="00E37EFF"/>
    <w:rsid w:val="00E402AF"/>
    <w:rsid w:val="00E403EB"/>
    <w:rsid w:val="00E405BE"/>
    <w:rsid w:val="00E40A5F"/>
    <w:rsid w:val="00E40B06"/>
    <w:rsid w:val="00E40F64"/>
    <w:rsid w:val="00E40FB4"/>
    <w:rsid w:val="00E40FD8"/>
    <w:rsid w:val="00E41062"/>
    <w:rsid w:val="00E4140A"/>
    <w:rsid w:val="00E416EE"/>
    <w:rsid w:val="00E4175E"/>
    <w:rsid w:val="00E41A06"/>
    <w:rsid w:val="00E41ABF"/>
    <w:rsid w:val="00E41C95"/>
    <w:rsid w:val="00E41CE0"/>
    <w:rsid w:val="00E41DF4"/>
    <w:rsid w:val="00E41FD6"/>
    <w:rsid w:val="00E426A6"/>
    <w:rsid w:val="00E42A20"/>
    <w:rsid w:val="00E42B48"/>
    <w:rsid w:val="00E4350F"/>
    <w:rsid w:val="00E43615"/>
    <w:rsid w:val="00E43D5F"/>
    <w:rsid w:val="00E43F79"/>
    <w:rsid w:val="00E44109"/>
    <w:rsid w:val="00E44260"/>
    <w:rsid w:val="00E44467"/>
    <w:rsid w:val="00E444DA"/>
    <w:rsid w:val="00E444E9"/>
    <w:rsid w:val="00E444F9"/>
    <w:rsid w:val="00E4491D"/>
    <w:rsid w:val="00E44A46"/>
    <w:rsid w:val="00E44AC0"/>
    <w:rsid w:val="00E44D81"/>
    <w:rsid w:val="00E45121"/>
    <w:rsid w:val="00E45331"/>
    <w:rsid w:val="00E45386"/>
    <w:rsid w:val="00E453E6"/>
    <w:rsid w:val="00E45AB1"/>
    <w:rsid w:val="00E4608F"/>
    <w:rsid w:val="00E46AE4"/>
    <w:rsid w:val="00E46C20"/>
    <w:rsid w:val="00E46EC8"/>
    <w:rsid w:val="00E4703B"/>
    <w:rsid w:val="00E4721E"/>
    <w:rsid w:val="00E4725C"/>
    <w:rsid w:val="00E475EA"/>
    <w:rsid w:val="00E47933"/>
    <w:rsid w:val="00E47C44"/>
    <w:rsid w:val="00E502FD"/>
    <w:rsid w:val="00E50374"/>
    <w:rsid w:val="00E505AF"/>
    <w:rsid w:val="00E5069B"/>
    <w:rsid w:val="00E50DEB"/>
    <w:rsid w:val="00E50FCD"/>
    <w:rsid w:val="00E5123C"/>
    <w:rsid w:val="00E515B2"/>
    <w:rsid w:val="00E51722"/>
    <w:rsid w:val="00E51954"/>
    <w:rsid w:val="00E51B88"/>
    <w:rsid w:val="00E51CD9"/>
    <w:rsid w:val="00E51E7E"/>
    <w:rsid w:val="00E5245C"/>
    <w:rsid w:val="00E524F5"/>
    <w:rsid w:val="00E52A10"/>
    <w:rsid w:val="00E52B28"/>
    <w:rsid w:val="00E52F99"/>
    <w:rsid w:val="00E534EC"/>
    <w:rsid w:val="00E538B0"/>
    <w:rsid w:val="00E53985"/>
    <w:rsid w:val="00E53A58"/>
    <w:rsid w:val="00E53B69"/>
    <w:rsid w:val="00E53C84"/>
    <w:rsid w:val="00E53CF3"/>
    <w:rsid w:val="00E53E97"/>
    <w:rsid w:val="00E54047"/>
    <w:rsid w:val="00E543F5"/>
    <w:rsid w:val="00E54721"/>
    <w:rsid w:val="00E5491D"/>
    <w:rsid w:val="00E54992"/>
    <w:rsid w:val="00E54B17"/>
    <w:rsid w:val="00E54C54"/>
    <w:rsid w:val="00E54C6B"/>
    <w:rsid w:val="00E54E37"/>
    <w:rsid w:val="00E553D3"/>
    <w:rsid w:val="00E55C61"/>
    <w:rsid w:val="00E56132"/>
    <w:rsid w:val="00E56158"/>
    <w:rsid w:val="00E5636A"/>
    <w:rsid w:val="00E56538"/>
    <w:rsid w:val="00E56687"/>
    <w:rsid w:val="00E56722"/>
    <w:rsid w:val="00E56820"/>
    <w:rsid w:val="00E569C7"/>
    <w:rsid w:val="00E569F3"/>
    <w:rsid w:val="00E56A9C"/>
    <w:rsid w:val="00E56BF3"/>
    <w:rsid w:val="00E571D0"/>
    <w:rsid w:val="00E575B3"/>
    <w:rsid w:val="00E575C8"/>
    <w:rsid w:val="00E57982"/>
    <w:rsid w:val="00E57B98"/>
    <w:rsid w:val="00E57CA1"/>
    <w:rsid w:val="00E57E52"/>
    <w:rsid w:val="00E60703"/>
    <w:rsid w:val="00E60C46"/>
    <w:rsid w:val="00E610BE"/>
    <w:rsid w:val="00E61751"/>
    <w:rsid w:val="00E61AC6"/>
    <w:rsid w:val="00E61DBA"/>
    <w:rsid w:val="00E61DC1"/>
    <w:rsid w:val="00E624EA"/>
    <w:rsid w:val="00E62810"/>
    <w:rsid w:val="00E628C6"/>
    <w:rsid w:val="00E62925"/>
    <w:rsid w:val="00E62AD5"/>
    <w:rsid w:val="00E62AFA"/>
    <w:rsid w:val="00E62C1C"/>
    <w:rsid w:val="00E62D1E"/>
    <w:rsid w:val="00E62DC6"/>
    <w:rsid w:val="00E62F0B"/>
    <w:rsid w:val="00E6303C"/>
    <w:rsid w:val="00E632CB"/>
    <w:rsid w:val="00E63AC1"/>
    <w:rsid w:val="00E63D43"/>
    <w:rsid w:val="00E63EF3"/>
    <w:rsid w:val="00E63F30"/>
    <w:rsid w:val="00E640C4"/>
    <w:rsid w:val="00E64310"/>
    <w:rsid w:val="00E64531"/>
    <w:rsid w:val="00E648A8"/>
    <w:rsid w:val="00E6494C"/>
    <w:rsid w:val="00E64F65"/>
    <w:rsid w:val="00E650DF"/>
    <w:rsid w:val="00E656F8"/>
    <w:rsid w:val="00E65909"/>
    <w:rsid w:val="00E65D0D"/>
    <w:rsid w:val="00E65F5D"/>
    <w:rsid w:val="00E6658A"/>
    <w:rsid w:val="00E669A5"/>
    <w:rsid w:val="00E66AE2"/>
    <w:rsid w:val="00E66D32"/>
    <w:rsid w:val="00E66EA8"/>
    <w:rsid w:val="00E6790F"/>
    <w:rsid w:val="00E679D1"/>
    <w:rsid w:val="00E70350"/>
    <w:rsid w:val="00E70503"/>
    <w:rsid w:val="00E7071F"/>
    <w:rsid w:val="00E707F2"/>
    <w:rsid w:val="00E707F6"/>
    <w:rsid w:val="00E711CB"/>
    <w:rsid w:val="00E711E5"/>
    <w:rsid w:val="00E713C3"/>
    <w:rsid w:val="00E715AB"/>
    <w:rsid w:val="00E717DE"/>
    <w:rsid w:val="00E71979"/>
    <w:rsid w:val="00E71AB5"/>
    <w:rsid w:val="00E71C6E"/>
    <w:rsid w:val="00E71CAA"/>
    <w:rsid w:val="00E71F73"/>
    <w:rsid w:val="00E723C9"/>
    <w:rsid w:val="00E7255B"/>
    <w:rsid w:val="00E725D7"/>
    <w:rsid w:val="00E72629"/>
    <w:rsid w:val="00E72A26"/>
    <w:rsid w:val="00E72A5F"/>
    <w:rsid w:val="00E72AAD"/>
    <w:rsid w:val="00E72B7B"/>
    <w:rsid w:val="00E72C5A"/>
    <w:rsid w:val="00E72CFA"/>
    <w:rsid w:val="00E72E3F"/>
    <w:rsid w:val="00E72F45"/>
    <w:rsid w:val="00E738C4"/>
    <w:rsid w:val="00E73CDD"/>
    <w:rsid w:val="00E73D60"/>
    <w:rsid w:val="00E73EE1"/>
    <w:rsid w:val="00E74601"/>
    <w:rsid w:val="00E74AD4"/>
    <w:rsid w:val="00E74B01"/>
    <w:rsid w:val="00E74D55"/>
    <w:rsid w:val="00E74D59"/>
    <w:rsid w:val="00E74D70"/>
    <w:rsid w:val="00E74FB4"/>
    <w:rsid w:val="00E75010"/>
    <w:rsid w:val="00E751EE"/>
    <w:rsid w:val="00E75428"/>
    <w:rsid w:val="00E75A96"/>
    <w:rsid w:val="00E75AD1"/>
    <w:rsid w:val="00E75B66"/>
    <w:rsid w:val="00E75BD8"/>
    <w:rsid w:val="00E75BDA"/>
    <w:rsid w:val="00E75CD0"/>
    <w:rsid w:val="00E75CE6"/>
    <w:rsid w:val="00E75F56"/>
    <w:rsid w:val="00E760A0"/>
    <w:rsid w:val="00E760B4"/>
    <w:rsid w:val="00E7679C"/>
    <w:rsid w:val="00E7685A"/>
    <w:rsid w:val="00E768FE"/>
    <w:rsid w:val="00E769D1"/>
    <w:rsid w:val="00E76ADF"/>
    <w:rsid w:val="00E76BD2"/>
    <w:rsid w:val="00E76CAF"/>
    <w:rsid w:val="00E76E5D"/>
    <w:rsid w:val="00E76E7C"/>
    <w:rsid w:val="00E76FE1"/>
    <w:rsid w:val="00E770B1"/>
    <w:rsid w:val="00E778BB"/>
    <w:rsid w:val="00E77D1D"/>
    <w:rsid w:val="00E77DBE"/>
    <w:rsid w:val="00E77ED4"/>
    <w:rsid w:val="00E8036A"/>
    <w:rsid w:val="00E806C1"/>
    <w:rsid w:val="00E808E7"/>
    <w:rsid w:val="00E81126"/>
    <w:rsid w:val="00E811D1"/>
    <w:rsid w:val="00E813D9"/>
    <w:rsid w:val="00E8159B"/>
    <w:rsid w:val="00E8181D"/>
    <w:rsid w:val="00E81FC5"/>
    <w:rsid w:val="00E822CF"/>
    <w:rsid w:val="00E824E4"/>
    <w:rsid w:val="00E8254B"/>
    <w:rsid w:val="00E825A8"/>
    <w:rsid w:val="00E825AB"/>
    <w:rsid w:val="00E82819"/>
    <w:rsid w:val="00E8298C"/>
    <w:rsid w:val="00E83019"/>
    <w:rsid w:val="00E83044"/>
    <w:rsid w:val="00E83200"/>
    <w:rsid w:val="00E83574"/>
    <w:rsid w:val="00E8377C"/>
    <w:rsid w:val="00E837C8"/>
    <w:rsid w:val="00E8397A"/>
    <w:rsid w:val="00E83E24"/>
    <w:rsid w:val="00E83E9B"/>
    <w:rsid w:val="00E84474"/>
    <w:rsid w:val="00E84574"/>
    <w:rsid w:val="00E845C6"/>
    <w:rsid w:val="00E845EC"/>
    <w:rsid w:val="00E84B97"/>
    <w:rsid w:val="00E84F9B"/>
    <w:rsid w:val="00E85327"/>
    <w:rsid w:val="00E85561"/>
    <w:rsid w:val="00E85682"/>
    <w:rsid w:val="00E8568A"/>
    <w:rsid w:val="00E85D40"/>
    <w:rsid w:val="00E86032"/>
    <w:rsid w:val="00E86075"/>
    <w:rsid w:val="00E862ED"/>
    <w:rsid w:val="00E864BD"/>
    <w:rsid w:val="00E865F4"/>
    <w:rsid w:val="00E866B1"/>
    <w:rsid w:val="00E869F0"/>
    <w:rsid w:val="00E86A8A"/>
    <w:rsid w:val="00E86CD6"/>
    <w:rsid w:val="00E86DC0"/>
    <w:rsid w:val="00E86F3C"/>
    <w:rsid w:val="00E87068"/>
    <w:rsid w:val="00E87092"/>
    <w:rsid w:val="00E872DA"/>
    <w:rsid w:val="00E87779"/>
    <w:rsid w:val="00E8783C"/>
    <w:rsid w:val="00E87A10"/>
    <w:rsid w:val="00E9011C"/>
    <w:rsid w:val="00E90161"/>
    <w:rsid w:val="00E90655"/>
    <w:rsid w:val="00E90896"/>
    <w:rsid w:val="00E90A50"/>
    <w:rsid w:val="00E90D35"/>
    <w:rsid w:val="00E90FEE"/>
    <w:rsid w:val="00E912BC"/>
    <w:rsid w:val="00E9161A"/>
    <w:rsid w:val="00E9195E"/>
    <w:rsid w:val="00E91960"/>
    <w:rsid w:val="00E91989"/>
    <w:rsid w:val="00E91B21"/>
    <w:rsid w:val="00E91BC1"/>
    <w:rsid w:val="00E91E67"/>
    <w:rsid w:val="00E91F98"/>
    <w:rsid w:val="00E92081"/>
    <w:rsid w:val="00E9215F"/>
    <w:rsid w:val="00E928E7"/>
    <w:rsid w:val="00E933BA"/>
    <w:rsid w:val="00E93426"/>
    <w:rsid w:val="00E935FD"/>
    <w:rsid w:val="00E93B2E"/>
    <w:rsid w:val="00E93C29"/>
    <w:rsid w:val="00E93E22"/>
    <w:rsid w:val="00E93F10"/>
    <w:rsid w:val="00E93F72"/>
    <w:rsid w:val="00E94A9B"/>
    <w:rsid w:val="00E94D2A"/>
    <w:rsid w:val="00E950A7"/>
    <w:rsid w:val="00E95436"/>
    <w:rsid w:val="00E954CF"/>
    <w:rsid w:val="00E95579"/>
    <w:rsid w:val="00E95966"/>
    <w:rsid w:val="00E95BA8"/>
    <w:rsid w:val="00E95DD0"/>
    <w:rsid w:val="00E95F4A"/>
    <w:rsid w:val="00E9605D"/>
    <w:rsid w:val="00E9619E"/>
    <w:rsid w:val="00E96492"/>
    <w:rsid w:val="00E96AA2"/>
    <w:rsid w:val="00E96C3E"/>
    <w:rsid w:val="00E96CDE"/>
    <w:rsid w:val="00E9711F"/>
    <w:rsid w:val="00E9737B"/>
    <w:rsid w:val="00E975F9"/>
    <w:rsid w:val="00E978A1"/>
    <w:rsid w:val="00E97F02"/>
    <w:rsid w:val="00EA0009"/>
    <w:rsid w:val="00EA069D"/>
    <w:rsid w:val="00EA150F"/>
    <w:rsid w:val="00EA152D"/>
    <w:rsid w:val="00EA170D"/>
    <w:rsid w:val="00EA1B1C"/>
    <w:rsid w:val="00EA1B5B"/>
    <w:rsid w:val="00EA1D97"/>
    <w:rsid w:val="00EA1F92"/>
    <w:rsid w:val="00EA23A2"/>
    <w:rsid w:val="00EA24A3"/>
    <w:rsid w:val="00EA2500"/>
    <w:rsid w:val="00EA29BB"/>
    <w:rsid w:val="00EA2A37"/>
    <w:rsid w:val="00EA2A7D"/>
    <w:rsid w:val="00EA2F33"/>
    <w:rsid w:val="00EA3058"/>
    <w:rsid w:val="00EA32FC"/>
    <w:rsid w:val="00EA3744"/>
    <w:rsid w:val="00EA3894"/>
    <w:rsid w:val="00EA3D0A"/>
    <w:rsid w:val="00EA44BE"/>
    <w:rsid w:val="00EA44F0"/>
    <w:rsid w:val="00EA468C"/>
    <w:rsid w:val="00EA4700"/>
    <w:rsid w:val="00EA48F3"/>
    <w:rsid w:val="00EA4D1F"/>
    <w:rsid w:val="00EA505E"/>
    <w:rsid w:val="00EA51A8"/>
    <w:rsid w:val="00EA5540"/>
    <w:rsid w:val="00EA56C8"/>
    <w:rsid w:val="00EA5844"/>
    <w:rsid w:val="00EA5AD2"/>
    <w:rsid w:val="00EA6536"/>
    <w:rsid w:val="00EA6CB1"/>
    <w:rsid w:val="00EA6D8A"/>
    <w:rsid w:val="00EA72F6"/>
    <w:rsid w:val="00EA7395"/>
    <w:rsid w:val="00EA754D"/>
    <w:rsid w:val="00EA7675"/>
    <w:rsid w:val="00EA77F9"/>
    <w:rsid w:val="00EA7B6D"/>
    <w:rsid w:val="00EA7E87"/>
    <w:rsid w:val="00EB008D"/>
    <w:rsid w:val="00EB0380"/>
    <w:rsid w:val="00EB03FC"/>
    <w:rsid w:val="00EB0469"/>
    <w:rsid w:val="00EB0533"/>
    <w:rsid w:val="00EB0628"/>
    <w:rsid w:val="00EB0F4A"/>
    <w:rsid w:val="00EB1656"/>
    <w:rsid w:val="00EB199D"/>
    <w:rsid w:val="00EB1B20"/>
    <w:rsid w:val="00EB1B21"/>
    <w:rsid w:val="00EB1C67"/>
    <w:rsid w:val="00EB1E29"/>
    <w:rsid w:val="00EB1EDE"/>
    <w:rsid w:val="00EB202F"/>
    <w:rsid w:val="00EB251A"/>
    <w:rsid w:val="00EB27CD"/>
    <w:rsid w:val="00EB2C80"/>
    <w:rsid w:val="00EB2D00"/>
    <w:rsid w:val="00EB2D50"/>
    <w:rsid w:val="00EB2DE9"/>
    <w:rsid w:val="00EB3571"/>
    <w:rsid w:val="00EB3970"/>
    <w:rsid w:val="00EB3A3D"/>
    <w:rsid w:val="00EB3ABF"/>
    <w:rsid w:val="00EB3ADA"/>
    <w:rsid w:val="00EB45AE"/>
    <w:rsid w:val="00EB4780"/>
    <w:rsid w:val="00EB4842"/>
    <w:rsid w:val="00EB4912"/>
    <w:rsid w:val="00EB4B98"/>
    <w:rsid w:val="00EB4D81"/>
    <w:rsid w:val="00EB4E9A"/>
    <w:rsid w:val="00EB5028"/>
    <w:rsid w:val="00EB50B8"/>
    <w:rsid w:val="00EB54AE"/>
    <w:rsid w:val="00EB5504"/>
    <w:rsid w:val="00EB57BB"/>
    <w:rsid w:val="00EB5BFA"/>
    <w:rsid w:val="00EB5C55"/>
    <w:rsid w:val="00EB5DB7"/>
    <w:rsid w:val="00EB6217"/>
    <w:rsid w:val="00EB6268"/>
    <w:rsid w:val="00EB64EC"/>
    <w:rsid w:val="00EB6602"/>
    <w:rsid w:val="00EB66B8"/>
    <w:rsid w:val="00EB6DFF"/>
    <w:rsid w:val="00EB7158"/>
    <w:rsid w:val="00EB7234"/>
    <w:rsid w:val="00EB7446"/>
    <w:rsid w:val="00EB75D7"/>
    <w:rsid w:val="00EB788D"/>
    <w:rsid w:val="00EB7F44"/>
    <w:rsid w:val="00EC028A"/>
    <w:rsid w:val="00EC060F"/>
    <w:rsid w:val="00EC0B11"/>
    <w:rsid w:val="00EC0D62"/>
    <w:rsid w:val="00EC0DD5"/>
    <w:rsid w:val="00EC124D"/>
    <w:rsid w:val="00EC12A9"/>
    <w:rsid w:val="00EC1571"/>
    <w:rsid w:val="00EC16EC"/>
    <w:rsid w:val="00EC1A80"/>
    <w:rsid w:val="00EC1C83"/>
    <w:rsid w:val="00EC1EE2"/>
    <w:rsid w:val="00EC2000"/>
    <w:rsid w:val="00EC20BE"/>
    <w:rsid w:val="00EC24BC"/>
    <w:rsid w:val="00EC25E3"/>
    <w:rsid w:val="00EC261B"/>
    <w:rsid w:val="00EC271B"/>
    <w:rsid w:val="00EC2A28"/>
    <w:rsid w:val="00EC2B24"/>
    <w:rsid w:val="00EC2C70"/>
    <w:rsid w:val="00EC3854"/>
    <w:rsid w:val="00EC3BAC"/>
    <w:rsid w:val="00EC3DF4"/>
    <w:rsid w:val="00EC3E1C"/>
    <w:rsid w:val="00EC435E"/>
    <w:rsid w:val="00EC43F4"/>
    <w:rsid w:val="00EC4DDA"/>
    <w:rsid w:val="00EC4E2F"/>
    <w:rsid w:val="00EC5108"/>
    <w:rsid w:val="00EC530D"/>
    <w:rsid w:val="00EC5531"/>
    <w:rsid w:val="00EC56FB"/>
    <w:rsid w:val="00EC582D"/>
    <w:rsid w:val="00EC5E17"/>
    <w:rsid w:val="00EC5E85"/>
    <w:rsid w:val="00EC5F5D"/>
    <w:rsid w:val="00EC5FD9"/>
    <w:rsid w:val="00EC61D0"/>
    <w:rsid w:val="00EC64DE"/>
    <w:rsid w:val="00EC6633"/>
    <w:rsid w:val="00EC6960"/>
    <w:rsid w:val="00EC6A8F"/>
    <w:rsid w:val="00EC6E15"/>
    <w:rsid w:val="00EC71B5"/>
    <w:rsid w:val="00EC72AD"/>
    <w:rsid w:val="00EC72EA"/>
    <w:rsid w:val="00EC7401"/>
    <w:rsid w:val="00EC74F7"/>
    <w:rsid w:val="00ED07CE"/>
    <w:rsid w:val="00ED0C31"/>
    <w:rsid w:val="00ED10E9"/>
    <w:rsid w:val="00ED133E"/>
    <w:rsid w:val="00ED1462"/>
    <w:rsid w:val="00ED1EF3"/>
    <w:rsid w:val="00ED1F91"/>
    <w:rsid w:val="00ED2D16"/>
    <w:rsid w:val="00ED2DD9"/>
    <w:rsid w:val="00ED2E41"/>
    <w:rsid w:val="00ED2EF0"/>
    <w:rsid w:val="00ED308B"/>
    <w:rsid w:val="00ED3556"/>
    <w:rsid w:val="00ED3652"/>
    <w:rsid w:val="00ED3719"/>
    <w:rsid w:val="00ED38C6"/>
    <w:rsid w:val="00ED3AF6"/>
    <w:rsid w:val="00ED3C29"/>
    <w:rsid w:val="00ED449B"/>
    <w:rsid w:val="00ED45FB"/>
    <w:rsid w:val="00ED4813"/>
    <w:rsid w:val="00ED50C2"/>
    <w:rsid w:val="00ED57D6"/>
    <w:rsid w:val="00ED5840"/>
    <w:rsid w:val="00ED5AED"/>
    <w:rsid w:val="00ED5C39"/>
    <w:rsid w:val="00ED60A1"/>
    <w:rsid w:val="00ED636C"/>
    <w:rsid w:val="00ED654D"/>
    <w:rsid w:val="00ED6781"/>
    <w:rsid w:val="00ED6C21"/>
    <w:rsid w:val="00ED6CB2"/>
    <w:rsid w:val="00ED6CDB"/>
    <w:rsid w:val="00ED6DE1"/>
    <w:rsid w:val="00ED724B"/>
    <w:rsid w:val="00ED7390"/>
    <w:rsid w:val="00ED76D7"/>
    <w:rsid w:val="00ED7709"/>
    <w:rsid w:val="00ED78BE"/>
    <w:rsid w:val="00ED79C2"/>
    <w:rsid w:val="00ED7B0D"/>
    <w:rsid w:val="00ED7FF9"/>
    <w:rsid w:val="00EE03AF"/>
    <w:rsid w:val="00EE056D"/>
    <w:rsid w:val="00EE05DC"/>
    <w:rsid w:val="00EE05E0"/>
    <w:rsid w:val="00EE072A"/>
    <w:rsid w:val="00EE0FF9"/>
    <w:rsid w:val="00EE1742"/>
    <w:rsid w:val="00EE223C"/>
    <w:rsid w:val="00EE2347"/>
    <w:rsid w:val="00EE2424"/>
    <w:rsid w:val="00EE2697"/>
    <w:rsid w:val="00EE2888"/>
    <w:rsid w:val="00EE2986"/>
    <w:rsid w:val="00EE2A7B"/>
    <w:rsid w:val="00EE2AAE"/>
    <w:rsid w:val="00EE2F8B"/>
    <w:rsid w:val="00EE306A"/>
    <w:rsid w:val="00EE3118"/>
    <w:rsid w:val="00EE33A7"/>
    <w:rsid w:val="00EE367D"/>
    <w:rsid w:val="00EE3801"/>
    <w:rsid w:val="00EE3B88"/>
    <w:rsid w:val="00EE3C0A"/>
    <w:rsid w:val="00EE3DA4"/>
    <w:rsid w:val="00EE40FB"/>
    <w:rsid w:val="00EE477B"/>
    <w:rsid w:val="00EE4B53"/>
    <w:rsid w:val="00EE4C27"/>
    <w:rsid w:val="00EE4DE4"/>
    <w:rsid w:val="00EE4E55"/>
    <w:rsid w:val="00EE55AE"/>
    <w:rsid w:val="00EE5774"/>
    <w:rsid w:val="00EE5CA5"/>
    <w:rsid w:val="00EE5D1D"/>
    <w:rsid w:val="00EE5F16"/>
    <w:rsid w:val="00EE6420"/>
    <w:rsid w:val="00EE722B"/>
    <w:rsid w:val="00EE729A"/>
    <w:rsid w:val="00EE767A"/>
    <w:rsid w:val="00EE77DF"/>
    <w:rsid w:val="00EE78CD"/>
    <w:rsid w:val="00EE78E0"/>
    <w:rsid w:val="00EE7C74"/>
    <w:rsid w:val="00EE7E0E"/>
    <w:rsid w:val="00EF0084"/>
    <w:rsid w:val="00EF02F2"/>
    <w:rsid w:val="00EF0552"/>
    <w:rsid w:val="00EF06A9"/>
    <w:rsid w:val="00EF06D1"/>
    <w:rsid w:val="00EF080B"/>
    <w:rsid w:val="00EF0829"/>
    <w:rsid w:val="00EF0A37"/>
    <w:rsid w:val="00EF0B39"/>
    <w:rsid w:val="00EF1243"/>
    <w:rsid w:val="00EF17AC"/>
    <w:rsid w:val="00EF1997"/>
    <w:rsid w:val="00EF1BB4"/>
    <w:rsid w:val="00EF1CA9"/>
    <w:rsid w:val="00EF1DC7"/>
    <w:rsid w:val="00EF1DE1"/>
    <w:rsid w:val="00EF269A"/>
    <w:rsid w:val="00EF2B27"/>
    <w:rsid w:val="00EF2E5B"/>
    <w:rsid w:val="00EF2E87"/>
    <w:rsid w:val="00EF311F"/>
    <w:rsid w:val="00EF3630"/>
    <w:rsid w:val="00EF3820"/>
    <w:rsid w:val="00EF3BEC"/>
    <w:rsid w:val="00EF3BFF"/>
    <w:rsid w:val="00EF3E49"/>
    <w:rsid w:val="00EF40FD"/>
    <w:rsid w:val="00EF4169"/>
    <w:rsid w:val="00EF42E7"/>
    <w:rsid w:val="00EF447A"/>
    <w:rsid w:val="00EF44DC"/>
    <w:rsid w:val="00EF4629"/>
    <w:rsid w:val="00EF4A27"/>
    <w:rsid w:val="00EF4F10"/>
    <w:rsid w:val="00EF502A"/>
    <w:rsid w:val="00EF5119"/>
    <w:rsid w:val="00EF526B"/>
    <w:rsid w:val="00EF52EA"/>
    <w:rsid w:val="00EF555D"/>
    <w:rsid w:val="00EF55A5"/>
    <w:rsid w:val="00EF5945"/>
    <w:rsid w:val="00EF5A6D"/>
    <w:rsid w:val="00EF5A8C"/>
    <w:rsid w:val="00EF5C56"/>
    <w:rsid w:val="00EF5F9B"/>
    <w:rsid w:val="00EF5FB2"/>
    <w:rsid w:val="00EF60AD"/>
    <w:rsid w:val="00EF6327"/>
    <w:rsid w:val="00EF63DD"/>
    <w:rsid w:val="00EF68C7"/>
    <w:rsid w:val="00EF6972"/>
    <w:rsid w:val="00EF6ADC"/>
    <w:rsid w:val="00EF7025"/>
    <w:rsid w:val="00EF7031"/>
    <w:rsid w:val="00EF7360"/>
    <w:rsid w:val="00EF73B9"/>
    <w:rsid w:val="00EF7971"/>
    <w:rsid w:val="00EF7D0A"/>
    <w:rsid w:val="00EF7D6B"/>
    <w:rsid w:val="00EF7EEF"/>
    <w:rsid w:val="00EF7F40"/>
    <w:rsid w:val="00EF7FD7"/>
    <w:rsid w:val="00F005A8"/>
    <w:rsid w:val="00F0072D"/>
    <w:rsid w:val="00F008C8"/>
    <w:rsid w:val="00F0142B"/>
    <w:rsid w:val="00F01659"/>
    <w:rsid w:val="00F017D7"/>
    <w:rsid w:val="00F01B5D"/>
    <w:rsid w:val="00F01B7B"/>
    <w:rsid w:val="00F01C1B"/>
    <w:rsid w:val="00F01C48"/>
    <w:rsid w:val="00F01E9E"/>
    <w:rsid w:val="00F02057"/>
    <w:rsid w:val="00F02081"/>
    <w:rsid w:val="00F0245C"/>
    <w:rsid w:val="00F024D4"/>
    <w:rsid w:val="00F02B17"/>
    <w:rsid w:val="00F02E74"/>
    <w:rsid w:val="00F0319B"/>
    <w:rsid w:val="00F031B1"/>
    <w:rsid w:val="00F037EC"/>
    <w:rsid w:val="00F037ED"/>
    <w:rsid w:val="00F037FC"/>
    <w:rsid w:val="00F0384C"/>
    <w:rsid w:val="00F0392A"/>
    <w:rsid w:val="00F03970"/>
    <w:rsid w:val="00F03B5D"/>
    <w:rsid w:val="00F03C05"/>
    <w:rsid w:val="00F03E8B"/>
    <w:rsid w:val="00F04068"/>
    <w:rsid w:val="00F04496"/>
    <w:rsid w:val="00F0486E"/>
    <w:rsid w:val="00F04888"/>
    <w:rsid w:val="00F048C1"/>
    <w:rsid w:val="00F04C49"/>
    <w:rsid w:val="00F04F75"/>
    <w:rsid w:val="00F04FB8"/>
    <w:rsid w:val="00F0513C"/>
    <w:rsid w:val="00F052FC"/>
    <w:rsid w:val="00F05EA2"/>
    <w:rsid w:val="00F05FEE"/>
    <w:rsid w:val="00F060C7"/>
    <w:rsid w:val="00F062A4"/>
    <w:rsid w:val="00F0656C"/>
    <w:rsid w:val="00F06D21"/>
    <w:rsid w:val="00F07158"/>
    <w:rsid w:val="00F073BC"/>
    <w:rsid w:val="00F074B2"/>
    <w:rsid w:val="00F074CB"/>
    <w:rsid w:val="00F0778A"/>
    <w:rsid w:val="00F079A1"/>
    <w:rsid w:val="00F07C18"/>
    <w:rsid w:val="00F07D48"/>
    <w:rsid w:val="00F1018F"/>
    <w:rsid w:val="00F10D42"/>
    <w:rsid w:val="00F1131C"/>
    <w:rsid w:val="00F11455"/>
    <w:rsid w:val="00F1176F"/>
    <w:rsid w:val="00F118C3"/>
    <w:rsid w:val="00F118EF"/>
    <w:rsid w:val="00F11927"/>
    <w:rsid w:val="00F1199A"/>
    <w:rsid w:val="00F119E9"/>
    <w:rsid w:val="00F11E15"/>
    <w:rsid w:val="00F11E40"/>
    <w:rsid w:val="00F11FE5"/>
    <w:rsid w:val="00F12068"/>
    <w:rsid w:val="00F12287"/>
    <w:rsid w:val="00F122EC"/>
    <w:rsid w:val="00F12598"/>
    <w:rsid w:val="00F126DC"/>
    <w:rsid w:val="00F12B7A"/>
    <w:rsid w:val="00F12C53"/>
    <w:rsid w:val="00F12DC4"/>
    <w:rsid w:val="00F132F3"/>
    <w:rsid w:val="00F132F6"/>
    <w:rsid w:val="00F13750"/>
    <w:rsid w:val="00F1388E"/>
    <w:rsid w:val="00F1399C"/>
    <w:rsid w:val="00F13AE2"/>
    <w:rsid w:val="00F13B1B"/>
    <w:rsid w:val="00F13DC2"/>
    <w:rsid w:val="00F13E37"/>
    <w:rsid w:val="00F13EEF"/>
    <w:rsid w:val="00F13F5C"/>
    <w:rsid w:val="00F13F66"/>
    <w:rsid w:val="00F1426C"/>
    <w:rsid w:val="00F143EF"/>
    <w:rsid w:val="00F1444E"/>
    <w:rsid w:val="00F1472A"/>
    <w:rsid w:val="00F1483A"/>
    <w:rsid w:val="00F14C46"/>
    <w:rsid w:val="00F1514A"/>
    <w:rsid w:val="00F153D1"/>
    <w:rsid w:val="00F15411"/>
    <w:rsid w:val="00F15CB6"/>
    <w:rsid w:val="00F15D8D"/>
    <w:rsid w:val="00F15D9A"/>
    <w:rsid w:val="00F16020"/>
    <w:rsid w:val="00F1645F"/>
    <w:rsid w:val="00F16673"/>
    <w:rsid w:val="00F168BD"/>
    <w:rsid w:val="00F1692D"/>
    <w:rsid w:val="00F16AB1"/>
    <w:rsid w:val="00F16D99"/>
    <w:rsid w:val="00F17000"/>
    <w:rsid w:val="00F1709A"/>
    <w:rsid w:val="00F1740B"/>
    <w:rsid w:val="00F178A4"/>
    <w:rsid w:val="00F178D0"/>
    <w:rsid w:val="00F17A58"/>
    <w:rsid w:val="00F17A72"/>
    <w:rsid w:val="00F17DD3"/>
    <w:rsid w:val="00F17DFF"/>
    <w:rsid w:val="00F200D3"/>
    <w:rsid w:val="00F20BE3"/>
    <w:rsid w:val="00F20C68"/>
    <w:rsid w:val="00F20DEB"/>
    <w:rsid w:val="00F21128"/>
    <w:rsid w:val="00F21458"/>
    <w:rsid w:val="00F214B5"/>
    <w:rsid w:val="00F214E1"/>
    <w:rsid w:val="00F21523"/>
    <w:rsid w:val="00F21581"/>
    <w:rsid w:val="00F21AEF"/>
    <w:rsid w:val="00F21B72"/>
    <w:rsid w:val="00F21CF8"/>
    <w:rsid w:val="00F21D0E"/>
    <w:rsid w:val="00F220C9"/>
    <w:rsid w:val="00F22372"/>
    <w:rsid w:val="00F227A4"/>
    <w:rsid w:val="00F2295B"/>
    <w:rsid w:val="00F22A52"/>
    <w:rsid w:val="00F22AAD"/>
    <w:rsid w:val="00F22CAD"/>
    <w:rsid w:val="00F230DB"/>
    <w:rsid w:val="00F23396"/>
    <w:rsid w:val="00F234B5"/>
    <w:rsid w:val="00F235DA"/>
    <w:rsid w:val="00F23861"/>
    <w:rsid w:val="00F238CD"/>
    <w:rsid w:val="00F23A73"/>
    <w:rsid w:val="00F23CE9"/>
    <w:rsid w:val="00F23E0F"/>
    <w:rsid w:val="00F23E18"/>
    <w:rsid w:val="00F23EA0"/>
    <w:rsid w:val="00F245FF"/>
    <w:rsid w:val="00F24B42"/>
    <w:rsid w:val="00F24BF3"/>
    <w:rsid w:val="00F24E1F"/>
    <w:rsid w:val="00F2508F"/>
    <w:rsid w:val="00F2510D"/>
    <w:rsid w:val="00F252AD"/>
    <w:rsid w:val="00F25630"/>
    <w:rsid w:val="00F256B7"/>
    <w:rsid w:val="00F25730"/>
    <w:rsid w:val="00F25B33"/>
    <w:rsid w:val="00F25B5D"/>
    <w:rsid w:val="00F25BEE"/>
    <w:rsid w:val="00F26166"/>
    <w:rsid w:val="00F262EB"/>
    <w:rsid w:val="00F265CD"/>
    <w:rsid w:val="00F266D1"/>
    <w:rsid w:val="00F26826"/>
    <w:rsid w:val="00F26A68"/>
    <w:rsid w:val="00F26C00"/>
    <w:rsid w:val="00F26C03"/>
    <w:rsid w:val="00F26E7A"/>
    <w:rsid w:val="00F27366"/>
    <w:rsid w:val="00F27884"/>
    <w:rsid w:val="00F27C63"/>
    <w:rsid w:val="00F27FB2"/>
    <w:rsid w:val="00F301E7"/>
    <w:rsid w:val="00F3026D"/>
    <w:rsid w:val="00F305C2"/>
    <w:rsid w:val="00F3062C"/>
    <w:rsid w:val="00F3070E"/>
    <w:rsid w:val="00F307A2"/>
    <w:rsid w:val="00F31278"/>
    <w:rsid w:val="00F319A0"/>
    <w:rsid w:val="00F31EFC"/>
    <w:rsid w:val="00F320D9"/>
    <w:rsid w:val="00F327FF"/>
    <w:rsid w:val="00F32A14"/>
    <w:rsid w:val="00F32A8B"/>
    <w:rsid w:val="00F32AAE"/>
    <w:rsid w:val="00F32B3C"/>
    <w:rsid w:val="00F32DE6"/>
    <w:rsid w:val="00F32E59"/>
    <w:rsid w:val="00F32EB7"/>
    <w:rsid w:val="00F32FBE"/>
    <w:rsid w:val="00F33A14"/>
    <w:rsid w:val="00F33F90"/>
    <w:rsid w:val="00F33F92"/>
    <w:rsid w:val="00F347C1"/>
    <w:rsid w:val="00F34B69"/>
    <w:rsid w:val="00F34CD1"/>
    <w:rsid w:val="00F34CEF"/>
    <w:rsid w:val="00F34EF6"/>
    <w:rsid w:val="00F35012"/>
    <w:rsid w:val="00F3518A"/>
    <w:rsid w:val="00F351FE"/>
    <w:rsid w:val="00F359DB"/>
    <w:rsid w:val="00F35BAD"/>
    <w:rsid w:val="00F35CBB"/>
    <w:rsid w:val="00F36779"/>
    <w:rsid w:val="00F36AAD"/>
    <w:rsid w:val="00F36BC4"/>
    <w:rsid w:val="00F375A7"/>
    <w:rsid w:val="00F376AA"/>
    <w:rsid w:val="00F37DBB"/>
    <w:rsid w:val="00F37E96"/>
    <w:rsid w:val="00F37FA6"/>
    <w:rsid w:val="00F402F4"/>
    <w:rsid w:val="00F40533"/>
    <w:rsid w:val="00F4071D"/>
    <w:rsid w:val="00F40808"/>
    <w:rsid w:val="00F40CF7"/>
    <w:rsid w:val="00F410B8"/>
    <w:rsid w:val="00F4165D"/>
    <w:rsid w:val="00F41724"/>
    <w:rsid w:val="00F4178B"/>
    <w:rsid w:val="00F418AA"/>
    <w:rsid w:val="00F41BB3"/>
    <w:rsid w:val="00F41C3E"/>
    <w:rsid w:val="00F42078"/>
    <w:rsid w:val="00F42448"/>
    <w:rsid w:val="00F4247C"/>
    <w:rsid w:val="00F424FD"/>
    <w:rsid w:val="00F42544"/>
    <w:rsid w:val="00F42559"/>
    <w:rsid w:val="00F426C0"/>
    <w:rsid w:val="00F42708"/>
    <w:rsid w:val="00F42CE9"/>
    <w:rsid w:val="00F42D5D"/>
    <w:rsid w:val="00F42D7E"/>
    <w:rsid w:val="00F42EEA"/>
    <w:rsid w:val="00F4312F"/>
    <w:rsid w:val="00F4324A"/>
    <w:rsid w:val="00F43334"/>
    <w:rsid w:val="00F43616"/>
    <w:rsid w:val="00F4383A"/>
    <w:rsid w:val="00F43942"/>
    <w:rsid w:val="00F439F2"/>
    <w:rsid w:val="00F440F9"/>
    <w:rsid w:val="00F44371"/>
    <w:rsid w:val="00F4471C"/>
    <w:rsid w:val="00F44A26"/>
    <w:rsid w:val="00F44ABF"/>
    <w:rsid w:val="00F44AE4"/>
    <w:rsid w:val="00F4502D"/>
    <w:rsid w:val="00F45118"/>
    <w:rsid w:val="00F4518F"/>
    <w:rsid w:val="00F458F4"/>
    <w:rsid w:val="00F45F33"/>
    <w:rsid w:val="00F45F68"/>
    <w:rsid w:val="00F4600D"/>
    <w:rsid w:val="00F461BF"/>
    <w:rsid w:val="00F465C6"/>
    <w:rsid w:val="00F46A73"/>
    <w:rsid w:val="00F46AFB"/>
    <w:rsid w:val="00F46BDF"/>
    <w:rsid w:val="00F46D77"/>
    <w:rsid w:val="00F46F41"/>
    <w:rsid w:val="00F47368"/>
    <w:rsid w:val="00F479C4"/>
    <w:rsid w:val="00F47CF1"/>
    <w:rsid w:val="00F47E47"/>
    <w:rsid w:val="00F50364"/>
    <w:rsid w:val="00F50A2B"/>
    <w:rsid w:val="00F50A2D"/>
    <w:rsid w:val="00F50A7B"/>
    <w:rsid w:val="00F50AE5"/>
    <w:rsid w:val="00F50FCE"/>
    <w:rsid w:val="00F51027"/>
    <w:rsid w:val="00F5111D"/>
    <w:rsid w:val="00F5129A"/>
    <w:rsid w:val="00F514DC"/>
    <w:rsid w:val="00F518AC"/>
    <w:rsid w:val="00F51AFC"/>
    <w:rsid w:val="00F51C9A"/>
    <w:rsid w:val="00F51ECD"/>
    <w:rsid w:val="00F524BC"/>
    <w:rsid w:val="00F529E2"/>
    <w:rsid w:val="00F52A21"/>
    <w:rsid w:val="00F531A0"/>
    <w:rsid w:val="00F5349E"/>
    <w:rsid w:val="00F53AE3"/>
    <w:rsid w:val="00F53D3C"/>
    <w:rsid w:val="00F53E39"/>
    <w:rsid w:val="00F542E3"/>
    <w:rsid w:val="00F547F7"/>
    <w:rsid w:val="00F549B9"/>
    <w:rsid w:val="00F54D41"/>
    <w:rsid w:val="00F54FDE"/>
    <w:rsid w:val="00F555E4"/>
    <w:rsid w:val="00F55687"/>
    <w:rsid w:val="00F55A85"/>
    <w:rsid w:val="00F55C1E"/>
    <w:rsid w:val="00F55DF1"/>
    <w:rsid w:val="00F562E7"/>
    <w:rsid w:val="00F56D37"/>
    <w:rsid w:val="00F56EF9"/>
    <w:rsid w:val="00F57205"/>
    <w:rsid w:val="00F57384"/>
    <w:rsid w:val="00F57527"/>
    <w:rsid w:val="00F57897"/>
    <w:rsid w:val="00F57BF1"/>
    <w:rsid w:val="00F57E00"/>
    <w:rsid w:val="00F57FB4"/>
    <w:rsid w:val="00F6006F"/>
    <w:rsid w:val="00F602D9"/>
    <w:rsid w:val="00F60689"/>
    <w:rsid w:val="00F60784"/>
    <w:rsid w:val="00F609A1"/>
    <w:rsid w:val="00F60DC0"/>
    <w:rsid w:val="00F60FFE"/>
    <w:rsid w:val="00F61143"/>
    <w:rsid w:val="00F6162D"/>
    <w:rsid w:val="00F618E1"/>
    <w:rsid w:val="00F61E22"/>
    <w:rsid w:val="00F6209C"/>
    <w:rsid w:val="00F6250E"/>
    <w:rsid w:val="00F625ED"/>
    <w:rsid w:val="00F62627"/>
    <w:rsid w:val="00F626D2"/>
    <w:rsid w:val="00F6284A"/>
    <w:rsid w:val="00F629A0"/>
    <w:rsid w:val="00F63700"/>
    <w:rsid w:val="00F63863"/>
    <w:rsid w:val="00F63F54"/>
    <w:rsid w:val="00F64120"/>
    <w:rsid w:val="00F643C1"/>
    <w:rsid w:val="00F643CB"/>
    <w:rsid w:val="00F644AB"/>
    <w:rsid w:val="00F64881"/>
    <w:rsid w:val="00F64944"/>
    <w:rsid w:val="00F653B3"/>
    <w:rsid w:val="00F65749"/>
    <w:rsid w:val="00F658EA"/>
    <w:rsid w:val="00F65E88"/>
    <w:rsid w:val="00F65EFD"/>
    <w:rsid w:val="00F65FB3"/>
    <w:rsid w:val="00F66007"/>
    <w:rsid w:val="00F67188"/>
    <w:rsid w:val="00F672E7"/>
    <w:rsid w:val="00F67317"/>
    <w:rsid w:val="00F67406"/>
    <w:rsid w:val="00F67BBF"/>
    <w:rsid w:val="00F67EA9"/>
    <w:rsid w:val="00F67F59"/>
    <w:rsid w:val="00F70184"/>
    <w:rsid w:val="00F701AD"/>
    <w:rsid w:val="00F70254"/>
    <w:rsid w:val="00F70474"/>
    <w:rsid w:val="00F70B72"/>
    <w:rsid w:val="00F71250"/>
    <w:rsid w:val="00F713A4"/>
    <w:rsid w:val="00F7183D"/>
    <w:rsid w:val="00F718D3"/>
    <w:rsid w:val="00F71A76"/>
    <w:rsid w:val="00F71B02"/>
    <w:rsid w:val="00F72B83"/>
    <w:rsid w:val="00F72C3B"/>
    <w:rsid w:val="00F72EA7"/>
    <w:rsid w:val="00F73312"/>
    <w:rsid w:val="00F733FD"/>
    <w:rsid w:val="00F73794"/>
    <w:rsid w:val="00F73C80"/>
    <w:rsid w:val="00F73D35"/>
    <w:rsid w:val="00F73D3E"/>
    <w:rsid w:val="00F73D6C"/>
    <w:rsid w:val="00F73DE9"/>
    <w:rsid w:val="00F746A6"/>
    <w:rsid w:val="00F74873"/>
    <w:rsid w:val="00F74966"/>
    <w:rsid w:val="00F74A9A"/>
    <w:rsid w:val="00F74B8C"/>
    <w:rsid w:val="00F7508E"/>
    <w:rsid w:val="00F751E0"/>
    <w:rsid w:val="00F75796"/>
    <w:rsid w:val="00F75926"/>
    <w:rsid w:val="00F75AA8"/>
    <w:rsid w:val="00F75B19"/>
    <w:rsid w:val="00F75DB0"/>
    <w:rsid w:val="00F761F9"/>
    <w:rsid w:val="00F76384"/>
    <w:rsid w:val="00F7641A"/>
    <w:rsid w:val="00F76623"/>
    <w:rsid w:val="00F76688"/>
    <w:rsid w:val="00F7672F"/>
    <w:rsid w:val="00F76A60"/>
    <w:rsid w:val="00F76E16"/>
    <w:rsid w:val="00F77267"/>
    <w:rsid w:val="00F7729D"/>
    <w:rsid w:val="00F77641"/>
    <w:rsid w:val="00F778CC"/>
    <w:rsid w:val="00F77B13"/>
    <w:rsid w:val="00F77BBE"/>
    <w:rsid w:val="00F77C66"/>
    <w:rsid w:val="00F77CE4"/>
    <w:rsid w:val="00F77E5A"/>
    <w:rsid w:val="00F8020B"/>
    <w:rsid w:val="00F804F3"/>
    <w:rsid w:val="00F805A7"/>
    <w:rsid w:val="00F809B4"/>
    <w:rsid w:val="00F80D88"/>
    <w:rsid w:val="00F81128"/>
    <w:rsid w:val="00F81238"/>
    <w:rsid w:val="00F81639"/>
    <w:rsid w:val="00F81A14"/>
    <w:rsid w:val="00F81D46"/>
    <w:rsid w:val="00F81F79"/>
    <w:rsid w:val="00F82689"/>
    <w:rsid w:val="00F82A78"/>
    <w:rsid w:val="00F82B66"/>
    <w:rsid w:val="00F82DB0"/>
    <w:rsid w:val="00F82F80"/>
    <w:rsid w:val="00F83545"/>
    <w:rsid w:val="00F83791"/>
    <w:rsid w:val="00F83C8A"/>
    <w:rsid w:val="00F83CE5"/>
    <w:rsid w:val="00F83E48"/>
    <w:rsid w:val="00F83E64"/>
    <w:rsid w:val="00F8422B"/>
    <w:rsid w:val="00F84232"/>
    <w:rsid w:val="00F843ED"/>
    <w:rsid w:val="00F8456F"/>
    <w:rsid w:val="00F84932"/>
    <w:rsid w:val="00F84D61"/>
    <w:rsid w:val="00F84D86"/>
    <w:rsid w:val="00F84E29"/>
    <w:rsid w:val="00F84E4D"/>
    <w:rsid w:val="00F84F5E"/>
    <w:rsid w:val="00F850B2"/>
    <w:rsid w:val="00F8524A"/>
    <w:rsid w:val="00F854B4"/>
    <w:rsid w:val="00F854BC"/>
    <w:rsid w:val="00F85579"/>
    <w:rsid w:val="00F85AB6"/>
    <w:rsid w:val="00F85E53"/>
    <w:rsid w:val="00F85FFE"/>
    <w:rsid w:val="00F86A51"/>
    <w:rsid w:val="00F86DDF"/>
    <w:rsid w:val="00F87124"/>
    <w:rsid w:val="00F871AF"/>
    <w:rsid w:val="00F873A1"/>
    <w:rsid w:val="00F875F9"/>
    <w:rsid w:val="00F8788F"/>
    <w:rsid w:val="00F879E6"/>
    <w:rsid w:val="00F87C01"/>
    <w:rsid w:val="00F87EB2"/>
    <w:rsid w:val="00F87F72"/>
    <w:rsid w:val="00F90939"/>
    <w:rsid w:val="00F90C07"/>
    <w:rsid w:val="00F911CB"/>
    <w:rsid w:val="00F912B0"/>
    <w:rsid w:val="00F91406"/>
    <w:rsid w:val="00F91B06"/>
    <w:rsid w:val="00F91B59"/>
    <w:rsid w:val="00F91C41"/>
    <w:rsid w:val="00F92077"/>
    <w:rsid w:val="00F92328"/>
    <w:rsid w:val="00F928C6"/>
    <w:rsid w:val="00F931AD"/>
    <w:rsid w:val="00F93294"/>
    <w:rsid w:val="00F93440"/>
    <w:rsid w:val="00F93766"/>
    <w:rsid w:val="00F938BC"/>
    <w:rsid w:val="00F93B26"/>
    <w:rsid w:val="00F93C99"/>
    <w:rsid w:val="00F93D7D"/>
    <w:rsid w:val="00F93F79"/>
    <w:rsid w:val="00F942F3"/>
    <w:rsid w:val="00F9439E"/>
    <w:rsid w:val="00F947B7"/>
    <w:rsid w:val="00F9496E"/>
    <w:rsid w:val="00F9498E"/>
    <w:rsid w:val="00F94A92"/>
    <w:rsid w:val="00F94DD3"/>
    <w:rsid w:val="00F94EAB"/>
    <w:rsid w:val="00F94FE9"/>
    <w:rsid w:val="00F951CB"/>
    <w:rsid w:val="00F95516"/>
    <w:rsid w:val="00F956B5"/>
    <w:rsid w:val="00F95701"/>
    <w:rsid w:val="00F9575C"/>
    <w:rsid w:val="00F95785"/>
    <w:rsid w:val="00F95ACA"/>
    <w:rsid w:val="00F95B48"/>
    <w:rsid w:val="00F95D52"/>
    <w:rsid w:val="00F95EAF"/>
    <w:rsid w:val="00F96631"/>
    <w:rsid w:val="00F96B1F"/>
    <w:rsid w:val="00F96B2E"/>
    <w:rsid w:val="00F9711B"/>
    <w:rsid w:val="00F97708"/>
    <w:rsid w:val="00F97AAB"/>
    <w:rsid w:val="00F97B6E"/>
    <w:rsid w:val="00F97CC5"/>
    <w:rsid w:val="00F97D33"/>
    <w:rsid w:val="00FA01C8"/>
    <w:rsid w:val="00FA03C1"/>
    <w:rsid w:val="00FA0462"/>
    <w:rsid w:val="00FA04B5"/>
    <w:rsid w:val="00FA0A01"/>
    <w:rsid w:val="00FA113C"/>
    <w:rsid w:val="00FA1CE5"/>
    <w:rsid w:val="00FA1D58"/>
    <w:rsid w:val="00FA1DAD"/>
    <w:rsid w:val="00FA1E55"/>
    <w:rsid w:val="00FA2350"/>
    <w:rsid w:val="00FA2550"/>
    <w:rsid w:val="00FA265A"/>
    <w:rsid w:val="00FA267C"/>
    <w:rsid w:val="00FA2868"/>
    <w:rsid w:val="00FA2895"/>
    <w:rsid w:val="00FA2A05"/>
    <w:rsid w:val="00FA2F4D"/>
    <w:rsid w:val="00FA3029"/>
    <w:rsid w:val="00FA312C"/>
    <w:rsid w:val="00FA31E7"/>
    <w:rsid w:val="00FA3268"/>
    <w:rsid w:val="00FA3403"/>
    <w:rsid w:val="00FA347C"/>
    <w:rsid w:val="00FA37EA"/>
    <w:rsid w:val="00FA3882"/>
    <w:rsid w:val="00FA3AEC"/>
    <w:rsid w:val="00FA41A6"/>
    <w:rsid w:val="00FA49B8"/>
    <w:rsid w:val="00FA4BA2"/>
    <w:rsid w:val="00FA4C9F"/>
    <w:rsid w:val="00FA54F8"/>
    <w:rsid w:val="00FA5C1E"/>
    <w:rsid w:val="00FA5DB9"/>
    <w:rsid w:val="00FA61D5"/>
    <w:rsid w:val="00FA648C"/>
    <w:rsid w:val="00FA64BC"/>
    <w:rsid w:val="00FA682D"/>
    <w:rsid w:val="00FA683F"/>
    <w:rsid w:val="00FA6F6C"/>
    <w:rsid w:val="00FA7052"/>
    <w:rsid w:val="00FA7347"/>
    <w:rsid w:val="00FA7A52"/>
    <w:rsid w:val="00FA7B14"/>
    <w:rsid w:val="00FB0001"/>
    <w:rsid w:val="00FB0045"/>
    <w:rsid w:val="00FB04E8"/>
    <w:rsid w:val="00FB0696"/>
    <w:rsid w:val="00FB07A0"/>
    <w:rsid w:val="00FB0CE0"/>
    <w:rsid w:val="00FB11B8"/>
    <w:rsid w:val="00FB1366"/>
    <w:rsid w:val="00FB13CF"/>
    <w:rsid w:val="00FB1EF3"/>
    <w:rsid w:val="00FB2307"/>
    <w:rsid w:val="00FB2D8F"/>
    <w:rsid w:val="00FB2E06"/>
    <w:rsid w:val="00FB3170"/>
    <w:rsid w:val="00FB31BB"/>
    <w:rsid w:val="00FB327B"/>
    <w:rsid w:val="00FB357B"/>
    <w:rsid w:val="00FB36A0"/>
    <w:rsid w:val="00FB37A4"/>
    <w:rsid w:val="00FB3BC6"/>
    <w:rsid w:val="00FB3C5C"/>
    <w:rsid w:val="00FB42F3"/>
    <w:rsid w:val="00FB4300"/>
    <w:rsid w:val="00FB45AC"/>
    <w:rsid w:val="00FB48F6"/>
    <w:rsid w:val="00FB49B5"/>
    <w:rsid w:val="00FB4AC0"/>
    <w:rsid w:val="00FB4C3C"/>
    <w:rsid w:val="00FB4C47"/>
    <w:rsid w:val="00FB4CC7"/>
    <w:rsid w:val="00FB4E14"/>
    <w:rsid w:val="00FB512E"/>
    <w:rsid w:val="00FB54AD"/>
    <w:rsid w:val="00FB5565"/>
    <w:rsid w:val="00FB59A9"/>
    <w:rsid w:val="00FB5A11"/>
    <w:rsid w:val="00FB5CBD"/>
    <w:rsid w:val="00FB5CC2"/>
    <w:rsid w:val="00FB6159"/>
    <w:rsid w:val="00FB632F"/>
    <w:rsid w:val="00FB64AC"/>
    <w:rsid w:val="00FB65BD"/>
    <w:rsid w:val="00FB6619"/>
    <w:rsid w:val="00FB68F3"/>
    <w:rsid w:val="00FB6A91"/>
    <w:rsid w:val="00FB6B79"/>
    <w:rsid w:val="00FB7020"/>
    <w:rsid w:val="00FB7DC6"/>
    <w:rsid w:val="00FB7FB8"/>
    <w:rsid w:val="00FC0140"/>
    <w:rsid w:val="00FC061B"/>
    <w:rsid w:val="00FC071B"/>
    <w:rsid w:val="00FC09CE"/>
    <w:rsid w:val="00FC0C7C"/>
    <w:rsid w:val="00FC0E36"/>
    <w:rsid w:val="00FC1B89"/>
    <w:rsid w:val="00FC1C39"/>
    <w:rsid w:val="00FC1D4E"/>
    <w:rsid w:val="00FC21E0"/>
    <w:rsid w:val="00FC25DC"/>
    <w:rsid w:val="00FC285C"/>
    <w:rsid w:val="00FC2A57"/>
    <w:rsid w:val="00FC2C3A"/>
    <w:rsid w:val="00FC2DDE"/>
    <w:rsid w:val="00FC2E61"/>
    <w:rsid w:val="00FC2F35"/>
    <w:rsid w:val="00FC30EE"/>
    <w:rsid w:val="00FC3103"/>
    <w:rsid w:val="00FC34C5"/>
    <w:rsid w:val="00FC374C"/>
    <w:rsid w:val="00FC37F2"/>
    <w:rsid w:val="00FC383C"/>
    <w:rsid w:val="00FC38C1"/>
    <w:rsid w:val="00FC3BDE"/>
    <w:rsid w:val="00FC3C5B"/>
    <w:rsid w:val="00FC443C"/>
    <w:rsid w:val="00FC45D3"/>
    <w:rsid w:val="00FC481F"/>
    <w:rsid w:val="00FC4912"/>
    <w:rsid w:val="00FC4998"/>
    <w:rsid w:val="00FC51FA"/>
    <w:rsid w:val="00FC533D"/>
    <w:rsid w:val="00FC5673"/>
    <w:rsid w:val="00FC57B2"/>
    <w:rsid w:val="00FC5A3E"/>
    <w:rsid w:val="00FC5A65"/>
    <w:rsid w:val="00FC5ABA"/>
    <w:rsid w:val="00FC6322"/>
    <w:rsid w:val="00FC6583"/>
    <w:rsid w:val="00FC6651"/>
    <w:rsid w:val="00FC6921"/>
    <w:rsid w:val="00FC6935"/>
    <w:rsid w:val="00FC6B2E"/>
    <w:rsid w:val="00FC7213"/>
    <w:rsid w:val="00FC7245"/>
    <w:rsid w:val="00FC7254"/>
    <w:rsid w:val="00FC7477"/>
    <w:rsid w:val="00FC7795"/>
    <w:rsid w:val="00FC785E"/>
    <w:rsid w:val="00FC7A45"/>
    <w:rsid w:val="00FC7C8A"/>
    <w:rsid w:val="00FC7DB1"/>
    <w:rsid w:val="00FD0496"/>
    <w:rsid w:val="00FD0A3D"/>
    <w:rsid w:val="00FD0CE0"/>
    <w:rsid w:val="00FD0F2E"/>
    <w:rsid w:val="00FD0FCB"/>
    <w:rsid w:val="00FD19E9"/>
    <w:rsid w:val="00FD1D79"/>
    <w:rsid w:val="00FD24BE"/>
    <w:rsid w:val="00FD2653"/>
    <w:rsid w:val="00FD2759"/>
    <w:rsid w:val="00FD278F"/>
    <w:rsid w:val="00FD2A78"/>
    <w:rsid w:val="00FD3100"/>
    <w:rsid w:val="00FD34D9"/>
    <w:rsid w:val="00FD3A43"/>
    <w:rsid w:val="00FD4232"/>
    <w:rsid w:val="00FD4462"/>
    <w:rsid w:val="00FD4D27"/>
    <w:rsid w:val="00FD4F22"/>
    <w:rsid w:val="00FD5067"/>
    <w:rsid w:val="00FD58EE"/>
    <w:rsid w:val="00FD5963"/>
    <w:rsid w:val="00FD59AD"/>
    <w:rsid w:val="00FD6079"/>
    <w:rsid w:val="00FD60BA"/>
    <w:rsid w:val="00FD645C"/>
    <w:rsid w:val="00FD6640"/>
    <w:rsid w:val="00FD682F"/>
    <w:rsid w:val="00FD6B6A"/>
    <w:rsid w:val="00FD6D36"/>
    <w:rsid w:val="00FD70D9"/>
    <w:rsid w:val="00FD715E"/>
    <w:rsid w:val="00FD75B1"/>
    <w:rsid w:val="00FD7754"/>
    <w:rsid w:val="00FD77FF"/>
    <w:rsid w:val="00FD789C"/>
    <w:rsid w:val="00FD7AB7"/>
    <w:rsid w:val="00FD7ABE"/>
    <w:rsid w:val="00FD7D14"/>
    <w:rsid w:val="00FD7D42"/>
    <w:rsid w:val="00FD7DD6"/>
    <w:rsid w:val="00FE024D"/>
    <w:rsid w:val="00FE0704"/>
    <w:rsid w:val="00FE0780"/>
    <w:rsid w:val="00FE07C2"/>
    <w:rsid w:val="00FE0935"/>
    <w:rsid w:val="00FE0DA0"/>
    <w:rsid w:val="00FE1210"/>
    <w:rsid w:val="00FE1449"/>
    <w:rsid w:val="00FE14B6"/>
    <w:rsid w:val="00FE1985"/>
    <w:rsid w:val="00FE199A"/>
    <w:rsid w:val="00FE1DE1"/>
    <w:rsid w:val="00FE1FD5"/>
    <w:rsid w:val="00FE2082"/>
    <w:rsid w:val="00FE219D"/>
    <w:rsid w:val="00FE2466"/>
    <w:rsid w:val="00FE28D8"/>
    <w:rsid w:val="00FE2918"/>
    <w:rsid w:val="00FE339C"/>
    <w:rsid w:val="00FE3409"/>
    <w:rsid w:val="00FE3894"/>
    <w:rsid w:val="00FE3AD9"/>
    <w:rsid w:val="00FE3B44"/>
    <w:rsid w:val="00FE3C30"/>
    <w:rsid w:val="00FE3FFD"/>
    <w:rsid w:val="00FE4052"/>
    <w:rsid w:val="00FE40C4"/>
    <w:rsid w:val="00FE4477"/>
    <w:rsid w:val="00FE44CE"/>
    <w:rsid w:val="00FE482C"/>
    <w:rsid w:val="00FE4BF4"/>
    <w:rsid w:val="00FE4D0F"/>
    <w:rsid w:val="00FE5230"/>
    <w:rsid w:val="00FE5335"/>
    <w:rsid w:val="00FE55C7"/>
    <w:rsid w:val="00FE5817"/>
    <w:rsid w:val="00FE5A77"/>
    <w:rsid w:val="00FE5E17"/>
    <w:rsid w:val="00FE608A"/>
    <w:rsid w:val="00FE6213"/>
    <w:rsid w:val="00FE6913"/>
    <w:rsid w:val="00FE6CD7"/>
    <w:rsid w:val="00FE6DA7"/>
    <w:rsid w:val="00FE759C"/>
    <w:rsid w:val="00FE762B"/>
    <w:rsid w:val="00FE76F9"/>
    <w:rsid w:val="00FE7C54"/>
    <w:rsid w:val="00FF02D9"/>
    <w:rsid w:val="00FF033E"/>
    <w:rsid w:val="00FF0373"/>
    <w:rsid w:val="00FF0979"/>
    <w:rsid w:val="00FF0DBD"/>
    <w:rsid w:val="00FF0E9E"/>
    <w:rsid w:val="00FF11D0"/>
    <w:rsid w:val="00FF1381"/>
    <w:rsid w:val="00FF13D3"/>
    <w:rsid w:val="00FF166B"/>
    <w:rsid w:val="00FF16D8"/>
    <w:rsid w:val="00FF1921"/>
    <w:rsid w:val="00FF1929"/>
    <w:rsid w:val="00FF1CBC"/>
    <w:rsid w:val="00FF1DEE"/>
    <w:rsid w:val="00FF1F1A"/>
    <w:rsid w:val="00FF21B6"/>
    <w:rsid w:val="00FF2792"/>
    <w:rsid w:val="00FF2C21"/>
    <w:rsid w:val="00FF2E9B"/>
    <w:rsid w:val="00FF343A"/>
    <w:rsid w:val="00FF3B73"/>
    <w:rsid w:val="00FF3C90"/>
    <w:rsid w:val="00FF3FE9"/>
    <w:rsid w:val="00FF4158"/>
    <w:rsid w:val="00FF417E"/>
    <w:rsid w:val="00FF499C"/>
    <w:rsid w:val="00FF4B16"/>
    <w:rsid w:val="00FF4BA7"/>
    <w:rsid w:val="00FF4EF3"/>
    <w:rsid w:val="00FF52AD"/>
    <w:rsid w:val="00FF55F7"/>
    <w:rsid w:val="00FF5725"/>
    <w:rsid w:val="00FF5880"/>
    <w:rsid w:val="00FF5DC7"/>
    <w:rsid w:val="00FF5DE1"/>
    <w:rsid w:val="00FF5FA9"/>
    <w:rsid w:val="00FF64BE"/>
    <w:rsid w:val="00FF6573"/>
    <w:rsid w:val="00FF6927"/>
    <w:rsid w:val="00FF6A67"/>
    <w:rsid w:val="00FF6CCF"/>
    <w:rsid w:val="00FF6ECF"/>
    <w:rsid w:val="00FF71E7"/>
    <w:rsid w:val="00FF73EC"/>
    <w:rsid w:val="00FF7837"/>
    <w:rsid w:val="00FF793C"/>
    <w:rsid w:val="00FF7AD8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,"/>
  <w:listSeparator w:val=";"/>
  <w14:docId w14:val="3C3CD6C0"/>
  <w15:chartTrackingRefBased/>
  <w15:docId w15:val="{FB1E289C-F7DE-43A3-9626-3FFB20DE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820"/>
    <w:pPr>
      <w:suppressAutoHyphens/>
      <w:spacing w:line="360" w:lineRule="auto"/>
      <w:ind w:firstLine="567"/>
      <w:jc w:val="both"/>
    </w:pPr>
    <w:rPr>
      <w:rFonts w:ascii="Arial" w:hAnsi="Arial" w:cs="Arial"/>
      <w:sz w:val="24"/>
      <w:szCs w:val="28"/>
      <w:lang w:eastAsia="zh-CN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835" w:after="567" w:line="240" w:lineRule="auto"/>
      <w:ind w:firstLine="0"/>
      <w:jc w:val="center"/>
      <w:outlineLvl w:val="0"/>
    </w:pPr>
    <w:rPr>
      <w:rFonts w:ascii="Times New Roman" w:hAnsi="Times New Roman"/>
      <w:b/>
      <w:bCs/>
      <w:sz w:val="28"/>
    </w:rPr>
  </w:style>
  <w:style w:type="paragraph" w:styleId="Ttulo2">
    <w:name w:val="heading 2"/>
    <w:basedOn w:val="Ttulo3"/>
    <w:next w:val="Normal"/>
    <w:qFormat/>
    <w:rsid w:val="0050016D"/>
    <w:pPr>
      <w:ind w:left="1145" w:hanging="578"/>
      <w:outlineLvl w:val="1"/>
    </w:pPr>
  </w:style>
  <w:style w:type="paragraph" w:styleId="Ttulo3">
    <w:name w:val="heading 3"/>
    <w:basedOn w:val="Normal"/>
    <w:next w:val="Normal"/>
    <w:qFormat/>
    <w:rsid w:val="0050016D"/>
    <w:pPr>
      <w:numPr>
        <w:ilvl w:val="2"/>
        <w:numId w:val="24"/>
      </w:numPr>
      <w:outlineLvl w:val="2"/>
    </w:pPr>
    <w:rPr>
      <w:rFonts w:ascii="Times New Roman" w:hAnsi="Times New Roman" w:cs="Times New Roman"/>
      <w:b/>
    </w:rPr>
  </w:style>
  <w:style w:type="paragraph" w:styleId="Ttulo4">
    <w:name w:val="heading 4"/>
    <w:basedOn w:val="Ttulo3"/>
    <w:next w:val="Normal"/>
    <w:qFormat/>
    <w:rsid w:val="007D6040"/>
    <w:pPr>
      <w:numPr>
        <w:ilvl w:val="0"/>
        <w:numId w:val="0"/>
      </w:numPr>
      <w:ind w:left="2552" w:hanging="851"/>
      <w:outlineLvl w:val="3"/>
    </w:pPr>
  </w:style>
  <w:style w:type="paragraph" w:styleId="Ttulo5">
    <w:name w:val="heading 5"/>
    <w:basedOn w:val="Ttulo4"/>
    <w:next w:val="Normal"/>
    <w:qFormat/>
    <w:rsid w:val="00827A0F"/>
    <w:pPr>
      <w:ind w:left="3261" w:hanging="993"/>
      <w:outlineLvl w:val="4"/>
    </w:p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b/>
      <w:i w:val="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b/>
      <w:i w:val="0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Wingdings" w:hAnsi="Wingdings" w:cs="Wingdings"/>
      <w:sz w:val="24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5z4">
    <w:name w:val="WW8Num35z4"/>
    <w:rPr>
      <w:rFonts w:ascii="Courier New" w:hAnsi="Courier New" w:cs="Courier New"/>
    </w:rPr>
  </w:style>
  <w:style w:type="character" w:customStyle="1" w:styleId="WW8Num36z0">
    <w:name w:val="WW8Num36z0"/>
    <w:rPr>
      <w:b/>
      <w:i w:val="0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 w:cs="Symbol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HiperlinkVisitado">
    <w:name w:val="FollowedHyperlink"/>
    <w:rPr>
      <w:color w:val="800080"/>
      <w:u w:val="single"/>
    </w:rPr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auto"/>
      <w:u w:val="none"/>
    </w:rPr>
  </w:style>
  <w:style w:type="character" w:customStyle="1" w:styleId="Refdecomentrio1">
    <w:name w:val="Ref. de comentário1"/>
    <w:rPr>
      <w:sz w:val="16"/>
      <w:szCs w:val="16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Refdenotaderodap1">
    <w:name w:val="Ref. de nota de rodapé1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Smbolosdenumerao">
    <w:name w:val="Símbolos de numeração"/>
  </w:style>
  <w:style w:type="character" w:customStyle="1" w:styleId="Refdenotadefim1">
    <w:name w:val="Ref. de nota de fim1"/>
    <w:rPr>
      <w:vertAlign w:val="superscript"/>
    </w:rPr>
  </w:style>
  <w:style w:type="character" w:customStyle="1" w:styleId="CabealhoChar">
    <w:name w:val="Cabeçalho Char"/>
    <w:uiPriority w:val="99"/>
    <w:rPr>
      <w:rFonts w:ascii="Arial" w:hAnsi="Arial" w:cs="Arial"/>
      <w:sz w:val="26"/>
      <w:szCs w:val="26"/>
      <w:lang w:eastAsia="zh-CN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eastAsia="Droid Sans" w:cs="Lohit Hindi"/>
      <w:sz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Ttulo10">
    <w:name w:val="Título1"/>
    <w:basedOn w:val="Normal"/>
    <w:next w:val="Corpodetexto"/>
    <w:pPr>
      <w:ind w:firstLine="0"/>
      <w:jc w:val="center"/>
    </w:pPr>
    <w:rPr>
      <w:b/>
      <w:bCs/>
      <w:sz w:val="3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uiPriority w:val="99"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sz w:val="26"/>
      <w:szCs w:val="26"/>
    </w:rPr>
  </w:style>
  <w:style w:type="paragraph" w:customStyle="1" w:styleId="TITULO">
    <w:name w:val="TITULO"/>
    <w:basedOn w:val="Normal"/>
    <w:pPr>
      <w:spacing w:before="2835" w:after="567" w:line="240" w:lineRule="auto"/>
      <w:ind w:firstLine="0"/>
      <w:jc w:val="center"/>
    </w:pPr>
    <w:rPr>
      <w:rFonts w:ascii="Times New Roman" w:hAnsi="Times New Roman" w:cs="Times New Roman"/>
      <w:b/>
      <w:bCs/>
      <w:sz w:val="32"/>
    </w:rPr>
  </w:style>
  <w:style w:type="paragraph" w:customStyle="1" w:styleId="SUBTITULO">
    <w:name w:val="SUBTITULO"/>
    <w:basedOn w:val="Normal"/>
    <w:pPr>
      <w:tabs>
        <w:tab w:val="left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pPr>
      <w:tabs>
        <w:tab w:val="left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pPr>
      <w:tabs>
        <w:tab w:val="left" w:pos="907"/>
      </w:tabs>
      <w:autoSpaceDE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pPr>
      <w:tabs>
        <w:tab w:val="left" w:pos="1134"/>
      </w:tabs>
      <w:autoSpaceDE w:val="0"/>
      <w:spacing w:before="480" w:line="480" w:lineRule="auto"/>
      <w:ind w:left="1134" w:hanging="1134"/>
    </w:pPr>
    <w:rPr>
      <w:b/>
      <w:bCs/>
    </w:r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ABELA">
    <w:name w:val="TABELA"/>
    <w:basedOn w:val="Ttulo1"/>
    <w:pPr>
      <w:spacing w:before="0" w:after="0"/>
    </w:pPr>
    <w:rPr>
      <w:sz w:val="24"/>
    </w:rPr>
  </w:style>
  <w:style w:type="paragraph" w:customStyle="1" w:styleId="ETITILO1">
    <w:name w:val="E TITILO 1"/>
    <w:basedOn w:val="Ttulo1"/>
    <w:pPr>
      <w:tabs>
        <w:tab w:val="left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left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pPr>
      <w:spacing w:before="120" w:after="120" w:line="240" w:lineRule="auto"/>
      <w:ind w:firstLine="0"/>
      <w:jc w:val="center"/>
    </w:pPr>
    <w:rPr>
      <w:b/>
      <w:bCs/>
      <w:lang w:val="en-US"/>
    </w:rPr>
  </w:style>
  <w:style w:type="paragraph" w:customStyle="1" w:styleId="CORPOTEXTO">
    <w:name w:val="CORPOTEXTO"/>
    <w:basedOn w:val="Normal"/>
    <w:pPr>
      <w:spacing w:line="240" w:lineRule="auto"/>
      <w:ind w:left="4502" w:firstLine="0"/>
      <w:jc w:val="right"/>
    </w:pPr>
    <w:rPr>
      <w:rFonts w:ascii="Times New Roman" w:hAnsi="Times New Roman" w:cs="Times New Roman"/>
      <w:b/>
      <w:bCs/>
      <w:szCs w:val="24"/>
    </w:rPr>
  </w:style>
  <w:style w:type="paragraph" w:customStyle="1" w:styleId="SUBTITULO1">
    <w:name w:val="SUBTITULO1"/>
    <w:basedOn w:val="Normal"/>
    <w:pPr>
      <w:tabs>
        <w:tab w:val="left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rPr>
      <w:sz w:val="40"/>
    </w:rPr>
  </w:style>
  <w:style w:type="paragraph" w:customStyle="1" w:styleId="FIGURA0">
    <w:name w:val="FIGURA"/>
    <w:basedOn w:val="Normal"/>
    <w:pPr>
      <w:spacing w:before="120" w:after="120"/>
      <w:ind w:firstLine="0"/>
      <w:jc w:val="center"/>
    </w:pPr>
    <w:rPr>
      <w:b/>
    </w:rPr>
  </w:style>
  <w:style w:type="paragraph" w:styleId="Sumrio1">
    <w:name w:val="toc 1"/>
    <w:basedOn w:val="Normal"/>
    <w:next w:val="Normal"/>
    <w:autoRedefine/>
    <w:uiPriority w:val="39"/>
    <w:rsid w:val="00B1586E"/>
    <w:pPr>
      <w:tabs>
        <w:tab w:val="left" w:pos="360"/>
        <w:tab w:val="right" w:leader="dot" w:pos="9062"/>
      </w:tabs>
      <w:spacing w:before="240"/>
      <w:ind w:firstLine="0"/>
    </w:pPr>
    <w:rPr>
      <w:rFonts w:ascii="Times New Roman" w:hAnsi="Times New Roman"/>
      <w:lang w:eastAsia="ja-JP"/>
    </w:rPr>
  </w:style>
  <w:style w:type="paragraph" w:styleId="Sumrio2">
    <w:name w:val="toc 2"/>
    <w:basedOn w:val="Normal"/>
    <w:next w:val="Normal"/>
    <w:autoRedefine/>
    <w:uiPriority w:val="39"/>
    <w:rsid w:val="00877DB4"/>
    <w:pPr>
      <w:keepLines/>
      <w:tabs>
        <w:tab w:val="left" w:pos="720"/>
        <w:tab w:val="right" w:leader="dot" w:pos="9062"/>
      </w:tabs>
      <w:spacing w:before="120"/>
      <w:ind w:left="113" w:firstLine="0"/>
    </w:pPr>
    <w:rPr>
      <w:rFonts w:ascii="Times New Roman" w:hAnsi="Times New Roman"/>
      <w:lang w:eastAsia="ja-JP"/>
    </w:rPr>
  </w:style>
  <w:style w:type="paragraph" w:styleId="Sumrio3">
    <w:name w:val="toc 3"/>
    <w:basedOn w:val="Normal"/>
    <w:next w:val="Normal"/>
    <w:autoRedefine/>
    <w:uiPriority w:val="39"/>
    <w:rsid w:val="00C22BCB"/>
    <w:pPr>
      <w:tabs>
        <w:tab w:val="left" w:pos="1260"/>
        <w:tab w:val="right" w:leader="dot" w:pos="9062"/>
      </w:tabs>
      <w:ind w:left="1134" w:hanging="567"/>
    </w:pPr>
    <w:rPr>
      <w:rFonts w:ascii="Times New Roman" w:hAnsi="Times New Roman"/>
      <w:lang w:eastAsia="ja-JP"/>
    </w:rPr>
  </w:style>
  <w:style w:type="paragraph" w:styleId="Recuodecorpodetexto">
    <w:name w:val="Body Text Indent"/>
    <w:basedOn w:val="Normal"/>
  </w:style>
  <w:style w:type="paragraph" w:customStyle="1" w:styleId="Recuodecorpodetexto21">
    <w:name w:val="Recuo de corpo de texto 21"/>
    <w:basedOn w:val="Normal"/>
    <w:pPr>
      <w:jc w:val="center"/>
    </w:pPr>
    <w:rPr>
      <w:sz w:val="28"/>
    </w:rPr>
  </w:style>
  <w:style w:type="paragraph" w:customStyle="1" w:styleId="Recuodecorpodetexto31">
    <w:name w:val="Recuo de corpo de texto 31"/>
    <w:basedOn w:val="Normal"/>
    <w:pPr>
      <w:jc w:val="center"/>
    </w:pPr>
  </w:style>
  <w:style w:type="paragraph" w:styleId="Sumrio4">
    <w:name w:val="toc 4"/>
    <w:basedOn w:val="Normal"/>
    <w:next w:val="Normal"/>
    <w:autoRedefine/>
    <w:uiPriority w:val="39"/>
    <w:rsid w:val="001A08FC"/>
    <w:pPr>
      <w:tabs>
        <w:tab w:val="left" w:pos="1620"/>
        <w:tab w:val="right" w:leader="dot" w:pos="9062"/>
      </w:tabs>
      <w:ind w:left="907" w:firstLine="0"/>
      <w:jc w:val="left"/>
    </w:pPr>
    <w:rPr>
      <w:rFonts w:ascii="Times New Roman" w:hAnsi="Times New Roman"/>
      <w:bCs/>
      <w:szCs w:val="24"/>
      <w:lang w:eastAsia="ja-JP"/>
    </w:rPr>
  </w:style>
  <w:style w:type="paragraph" w:styleId="Sumrio5">
    <w:name w:val="toc 5"/>
    <w:basedOn w:val="Normal"/>
    <w:next w:val="Normal"/>
    <w:autoRedefine/>
    <w:uiPriority w:val="39"/>
    <w:rsid w:val="00040381"/>
    <w:pPr>
      <w:spacing w:line="240" w:lineRule="auto"/>
      <w:ind w:left="960" w:firstLine="0"/>
      <w:jc w:val="left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autoRedefine/>
    <w:pPr>
      <w:spacing w:line="240" w:lineRule="auto"/>
      <w:ind w:left="1200" w:firstLine="0"/>
      <w:jc w:val="left"/>
    </w:pPr>
    <w:rPr>
      <w:rFonts w:ascii="Times New Roman" w:hAnsi="Times New Roman" w:cs="Times New Roman"/>
      <w:szCs w:val="24"/>
    </w:rPr>
  </w:style>
  <w:style w:type="paragraph" w:styleId="Sumrio7">
    <w:name w:val="toc 7"/>
    <w:basedOn w:val="Normal"/>
    <w:next w:val="Normal"/>
    <w:autoRedefine/>
    <w:pPr>
      <w:spacing w:line="240" w:lineRule="auto"/>
      <w:ind w:left="1440" w:firstLine="0"/>
      <w:jc w:val="left"/>
    </w:pPr>
    <w:rPr>
      <w:rFonts w:ascii="Times New Roman" w:hAnsi="Times New Roman" w:cs="Times New Roman"/>
      <w:szCs w:val="24"/>
    </w:rPr>
  </w:style>
  <w:style w:type="paragraph" w:styleId="Sumrio8">
    <w:name w:val="toc 8"/>
    <w:basedOn w:val="Normal"/>
    <w:next w:val="Normal"/>
    <w:autoRedefine/>
    <w:pPr>
      <w:spacing w:line="240" w:lineRule="auto"/>
      <w:ind w:left="1680" w:firstLine="0"/>
      <w:jc w:val="left"/>
    </w:pPr>
    <w:rPr>
      <w:rFonts w:ascii="Times New Roman" w:hAnsi="Times New Roman" w:cs="Times New Roman"/>
      <w:szCs w:val="24"/>
    </w:rPr>
  </w:style>
  <w:style w:type="paragraph" w:styleId="Sumrio9">
    <w:name w:val="toc 9"/>
    <w:basedOn w:val="Normal"/>
    <w:next w:val="Normal"/>
    <w:autoRedefine/>
    <w:pPr>
      <w:spacing w:line="240" w:lineRule="auto"/>
      <w:ind w:left="1920" w:firstLine="0"/>
      <w:jc w:val="left"/>
    </w:pPr>
    <w:rPr>
      <w:rFonts w:ascii="Times New Roman" w:hAnsi="Times New Roman" w:cs="Times New Roman"/>
      <w:szCs w:val="24"/>
    </w:rPr>
  </w:style>
  <w:style w:type="paragraph" w:customStyle="1" w:styleId="Normal1">
    <w:name w:val="Normal1"/>
    <w:pPr>
      <w:suppressAutoHyphens/>
      <w:autoSpaceDE w:val="0"/>
    </w:pPr>
    <w:rPr>
      <w:rFonts w:ascii="TimesNewRoman" w:hAnsi="TimesNewRoman" w:cs="TimesNewRoman"/>
      <w:lang w:eastAsia="zh-CN"/>
    </w:rPr>
  </w:style>
  <w:style w:type="paragraph" w:customStyle="1" w:styleId="PN-PARAGRAFONORMAL">
    <w:name w:val="PN-PARAGRAFO NORMAL"/>
    <w:basedOn w:val="Normal1"/>
    <w:next w:val="Normal1"/>
    <w:rPr>
      <w:szCs w:val="24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2"/>
      </w:numPr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pPr>
      <w:spacing w:before="4536" w:after="567" w:line="240" w:lineRule="auto"/>
      <w:ind w:firstLine="0"/>
      <w:jc w:val="center"/>
    </w:pPr>
    <w:rPr>
      <w:rFonts w:ascii="Times New Roman" w:hAnsi="Times New Roman" w:cs="Times New Roman"/>
      <w:b/>
      <w:sz w:val="28"/>
      <w:szCs w:val="20"/>
    </w:rPr>
  </w:style>
  <w:style w:type="paragraph" w:customStyle="1" w:styleId="Norl">
    <w:name w:val="Norl"/>
    <w:basedOn w:val="Ttulo1"/>
    <w:pPr>
      <w:jc w:val="both"/>
    </w:pPr>
    <w:rPr>
      <w:b w:val="0"/>
      <w:bCs w:val="0"/>
    </w:rPr>
  </w:style>
  <w:style w:type="paragraph" w:styleId="Textodenotaderodap">
    <w:name w:val="footnote text"/>
    <w:basedOn w:val="Normal"/>
    <w:link w:val="TextodenotaderodapChar"/>
    <w:uiPriority w:val="99"/>
    <w:pPr>
      <w:spacing w:line="240" w:lineRule="auto"/>
      <w:ind w:firstLine="0"/>
      <w:jc w:val="left"/>
    </w:pPr>
    <w:rPr>
      <w:rFonts w:ascii="Times New Roman" w:hAnsi="Times New Roman" w:cs="Times New Roman"/>
      <w:sz w:val="20"/>
      <w:szCs w:val="20"/>
    </w:rPr>
  </w:style>
  <w:style w:type="paragraph" w:customStyle="1" w:styleId="Capa">
    <w:name w:val="Capa"/>
    <w:basedOn w:val="Normal"/>
    <w:pPr>
      <w:tabs>
        <w:tab w:val="center" w:pos="4419"/>
        <w:tab w:val="right" w:pos="8838"/>
      </w:tabs>
      <w:ind w:firstLine="0"/>
      <w:jc w:val="center"/>
    </w:pPr>
    <w:rPr>
      <w:b/>
      <w:bCs/>
      <w:szCs w:val="24"/>
    </w:rPr>
  </w:style>
  <w:style w:type="paragraph" w:customStyle="1" w:styleId="TituloMonografia">
    <w:name w:val="TituloMonografia"/>
    <w:basedOn w:val="Normal"/>
    <w:pPr>
      <w:ind w:firstLine="0"/>
      <w:jc w:val="center"/>
    </w:pPr>
    <w:rPr>
      <w:b/>
      <w:bCs/>
      <w: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ntedodoquadro">
    <w:name w:val="Conteúdo do quadro"/>
    <w:basedOn w:val="Corpodetexto"/>
  </w:style>
  <w:style w:type="paragraph" w:customStyle="1" w:styleId="Sumrio10">
    <w:name w:val="Sumário 10"/>
    <w:basedOn w:val="ndice"/>
    <w:pPr>
      <w:tabs>
        <w:tab w:val="right" w:leader="dot" w:pos="7091"/>
      </w:tabs>
      <w:ind w:left="2547" w:firstLine="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4B0E07"/>
    <w:pPr>
      <w:keepLines/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lang w:eastAsia="en-US"/>
    </w:rPr>
  </w:style>
  <w:style w:type="paragraph" w:customStyle="1" w:styleId="ecxmsonormal">
    <w:name w:val="ecxmsonormal"/>
    <w:basedOn w:val="Normal"/>
    <w:rsid w:val="008370E9"/>
    <w:pPr>
      <w:suppressAutoHyphens w:val="0"/>
      <w:spacing w:after="324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95516"/>
  </w:style>
  <w:style w:type="paragraph" w:styleId="Textodecomentrio">
    <w:name w:val="annotation text"/>
    <w:basedOn w:val="Normal"/>
    <w:link w:val="TextodecomentrioChar"/>
    <w:uiPriority w:val="99"/>
    <w:unhideWhenUsed/>
    <w:rsid w:val="00A93C14"/>
    <w:rPr>
      <w:rFonts w:cs="Times New Roman"/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rsid w:val="00A93C14"/>
    <w:rPr>
      <w:rFonts w:ascii="Arial" w:hAnsi="Arial"/>
      <w:lang w:val="x-none" w:eastAsia="zh-CN"/>
    </w:rPr>
  </w:style>
  <w:style w:type="paragraph" w:styleId="PargrafodaLista">
    <w:name w:val="List Paragraph"/>
    <w:basedOn w:val="Normal"/>
    <w:uiPriority w:val="34"/>
    <w:qFormat/>
    <w:rsid w:val="00A93C14"/>
    <w:pPr>
      <w:ind w:left="708"/>
    </w:pPr>
  </w:style>
  <w:style w:type="paragraph" w:customStyle="1" w:styleId="Padro">
    <w:name w:val="Padrão"/>
    <w:rsid w:val="001332FF"/>
    <w:pPr>
      <w:tabs>
        <w:tab w:val="left" w:pos="708"/>
      </w:tabs>
      <w:suppressAutoHyphens/>
      <w:spacing w:line="100" w:lineRule="atLeast"/>
    </w:pPr>
    <w:rPr>
      <w:sz w:val="24"/>
      <w:szCs w:val="24"/>
      <w:lang w:eastAsia="pt-BR"/>
    </w:rPr>
  </w:style>
  <w:style w:type="character" w:styleId="Refdenotaderodap">
    <w:name w:val="footnote reference"/>
    <w:uiPriority w:val="99"/>
    <w:semiHidden/>
    <w:unhideWhenUsed/>
    <w:rsid w:val="001C4241"/>
    <w:rPr>
      <w:vertAlign w:val="superscript"/>
    </w:rPr>
  </w:style>
  <w:style w:type="character" w:styleId="nfase">
    <w:name w:val="Emphasis"/>
    <w:uiPriority w:val="20"/>
    <w:qFormat/>
    <w:rsid w:val="00A02F59"/>
    <w:rPr>
      <w:i/>
      <w:iCs/>
    </w:rPr>
  </w:style>
  <w:style w:type="character" w:styleId="Refdecomentrio">
    <w:name w:val="annotation reference"/>
    <w:uiPriority w:val="99"/>
    <w:semiHidden/>
    <w:unhideWhenUsed/>
    <w:rsid w:val="00535FF3"/>
    <w:rPr>
      <w:sz w:val="16"/>
      <w:szCs w:val="16"/>
    </w:rPr>
  </w:style>
  <w:style w:type="table" w:styleId="Tabelacomgrade">
    <w:name w:val="Table Grid"/>
    <w:basedOn w:val="Tabelanormal"/>
    <w:uiPriority w:val="59"/>
    <w:rsid w:val="00786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7A4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RodapChar">
    <w:name w:val="Rodapé Char"/>
    <w:link w:val="Rodap"/>
    <w:uiPriority w:val="99"/>
    <w:rsid w:val="00886BF9"/>
    <w:rPr>
      <w:rFonts w:ascii="Arial" w:hAnsi="Arial" w:cs="Arial"/>
      <w:sz w:val="24"/>
      <w:szCs w:val="28"/>
      <w:lang w:eastAsia="zh-CN"/>
    </w:rPr>
  </w:style>
  <w:style w:type="paragraph" w:customStyle="1" w:styleId="espacorotulo">
    <w:name w:val="espaco_rotulo"/>
    <w:basedOn w:val="Normal"/>
    <w:rsid w:val="00772FE7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styleId="CitaoHTML">
    <w:name w:val="HTML Cite"/>
    <w:uiPriority w:val="99"/>
    <w:semiHidden/>
    <w:unhideWhenUsed/>
    <w:rsid w:val="00F21128"/>
    <w:rPr>
      <w:i/>
      <w:iCs/>
    </w:rPr>
  </w:style>
  <w:style w:type="paragraph" w:customStyle="1" w:styleId="data">
    <w:name w:val="data"/>
    <w:basedOn w:val="Normal"/>
    <w:rsid w:val="00F2112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estrela5">
    <w:name w:val="estrela5"/>
    <w:rsid w:val="00F21128"/>
  </w:style>
  <w:style w:type="paragraph" w:styleId="Corpodetexto2">
    <w:name w:val="Body Text 2"/>
    <w:basedOn w:val="Normal"/>
    <w:link w:val="Corpodetexto2Char"/>
    <w:rsid w:val="005A3192"/>
    <w:pPr>
      <w:suppressAutoHyphens w:val="0"/>
      <w:spacing w:after="120" w:line="480" w:lineRule="auto"/>
    </w:pPr>
    <w:rPr>
      <w:rFonts w:cs="Times New Roman"/>
      <w:lang w:eastAsia="pt-BR"/>
    </w:rPr>
  </w:style>
  <w:style w:type="character" w:customStyle="1" w:styleId="Corpodetexto2Char">
    <w:name w:val="Corpo de texto 2 Char"/>
    <w:link w:val="Corpodetexto2"/>
    <w:rsid w:val="005A3192"/>
    <w:rPr>
      <w:rFonts w:ascii="Arial" w:hAnsi="Arial"/>
      <w:sz w:val="24"/>
      <w:szCs w:val="28"/>
    </w:rPr>
  </w:style>
  <w:style w:type="character" w:styleId="Meno">
    <w:name w:val="Mention"/>
    <w:uiPriority w:val="99"/>
    <w:semiHidden/>
    <w:unhideWhenUsed/>
    <w:rsid w:val="005534BB"/>
    <w:rPr>
      <w:color w:val="2B579A"/>
      <w:shd w:val="clear" w:color="auto" w:fill="E6E6E6"/>
    </w:rPr>
  </w:style>
  <w:style w:type="character" w:customStyle="1" w:styleId="autor">
    <w:name w:val="autor"/>
    <w:rsid w:val="00BA5778"/>
  </w:style>
  <w:style w:type="character" w:customStyle="1" w:styleId="data-cadastro">
    <w:name w:val="data-cadastro"/>
    <w:rsid w:val="00BA5778"/>
  </w:style>
  <w:style w:type="character" w:customStyle="1" w:styleId="data-atualizacao">
    <w:name w:val="data-atualizacao"/>
    <w:rsid w:val="00BA5778"/>
  </w:style>
  <w:style w:type="character" w:customStyle="1" w:styleId="ncoradanotaderodap">
    <w:name w:val="Âncora da nota de rodapé"/>
    <w:rsid w:val="001E7987"/>
    <w:rPr>
      <w:vertAlign w:val="superscript"/>
    </w:rPr>
  </w:style>
  <w:style w:type="paragraph" w:customStyle="1" w:styleId="Notaderodap">
    <w:name w:val="Nota de rodapé"/>
    <w:basedOn w:val="Normal"/>
    <w:rsid w:val="001E7987"/>
    <w:pPr>
      <w:spacing w:after="200" w:line="276" w:lineRule="auto"/>
      <w:ind w:firstLine="0"/>
      <w:jc w:val="left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7A09D5"/>
    <w:rPr>
      <w:lang w:eastAsia="zh-CN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7A09D5"/>
    <w:pPr>
      <w:pBdr>
        <w:bottom w:val="single" w:sz="8" w:space="4" w:color="4F81BD"/>
      </w:pBdr>
      <w:suppressAutoHyphens w:val="0"/>
      <w:spacing w:after="300" w:line="240" w:lineRule="auto"/>
      <w:ind w:firstLine="425"/>
      <w:contextualSpacing/>
    </w:pPr>
    <w:rPr>
      <w:rFonts w:ascii="Cambria" w:eastAsia="Cambria" w:hAnsi="Cambria" w:cs="Cambria"/>
      <w:color w:val="17365D"/>
      <w:spacing w:val="5"/>
      <w:sz w:val="52"/>
      <w:szCs w:val="52"/>
      <w:lang w:eastAsia="en-US"/>
    </w:rPr>
  </w:style>
  <w:style w:type="paragraph" w:styleId="SemEspaamento">
    <w:name w:val="No Spacing"/>
    <w:uiPriority w:val="1"/>
    <w:qFormat/>
    <w:rsid w:val="00F005A8"/>
    <w:pPr>
      <w:ind w:firstLine="425"/>
      <w:jc w:val="both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nkdaInternet">
    <w:name w:val="Link da Internet"/>
    <w:uiPriority w:val="99"/>
    <w:unhideWhenUsed/>
    <w:rsid w:val="0000675E"/>
    <w:rPr>
      <w:color w:val="0000FF"/>
      <w:u w:val="single"/>
    </w:rPr>
  </w:style>
  <w:style w:type="table" w:customStyle="1" w:styleId="Tabelacomgrade1">
    <w:name w:val="Tabela com grade1"/>
    <w:basedOn w:val="Tabelanormal"/>
    <w:next w:val="Tabelacomgrade"/>
    <w:uiPriority w:val="59"/>
    <w:rsid w:val="008E5AE4"/>
    <w:rPr>
      <w:rFonts w:ascii="Calibri" w:eastAsia="Calibri" w:hAnsi="Calibri"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uiPriority w:val="99"/>
    <w:semiHidden/>
    <w:unhideWhenUsed/>
    <w:rsid w:val="00974ED6"/>
    <w:rPr>
      <w:color w:val="808080"/>
      <w:shd w:val="clear" w:color="auto" w:fill="E6E6E6"/>
    </w:rPr>
  </w:style>
  <w:style w:type="character" w:customStyle="1" w:styleId="fontstyle01">
    <w:name w:val="fontstyle01"/>
    <w:rsid w:val="00F21581"/>
    <w:rPr>
      <w:rFonts w:ascii="Calibri" w:hAnsi="Calibri" w:cs="Calibri" w:hint="default"/>
      <w:b w:val="0"/>
      <w:bCs w:val="0"/>
      <w:i w:val="0"/>
      <w:iCs w:val="0"/>
      <w:color w:val="242021"/>
      <w:sz w:val="18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B7051A"/>
    <w:pPr>
      <w:tabs>
        <w:tab w:val="right" w:leader="dot" w:pos="9061"/>
      </w:tabs>
      <w:ind w:left="1418" w:hanging="1418"/>
    </w:pPr>
    <w:rPr>
      <w:rFonts w:ascii="Times New Roman" w:hAnsi="Times New Roman"/>
    </w:rPr>
  </w:style>
  <w:style w:type="character" w:customStyle="1" w:styleId="tgc">
    <w:name w:val="_tgc"/>
    <w:rsid w:val="009A344E"/>
  </w:style>
  <w:style w:type="table" w:customStyle="1" w:styleId="SombreamentoClaro1">
    <w:name w:val="Sombreamento Claro1"/>
    <w:basedOn w:val="Tabelanormal"/>
    <w:next w:val="SombreamentoClaro"/>
    <w:uiPriority w:val="60"/>
    <w:rsid w:val="009A34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">
    <w:name w:val="Light Shading"/>
    <w:basedOn w:val="Tabelanormal"/>
    <w:uiPriority w:val="60"/>
    <w:rsid w:val="009A344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2">
    <w:name w:val="Sombreamento Claro2"/>
    <w:basedOn w:val="Tabelanormal"/>
    <w:next w:val="SombreamentoClaro"/>
    <w:uiPriority w:val="60"/>
    <w:rsid w:val="00D334AB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3">
    <w:name w:val="Sombreamento Claro3"/>
    <w:basedOn w:val="Tabelanormal"/>
    <w:next w:val="SombreamentoClaro"/>
    <w:uiPriority w:val="60"/>
    <w:rsid w:val="00423B7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4">
    <w:name w:val="Sombreamento Claro4"/>
    <w:basedOn w:val="Tabelanormal"/>
    <w:next w:val="SombreamentoClaro"/>
    <w:uiPriority w:val="60"/>
    <w:rsid w:val="00423B7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elacomgrade2">
    <w:name w:val="Tabela com grade2"/>
    <w:basedOn w:val="Tabelanormal"/>
    <w:next w:val="Tabelacomgrade"/>
    <w:uiPriority w:val="59"/>
    <w:rsid w:val="00EF526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uiPriority w:val="59"/>
    <w:rsid w:val="007F15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7F15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8875A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8875A5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6">
    <w:name w:val="Tabela com grade6"/>
    <w:basedOn w:val="Tabelanormal"/>
    <w:next w:val="Tabelacomgrade"/>
    <w:uiPriority w:val="59"/>
    <w:rsid w:val="009D06A8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uiPriority w:val="59"/>
    <w:rsid w:val="009D06A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IEPEF-TextoNormal">
    <w:name w:val="XI EPEF - Texto Normal"/>
    <w:basedOn w:val="Normal"/>
    <w:rsid w:val="001C45E4"/>
    <w:pPr>
      <w:spacing w:after="120" w:line="240" w:lineRule="auto"/>
      <w:ind w:firstLine="851"/>
    </w:pPr>
    <w:rPr>
      <w:szCs w:val="24"/>
    </w:rPr>
  </w:style>
  <w:style w:type="paragraph" w:customStyle="1" w:styleId="informe">
    <w:name w:val="informe"/>
    <w:basedOn w:val="Normal"/>
    <w:rsid w:val="003561B1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D32F57"/>
    <w:rPr>
      <w:rFonts w:cs="Arial"/>
      <w:b/>
      <w:bCs/>
      <w:sz w:val="28"/>
      <w:szCs w:val="28"/>
      <w:lang w:eastAsia="zh-CN"/>
    </w:rPr>
  </w:style>
  <w:style w:type="character" w:customStyle="1" w:styleId="wordwrap">
    <w:name w:val="word_wrap"/>
    <w:basedOn w:val="Fontepargpadro"/>
    <w:rsid w:val="00AC3BAF"/>
  </w:style>
  <w:style w:type="character" w:customStyle="1" w:styleId="word">
    <w:name w:val="word"/>
    <w:basedOn w:val="Fontepargpadro"/>
    <w:rsid w:val="00AC3BAF"/>
  </w:style>
  <w:style w:type="character" w:customStyle="1" w:styleId="varpb">
    <w:name w:val="varpb"/>
    <w:basedOn w:val="Fontepargpadro"/>
    <w:rsid w:val="00AC3BAF"/>
  </w:style>
  <w:style w:type="paragraph" w:styleId="Reviso">
    <w:name w:val="Revision"/>
    <w:hidden/>
    <w:uiPriority w:val="99"/>
    <w:semiHidden/>
    <w:rsid w:val="005763AD"/>
    <w:rPr>
      <w:rFonts w:ascii="Arial" w:hAnsi="Arial" w:cs="Arial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2220">
          <w:marLeft w:val="1875"/>
          <w:marRight w:val="0"/>
          <w:marTop w:val="8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201">
          <w:marLeft w:val="18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8" w:space="0" w:color="8E000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868">
          <w:marLeft w:val="0"/>
          <w:marRight w:val="0"/>
          <w:marTop w:val="15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534">
          <w:marLeft w:val="4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01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6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98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45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53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481">
          <w:marLeft w:val="0"/>
          <w:marRight w:val="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623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42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0165">
          <w:marLeft w:val="45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BAD69-1CDC-4F1C-B3DB-2460D9BBB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12430</TotalTime>
  <Pages>1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Dissertação - Heinrich</vt:lpstr>
    </vt:vector>
  </TitlesOfParts>
  <Company/>
  <LinksUpToDate>false</LinksUpToDate>
  <CharactersWithSpaces>3300</CharactersWithSpaces>
  <SharedDoc>false</SharedDoc>
  <HLinks>
    <vt:vector size="186" baseType="variant">
      <vt:variant>
        <vt:i4>4718593</vt:i4>
      </vt:variant>
      <vt:variant>
        <vt:i4>918</vt:i4>
      </vt:variant>
      <vt:variant>
        <vt:i4>0</vt:i4>
      </vt:variant>
      <vt:variant>
        <vt:i4>5</vt:i4>
      </vt:variant>
      <vt:variant>
        <vt:lpwstr>http://ebooksbarlavento.blogspot.com.br/</vt:lpwstr>
      </vt:variant>
      <vt:variant>
        <vt:lpwstr/>
      </vt:variant>
      <vt:variant>
        <vt:i4>43</vt:i4>
      </vt:variant>
      <vt:variant>
        <vt:i4>915</vt:i4>
      </vt:variant>
      <vt:variant>
        <vt:i4>0</vt:i4>
      </vt:variant>
      <vt:variant>
        <vt:i4>5</vt:i4>
      </vt:variant>
      <vt:variant>
        <vt:lpwstr>http://www.universidad.edu.uy/renderPage/index/pageId/79</vt:lpwstr>
      </vt:variant>
      <vt:variant>
        <vt:lpwstr>heading_116</vt:lpwstr>
      </vt:variant>
      <vt:variant>
        <vt:i4>2752616</vt:i4>
      </vt:variant>
      <vt:variant>
        <vt:i4>912</vt:i4>
      </vt:variant>
      <vt:variant>
        <vt:i4>0</vt:i4>
      </vt:variant>
      <vt:variant>
        <vt:i4>5</vt:i4>
      </vt:variant>
      <vt:variant>
        <vt:lpwstr>http://www.lr21.com.uy/editorial/278584-los-cerp-y-la-descentralizacion-en-la-formacion-docente</vt:lpwstr>
      </vt:variant>
      <vt:variant>
        <vt:lpwstr/>
      </vt:variant>
      <vt:variant>
        <vt:i4>2228260</vt:i4>
      </vt:variant>
      <vt:variant>
        <vt:i4>909</vt:i4>
      </vt:variant>
      <vt:variant>
        <vt:i4>0</vt:i4>
      </vt:variant>
      <vt:variant>
        <vt:i4>5</vt:i4>
      </vt:variant>
      <vt:variant>
        <vt:lpwstr>http://g1.globo.com/educacao/noticia/temer-apresenta-medida-provisoria-da-reforma-do-ensino-medio-veja-destaques.ghtml</vt:lpwstr>
      </vt:variant>
      <vt:variant>
        <vt:lpwstr/>
      </vt:variant>
      <vt:variant>
        <vt:i4>196613</vt:i4>
      </vt:variant>
      <vt:variant>
        <vt:i4>906</vt:i4>
      </vt:variant>
      <vt:variant>
        <vt:i4>0</vt:i4>
      </vt:variant>
      <vt:variant>
        <vt:i4>5</vt:i4>
      </vt:variant>
      <vt:variant>
        <vt:lpwstr>https://www.oei.es/historico/quipu/bolivia/boli16.pdf</vt:lpwstr>
      </vt:variant>
      <vt:variant>
        <vt:lpwstr/>
      </vt:variant>
      <vt:variant>
        <vt:i4>2162726</vt:i4>
      </vt:variant>
      <vt:variant>
        <vt:i4>903</vt:i4>
      </vt:variant>
      <vt:variant>
        <vt:i4>0</vt:i4>
      </vt:variant>
      <vt:variant>
        <vt:i4>5</vt:i4>
      </vt:variant>
      <vt:variant>
        <vt:lpwstr>https://periodicosonline.uems.br/index.php/interfaces/article/download/772/1099</vt:lpwstr>
      </vt:variant>
      <vt:variant>
        <vt:lpwstr/>
      </vt:variant>
      <vt:variant>
        <vt:i4>1442007</vt:i4>
      </vt:variant>
      <vt:variant>
        <vt:i4>900</vt:i4>
      </vt:variant>
      <vt:variant>
        <vt:i4>0</vt:i4>
      </vt:variant>
      <vt:variant>
        <vt:i4>5</vt:i4>
      </vt:variant>
      <vt:variant>
        <vt:lpwstr>http://brasilescola.uol.com.br/geografia/BOLÍVIA.htm</vt:lpwstr>
      </vt:variant>
      <vt:variant>
        <vt:lpwstr/>
      </vt:variant>
      <vt:variant>
        <vt:i4>8257581</vt:i4>
      </vt:variant>
      <vt:variant>
        <vt:i4>897</vt:i4>
      </vt:variant>
      <vt:variant>
        <vt:i4>0</vt:i4>
      </vt:variant>
      <vt:variant>
        <vt:i4>5</vt:i4>
      </vt:variant>
      <vt:variant>
        <vt:lpwstr>https://revistas.uam.es/index.php/jospoe/article/view/6657</vt:lpwstr>
      </vt:variant>
      <vt:variant>
        <vt:lpwstr/>
      </vt:variant>
      <vt:variant>
        <vt:i4>2228260</vt:i4>
      </vt:variant>
      <vt:variant>
        <vt:i4>894</vt:i4>
      </vt:variant>
      <vt:variant>
        <vt:i4>0</vt:i4>
      </vt:variant>
      <vt:variant>
        <vt:i4>5</vt:i4>
      </vt:variant>
      <vt:variant>
        <vt:lpwstr>http://g1.globo.com/educacao/noticia/temer-apresenta-medida-provisoria-da-reforma-do-ensino-medio-veja-destaques.ghtml</vt:lpwstr>
      </vt:variant>
      <vt:variant>
        <vt:lpwstr/>
      </vt:variant>
      <vt:variant>
        <vt:i4>1507378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_Toc525641651</vt:lpwstr>
      </vt:variant>
      <vt:variant>
        <vt:i4>1507378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_Toc525641650</vt:lpwstr>
      </vt:variant>
      <vt:variant>
        <vt:i4>1441842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_Toc525641649</vt:lpwstr>
      </vt:variant>
      <vt:variant>
        <vt:i4>1441842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_Toc525641648</vt:lpwstr>
      </vt:variant>
      <vt:variant>
        <vt:i4>1441842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_Toc525641647</vt:lpwstr>
      </vt:variant>
      <vt:variant>
        <vt:i4>1441842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_Toc525641646</vt:lpwstr>
      </vt:variant>
      <vt:variant>
        <vt:i4>1441842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_Toc525641645</vt:lpwstr>
      </vt:variant>
      <vt:variant>
        <vt:i4>1441842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_Toc525641644</vt:lpwstr>
      </vt:variant>
      <vt:variant>
        <vt:i4>1441842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_Toc525641643</vt:lpwstr>
      </vt:variant>
      <vt:variant>
        <vt:i4>1441842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_Toc525641642</vt:lpwstr>
      </vt:variant>
      <vt:variant>
        <vt:i4>1441842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_Toc525641641</vt:lpwstr>
      </vt:variant>
      <vt:variant>
        <vt:i4>1441842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_Toc525641640</vt:lpwstr>
      </vt:variant>
      <vt:variant>
        <vt:i4>1114162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_Toc525641639</vt:lpwstr>
      </vt:variant>
      <vt:variant>
        <vt:i4>1114162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_Toc525641638</vt:lpwstr>
      </vt:variant>
      <vt:variant>
        <vt:i4>1114162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_Toc525641637</vt:lpwstr>
      </vt:variant>
      <vt:variant>
        <vt:i4>1114162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_Toc525641636</vt:lpwstr>
      </vt:variant>
      <vt:variant>
        <vt:i4>1114162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_Toc525641635</vt:lpwstr>
      </vt:variant>
      <vt:variant>
        <vt:i4>1114162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_Toc525641634</vt:lpwstr>
      </vt:variant>
      <vt:variant>
        <vt:i4>1114162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_Toc525641633</vt:lpwstr>
      </vt:variant>
      <vt:variant>
        <vt:i4>1114162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_Toc525641632</vt:lpwstr>
      </vt:variant>
      <vt:variant>
        <vt:i4>1114162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_Toc525641631</vt:lpwstr>
      </vt:variant>
      <vt:variant>
        <vt:i4>1114162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_Toc525641630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Dissertação - Heinrich</dc:title>
  <dc:subject/>
  <dc:creator>Heinrich Solidade</dc:creator>
  <cp:keywords/>
  <dc:description/>
  <cp:lastModifiedBy>Heinrich Solidade</cp:lastModifiedBy>
  <cp:revision>2748</cp:revision>
  <cp:lastPrinted>2019-02-20T14:43:00Z</cp:lastPrinted>
  <dcterms:created xsi:type="dcterms:W3CDTF">2019-02-15T16:36:00Z</dcterms:created>
  <dcterms:modified xsi:type="dcterms:W3CDTF">2019-06-23T19:18:00Z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453ffc2e-d3c3-386a-af11-e240cc20d352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