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3899CB" w14:textId="6EA0C6BD" w:rsidR="00A47D88" w:rsidRDefault="00FF714E" w:rsidP="00D47D7D">
      <w:pPr>
        <w:pStyle w:val="Heading1"/>
      </w:pPr>
      <w:r>
        <w:t>Task 1a</w:t>
      </w:r>
    </w:p>
    <w:p w14:paraId="5214E098" w14:textId="300BDC35" w:rsidR="00FF714E" w:rsidRDefault="00FF714E">
      <w:r>
        <w:t>Inputs</w:t>
      </w:r>
    </w:p>
    <w:p w14:paraId="2556B295" w14:textId="1A55998D" w:rsidR="00FF714E" w:rsidRDefault="00FF714E" w:rsidP="00FF714E">
      <w:pPr>
        <w:pStyle w:val="ListParagraph"/>
        <w:numPr>
          <w:ilvl w:val="0"/>
          <w:numId w:val="1"/>
        </w:numPr>
      </w:pPr>
      <w:r>
        <w:t>Month to search for</w:t>
      </w:r>
    </w:p>
    <w:p w14:paraId="021C6951" w14:textId="389A912B" w:rsidR="00FF714E" w:rsidRDefault="00FF714E" w:rsidP="00FF714E">
      <w:r>
        <w:t>Processes</w:t>
      </w:r>
    </w:p>
    <w:p w14:paraId="0BF6552E" w14:textId="4DCE53D6" w:rsidR="00FF714E" w:rsidRDefault="00FF714E" w:rsidP="00FF714E">
      <w:pPr>
        <w:pStyle w:val="ListParagraph"/>
        <w:numPr>
          <w:ilvl w:val="0"/>
          <w:numId w:val="1"/>
        </w:numPr>
      </w:pPr>
      <w:r>
        <w:t xml:space="preserve">Calculate the total number of orders collected and </w:t>
      </w:r>
      <w:proofErr w:type="gramStart"/>
      <w:r>
        <w:t>delivered</w:t>
      </w:r>
      <w:proofErr w:type="gramEnd"/>
    </w:p>
    <w:p w14:paraId="14C919E1" w14:textId="344F680C" w:rsidR="00FF714E" w:rsidRDefault="00FF714E" w:rsidP="00FF714E">
      <w:pPr>
        <w:pStyle w:val="ListParagraph"/>
        <w:numPr>
          <w:ilvl w:val="0"/>
          <w:numId w:val="1"/>
        </w:numPr>
      </w:pPr>
      <w:r>
        <w:t>Work out which customer gave the 1</w:t>
      </w:r>
      <w:r w:rsidRPr="00FF714E">
        <w:rPr>
          <w:vertAlign w:val="superscript"/>
        </w:rPr>
        <w:t>st</w:t>
      </w:r>
      <w:r>
        <w:t xml:space="preserve"> </w:t>
      </w:r>
      <w:proofErr w:type="gramStart"/>
      <w:r>
        <w:t>5 star</w:t>
      </w:r>
      <w:proofErr w:type="gramEnd"/>
      <w:r>
        <w:t xml:space="preserve"> rating</w:t>
      </w:r>
    </w:p>
    <w:p w14:paraId="4F8AAB04" w14:textId="011891EB" w:rsidR="00FF714E" w:rsidRDefault="00FF714E" w:rsidP="00D47D7D">
      <w:pPr>
        <w:pStyle w:val="Heading2"/>
      </w:pPr>
      <w:r>
        <w:t>Task 1b</w:t>
      </w:r>
    </w:p>
    <w:p w14:paraId="47464A64" w14:textId="480BD535" w:rsidR="00FF714E" w:rsidRDefault="00FF714E" w:rsidP="00FF714E">
      <w:r>
        <w:t xml:space="preserve">2. IN </w:t>
      </w:r>
      <w:proofErr w:type="gramStart"/>
      <w:r>
        <w:t>Orders(</w:t>
      </w:r>
      <w:proofErr w:type="gramEnd"/>
      <w:r>
        <w:t>)</w:t>
      </w:r>
    </w:p>
    <w:p w14:paraId="7D18F1E2" w14:textId="2B3371A2" w:rsidR="00FF714E" w:rsidRDefault="00FF714E" w:rsidP="00FF714E">
      <w:r>
        <w:t>3. IN Position</w:t>
      </w:r>
    </w:p>
    <w:p w14:paraId="131A5ECB" w14:textId="77777777" w:rsidR="006C621E" w:rsidRDefault="006C621E" w:rsidP="00FF714E"/>
    <w:p w14:paraId="7A7BE17A" w14:textId="34987534" w:rsidR="006C621E" w:rsidRDefault="006C621E" w:rsidP="00D47D7D">
      <w:pPr>
        <w:pStyle w:val="Heading2"/>
      </w:pPr>
      <w:r>
        <w:t>Task 1d</w:t>
      </w:r>
    </w:p>
    <w:tbl>
      <w:tblPr>
        <w:tblStyle w:val="TableGrid"/>
        <w:tblW w:w="2834" w:type="dxa"/>
        <w:tblInd w:w="56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417"/>
        <w:gridCol w:w="1417"/>
      </w:tblGrid>
      <w:tr w:rsidR="008B4E66" w:rsidRPr="008E2B42" w14:paraId="333FEA40" w14:textId="77777777" w:rsidTr="00673AA1">
        <w:trPr>
          <w:trHeight w:val="567"/>
        </w:trPr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7DA1F247" w14:textId="77777777" w:rsidR="008B4E66" w:rsidRPr="00697678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  <w:rPr>
                <w:b/>
                <w:bCs/>
              </w:rPr>
            </w:pPr>
            <w:r w:rsidRPr="00697678">
              <w:rPr>
                <w:b/>
                <w:bCs/>
              </w:rPr>
              <w:t>Month searched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D87651" w14:textId="77777777" w:rsidR="008B4E66" w:rsidRPr="00697678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  <w:rPr>
                <w:b/>
                <w:bCs/>
              </w:rPr>
            </w:pPr>
            <w:r w:rsidRPr="00697678">
              <w:rPr>
                <w:b/>
                <w:bCs/>
              </w:rPr>
              <w:t>Nov</w:t>
            </w:r>
          </w:p>
        </w:tc>
      </w:tr>
    </w:tbl>
    <w:p w14:paraId="360A7783" w14:textId="77777777" w:rsidR="008B4E66" w:rsidRPr="008E2B42" w:rsidRDefault="008B4E66" w:rsidP="008B4E66">
      <w:pPr>
        <w:tabs>
          <w:tab w:val="left" w:pos="567"/>
          <w:tab w:val="left" w:pos="2977"/>
          <w:tab w:val="right" w:pos="9026"/>
          <w:tab w:val="right" w:pos="9072"/>
        </w:tabs>
        <w:rPr>
          <w:b/>
          <w:bCs/>
        </w:rPr>
      </w:pPr>
    </w:p>
    <w:tbl>
      <w:tblPr>
        <w:tblStyle w:val="TableGrid"/>
        <w:tblW w:w="850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1417"/>
        <w:gridCol w:w="5670"/>
      </w:tblGrid>
      <w:tr w:rsidR="008B4E66" w:rsidRPr="008E2B42" w14:paraId="109C2840" w14:textId="77777777" w:rsidTr="00673AA1">
        <w:trPr>
          <w:trHeight w:val="567"/>
        </w:trPr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A97A366" w14:textId="77777777" w:rsidR="008B4E66" w:rsidRPr="00697678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  <w:rPr>
                <w:b/>
                <w:bCs/>
              </w:rPr>
            </w:pPr>
            <w:proofErr w:type="spellStart"/>
            <w:r w:rsidRPr="00697678">
              <w:rPr>
                <w:b/>
                <w:bCs/>
              </w:rPr>
              <w:t>orderNum</w:t>
            </w:r>
            <w:proofErr w:type="spellEnd"/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6644C7C" w14:textId="77777777" w:rsidR="008B4E66" w:rsidRPr="00697678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  <w:rPr>
                <w:b/>
                <w:bCs/>
              </w:rPr>
            </w:pPr>
            <w:r w:rsidRPr="00697678">
              <w:rPr>
                <w:b/>
                <w:bCs/>
              </w:rPr>
              <w:t>position</w:t>
            </w:r>
          </w:p>
        </w:tc>
        <w:tc>
          <w:tcPr>
            <w:tcW w:w="5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0D6EF03" w14:textId="77777777" w:rsidR="008B4E66" w:rsidRPr="00697678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  <w:rPr>
                <w:b/>
                <w:bCs/>
              </w:rPr>
            </w:pPr>
            <w:r w:rsidRPr="00697678">
              <w:rPr>
                <w:b/>
                <w:bCs/>
              </w:rPr>
              <w:t>If current month is equal to searched month and current rating is 5</w:t>
            </w:r>
          </w:p>
        </w:tc>
      </w:tr>
      <w:tr w:rsidR="008B4E66" w:rsidRPr="00BD4CC7" w14:paraId="2520840A" w14:textId="77777777" w:rsidTr="00673AA1">
        <w:trPr>
          <w:trHeight w:val="567"/>
        </w:trPr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51C0D0C7" w14:textId="77777777" w:rsidR="008B4E66" w:rsidRPr="00BD4CC7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</w:pPr>
            <w:r w:rsidRPr="00BD4CC7">
              <w:t>Ord165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163E9A" w14:textId="77777777" w:rsidR="008B4E66" w:rsidRPr="00BD4CC7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</w:pPr>
            <w:r w:rsidRPr="00BD4CC7">
              <w:t>-1</w:t>
            </w:r>
          </w:p>
        </w:tc>
        <w:tc>
          <w:tcPr>
            <w:tcW w:w="5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6C91C2" w14:textId="77777777" w:rsidR="008B4E66" w:rsidRPr="00BD4CC7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</w:pPr>
            <w:r w:rsidRPr="00BD4CC7">
              <w:t>False</w:t>
            </w:r>
          </w:p>
        </w:tc>
      </w:tr>
      <w:tr w:rsidR="008B4E66" w:rsidRPr="00BD4CC7" w14:paraId="1DD503E8" w14:textId="77777777" w:rsidTr="00673AA1">
        <w:trPr>
          <w:trHeight w:val="567"/>
        </w:trPr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6B762ED3" w14:textId="77777777" w:rsidR="008B4E66" w:rsidRPr="00BD4CC7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</w:pPr>
            <w:r w:rsidRPr="00BD4CC7">
              <w:t>Ord166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EF4186" w14:textId="41D38A05" w:rsidR="008B4E66" w:rsidRPr="00BD4CC7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-1</w:t>
            </w:r>
          </w:p>
        </w:tc>
        <w:tc>
          <w:tcPr>
            <w:tcW w:w="5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8B188AD" w14:textId="40485B15" w:rsidR="008B4E66" w:rsidRPr="00BD4CC7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  <w:rPr>
                <w:color w:val="FF0000"/>
              </w:rPr>
            </w:pPr>
            <w:r>
              <w:rPr>
                <w:color w:val="FF0000"/>
              </w:rPr>
              <w:t>False</w:t>
            </w:r>
          </w:p>
        </w:tc>
      </w:tr>
      <w:tr w:rsidR="008B4E66" w:rsidRPr="00BD4CC7" w14:paraId="2667DCC4" w14:textId="77777777" w:rsidTr="00673AA1">
        <w:trPr>
          <w:trHeight w:val="567"/>
        </w:trPr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10039175" w14:textId="77777777" w:rsidR="008B4E66" w:rsidRPr="00BD4CC7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</w:pPr>
            <w:r w:rsidRPr="00BD4CC7">
              <w:t>Ord167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3EFF57D" w14:textId="440861C0" w:rsidR="008B4E66" w:rsidRPr="00BD4CC7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-1</w:t>
            </w:r>
          </w:p>
        </w:tc>
        <w:tc>
          <w:tcPr>
            <w:tcW w:w="5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7A9C142" w14:textId="0177BAEF" w:rsidR="008B4E66" w:rsidRPr="00BD4CC7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  <w:rPr>
                <w:color w:val="FF0000"/>
              </w:rPr>
            </w:pPr>
            <w:r>
              <w:rPr>
                <w:color w:val="FF0000"/>
              </w:rPr>
              <w:t>False</w:t>
            </w:r>
          </w:p>
        </w:tc>
      </w:tr>
      <w:tr w:rsidR="008B4E66" w:rsidRPr="00BD4CC7" w14:paraId="4B20C9CA" w14:textId="77777777" w:rsidTr="00673AA1">
        <w:trPr>
          <w:trHeight w:val="567"/>
        </w:trPr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  <w:hideMark/>
          </w:tcPr>
          <w:p w14:paraId="798D123B" w14:textId="77777777" w:rsidR="008B4E66" w:rsidRPr="00BD4CC7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</w:pPr>
            <w:r w:rsidRPr="00BD4CC7">
              <w:t>Ord168</w:t>
            </w:r>
          </w:p>
        </w:tc>
        <w:tc>
          <w:tcPr>
            <w:tcW w:w="14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016921" w14:textId="694B20A4" w:rsidR="008B4E66" w:rsidRPr="00BD4CC7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3</w:t>
            </w:r>
          </w:p>
        </w:tc>
        <w:tc>
          <w:tcPr>
            <w:tcW w:w="5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52AEF08" w14:textId="60609DF7" w:rsidR="008B4E66" w:rsidRPr="00BD4CC7" w:rsidRDefault="008B4E66" w:rsidP="00673AA1">
            <w:pPr>
              <w:tabs>
                <w:tab w:val="left" w:pos="567"/>
                <w:tab w:val="left" w:pos="2977"/>
                <w:tab w:val="right" w:pos="9026"/>
                <w:tab w:val="right" w:pos="9072"/>
              </w:tabs>
              <w:rPr>
                <w:color w:val="FF0000"/>
              </w:rPr>
            </w:pPr>
            <w:r>
              <w:rPr>
                <w:color w:val="FF0000"/>
              </w:rPr>
              <w:t>True</w:t>
            </w:r>
          </w:p>
        </w:tc>
      </w:tr>
    </w:tbl>
    <w:p w14:paraId="259CB98D" w14:textId="77777777" w:rsidR="006C621E" w:rsidRDefault="006C621E" w:rsidP="00FF714E"/>
    <w:p w14:paraId="19467D28" w14:textId="71BAD329" w:rsidR="008B4E66" w:rsidRDefault="008B4E66" w:rsidP="00D47D7D">
      <w:pPr>
        <w:pStyle w:val="Heading2"/>
      </w:pPr>
      <w:r>
        <w:t>Task 1e</w:t>
      </w:r>
    </w:p>
    <w:p w14:paraId="6E7B3284" w14:textId="6F95149C" w:rsidR="008B4E66" w:rsidRDefault="008B4E66">
      <w:r>
        <w:t xml:space="preserve">My program used a single function to count deliveries and collection. However, you could return both values from a single function and only run the function once, saving on traversing the array twice. </w:t>
      </w:r>
    </w:p>
    <w:p w14:paraId="4479E510" w14:textId="66DCF452" w:rsidR="006F70AD" w:rsidRDefault="006F70AD" w:rsidP="00FF714E">
      <w:r>
        <w:t xml:space="preserve">The array would need to be increased in size and </w:t>
      </w:r>
      <w:proofErr w:type="gramStart"/>
      <w:r>
        <w:t>all of</w:t>
      </w:r>
      <w:proofErr w:type="gramEnd"/>
      <w:r>
        <w:t xml:space="preserve"> the loops adjusted to either take account of the new length. The number of </w:t>
      </w:r>
      <w:proofErr w:type="spellStart"/>
      <w:r>
        <w:t>enties</w:t>
      </w:r>
      <w:proofErr w:type="spellEnd"/>
      <w:r>
        <w:t xml:space="preserve"> could be calculated when the file is read and passed to the other parts of the program.</w:t>
      </w:r>
    </w:p>
    <w:p w14:paraId="4595EDC4" w14:textId="77777777" w:rsidR="006F70AD" w:rsidRDefault="006F70AD">
      <w:r>
        <w:br w:type="page"/>
      </w:r>
    </w:p>
    <w:p w14:paraId="3F6027A0" w14:textId="648D6596" w:rsidR="006C621E" w:rsidRDefault="006F70AD" w:rsidP="00D47D7D">
      <w:pPr>
        <w:pStyle w:val="Heading1"/>
      </w:pPr>
      <w:r>
        <w:lastRenderedPageBreak/>
        <w:t>Task 2</w:t>
      </w:r>
    </w:p>
    <w:p w14:paraId="685B0FC5" w14:textId="2B3F5A38" w:rsidR="006F70AD" w:rsidRDefault="006F70AD" w:rsidP="00D47D7D">
      <w:pPr>
        <w:pStyle w:val="Heading2"/>
      </w:pPr>
      <w:r>
        <w:t>Task 2a</w:t>
      </w:r>
    </w:p>
    <w:p w14:paraId="75BC9472" w14:textId="015AA885" w:rsidR="006F70AD" w:rsidRDefault="006F70AD" w:rsidP="00FF714E">
      <w:r>
        <w:t xml:space="preserve">A query to calculate the total value of the comics featuring a specific main </w:t>
      </w:r>
      <w:proofErr w:type="gramStart"/>
      <w:r>
        <w:t>character</w:t>
      </w:r>
      <w:proofErr w:type="gramEnd"/>
    </w:p>
    <w:p w14:paraId="23416C82" w14:textId="50761CB9" w:rsidR="006F70AD" w:rsidRDefault="006F70AD" w:rsidP="00FF714E">
      <w:r>
        <w:t xml:space="preserve">A query to calculate the average value of the </w:t>
      </w:r>
      <w:proofErr w:type="gramStart"/>
      <w:r>
        <w:t>comics</w:t>
      </w:r>
      <w:proofErr w:type="gramEnd"/>
    </w:p>
    <w:p w14:paraId="418786B9" w14:textId="436DDC12" w:rsidR="006F70AD" w:rsidRDefault="006F70AD" w:rsidP="00D47D7D">
      <w:pPr>
        <w:pStyle w:val="Heading2"/>
      </w:pPr>
      <w:r>
        <w:t>Task 2b</w:t>
      </w:r>
    </w:p>
    <w:p w14:paraId="6B52F9CF" w14:textId="77777777" w:rsidR="006E1756" w:rsidRDefault="00D05FA3" w:rsidP="00FF714E">
      <w:r>
        <w:t>One comic would have many characters, so this would be needed to stop data duplication.</w:t>
      </w:r>
    </w:p>
    <w:p w14:paraId="38EAE153" w14:textId="77777777" w:rsidR="006E1756" w:rsidRDefault="006E1756" w:rsidP="00D47D7D">
      <w:pPr>
        <w:pStyle w:val="Heading2"/>
      </w:pPr>
      <w:r>
        <w:t>Task 2c</w:t>
      </w:r>
    </w:p>
    <w:p w14:paraId="1703F6E5" w14:textId="77777777" w:rsidR="006E1756" w:rsidRDefault="006E1756" w:rsidP="00FF714E">
      <w:r w:rsidRPr="006E1756">
        <w:rPr>
          <w:noProof/>
        </w:rPr>
        <w:drawing>
          <wp:inline distT="0" distB="0" distL="0" distR="0" wp14:anchorId="7DE0C650" wp14:editId="0E236B10">
            <wp:extent cx="5731510" cy="2193925"/>
            <wp:effectExtent l="0" t="0" r="2540" b="0"/>
            <wp:docPr id="3740306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30689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25F7" w14:textId="77777777" w:rsidR="006E1756" w:rsidRDefault="006E1756" w:rsidP="00FF714E">
      <w:r w:rsidRPr="006E1756">
        <w:rPr>
          <w:noProof/>
        </w:rPr>
        <w:drawing>
          <wp:inline distT="0" distB="0" distL="0" distR="0" wp14:anchorId="330ABDCA" wp14:editId="6463B389">
            <wp:extent cx="5039428" cy="1505160"/>
            <wp:effectExtent l="0" t="0" r="8890" b="0"/>
            <wp:docPr id="7272772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7728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54BAB" w14:textId="77777777" w:rsidR="006E1756" w:rsidRDefault="006E1756" w:rsidP="00FF714E">
      <w:r>
        <w:t>New version of Access changed the code when I accidently clicked on design.</w:t>
      </w:r>
    </w:p>
    <w:p w14:paraId="316C9692" w14:textId="77777777" w:rsidR="000161A9" w:rsidRDefault="000161A9">
      <w:r>
        <w:br w:type="page"/>
      </w:r>
    </w:p>
    <w:p w14:paraId="4C9AFAD7" w14:textId="735DFCC3" w:rsidR="00D47D7D" w:rsidRDefault="00D47D7D" w:rsidP="00D47D7D">
      <w:pPr>
        <w:pStyle w:val="Heading2"/>
      </w:pPr>
      <w:r>
        <w:lastRenderedPageBreak/>
        <w:t xml:space="preserve">Access version used for next </w:t>
      </w:r>
      <w:proofErr w:type="gramStart"/>
      <w:r>
        <w:t>tasks</w:t>
      </w:r>
      <w:proofErr w:type="gramEnd"/>
    </w:p>
    <w:p w14:paraId="3AE2BB09" w14:textId="20AC8BFE" w:rsidR="00D47D7D" w:rsidRPr="00D47D7D" w:rsidRDefault="00D47D7D" w:rsidP="00D47D7D">
      <w:r w:rsidRPr="00D47D7D">
        <w:rPr>
          <w:noProof/>
        </w:rPr>
        <w:drawing>
          <wp:inline distT="0" distB="0" distL="0" distR="0" wp14:anchorId="1683502A" wp14:editId="13A7C00E">
            <wp:extent cx="4944165" cy="933580"/>
            <wp:effectExtent l="0" t="0" r="8890" b="0"/>
            <wp:docPr id="220038038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38038" name="Picture 1" descr="A close-up of a computer scree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F270F" w14:textId="41F41A1F" w:rsidR="006E1756" w:rsidRDefault="006E1756" w:rsidP="00D47D7D">
      <w:pPr>
        <w:pStyle w:val="Heading2"/>
      </w:pPr>
      <w:r>
        <w:t>Task 2d</w:t>
      </w:r>
    </w:p>
    <w:p w14:paraId="6DF50164" w14:textId="76CA73A4" w:rsidR="006F70AD" w:rsidRDefault="00D05FA3" w:rsidP="00FF714E">
      <w:r>
        <w:t xml:space="preserve"> </w:t>
      </w:r>
      <w:r w:rsidR="000161A9" w:rsidRPr="000161A9">
        <w:rPr>
          <w:noProof/>
        </w:rPr>
        <w:drawing>
          <wp:inline distT="0" distB="0" distL="0" distR="0" wp14:anchorId="4FC342CE" wp14:editId="7B72FEC3">
            <wp:extent cx="3248478" cy="1343212"/>
            <wp:effectExtent l="0" t="0" r="9525" b="9525"/>
            <wp:docPr id="28165497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654979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FE2E" w14:textId="02B3F096" w:rsidR="000161A9" w:rsidRDefault="000161A9" w:rsidP="00FF714E">
      <w:r w:rsidRPr="000161A9">
        <w:rPr>
          <w:noProof/>
        </w:rPr>
        <w:drawing>
          <wp:inline distT="0" distB="0" distL="0" distR="0" wp14:anchorId="4C216BC1" wp14:editId="750B9F7A">
            <wp:extent cx="3801005" cy="1381318"/>
            <wp:effectExtent l="0" t="0" r="0" b="9525"/>
            <wp:docPr id="8185619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61906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83D1" w14:textId="77777777" w:rsidR="006F70AD" w:rsidRDefault="006F70AD" w:rsidP="00FF714E"/>
    <w:p w14:paraId="69BB7053" w14:textId="016C57BE" w:rsidR="000161A9" w:rsidRDefault="000161A9" w:rsidP="00D47D7D">
      <w:pPr>
        <w:pStyle w:val="Heading2"/>
      </w:pPr>
      <w:r>
        <w:t>Task 2e</w:t>
      </w:r>
    </w:p>
    <w:p w14:paraId="30666D69" w14:textId="41A97387" w:rsidR="000161A9" w:rsidRDefault="000161A9" w:rsidP="00FF714E">
      <w:r w:rsidRPr="000161A9">
        <w:rPr>
          <w:noProof/>
        </w:rPr>
        <w:drawing>
          <wp:inline distT="0" distB="0" distL="0" distR="0" wp14:anchorId="1CC1DCA2" wp14:editId="4FBE2E3A">
            <wp:extent cx="3753374" cy="1505160"/>
            <wp:effectExtent l="0" t="0" r="0" b="0"/>
            <wp:docPr id="13561688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6882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DF5A" w14:textId="2C43642A" w:rsidR="000161A9" w:rsidRDefault="000161A9" w:rsidP="00FF714E">
      <w:r w:rsidRPr="000161A9">
        <w:rPr>
          <w:noProof/>
        </w:rPr>
        <w:drawing>
          <wp:inline distT="0" distB="0" distL="0" distR="0" wp14:anchorId="3B98DF0D" wp14:editId="72B1DB9F">
            <wp:extent cx="5220429" cy="762106"/>
            <wp:effectExtent l="0" t="0" r="0" b="0"/>
            <wp:docPr id="111198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89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29E4" w14:textId="4D8C2C9F" w:rsidR="000161A9" w:rsidRDefault="000161A9" w:rsidP="00D47D7D">
      <w:pPr>
        <w:pStyle w:val="Heading2"/>
      </w:pPr>
      <w:r>
        <w:t>Task 2fi</w:t>
      </w:r>
    </w:p>
    <w:p w14:paraId="56C9512D" w14:textId="77777777" w:rsidR="000161A9" w:rsidRDefault="000161A9" w:rsidP="000161A9">
      <w:pPr>
        <w:numPr>
          <w:ilvl w:val="0"/>
          <w:numId w:val="2"/>
        </w:numPr>
        <w:tabs>
          <w:tab w:val="left" w:pos="567"/>
          <w:tab w:val="right" w:pos="9071"/>
        </w:tabs>
        <w:spacing w:after="0" w:line="276" w:lineRule="auto"/>
        <w:contextualSpacing/>
      </w:pPr>
      <w:r w:rsidRPr="00BD4CC7">
        <w:t xml:space="preserve">A query to calculate how much a comic has increased in value since it was </w:t>
      </w:r>
      <w:proofErr w:type="gramStart"/>
      <w:r w:rsidRPr="00BD4CC7">
        <w:t>purchased</w:t>
      </w:r>
      <w:proofErr w:type="gramEnd"/>
    </w:p>
    <w:p w14:paraId="1DAC3F3D" w14:textId="5BCC02AB" w:rsidR="000161A9" w:rsidRDefault="000161A9" w:rsidP="00D47D7D">
      <w:pPr>
        <w:pStyle w:val="Heading2"/>
      </w:pPr>
      <w:r>
        <w:lastRenderedPageBreak/>
        <w:t>Task 2fii</w:t>
      </w:r>
    </w:p>
    <w:p w14:paraId="5BEEBFDE" w14:textId="186177BE" w:rsidR="000161A9" w:rsidRDefault="00B53283" w:rsidP="000161A9">
      <w:pPr>
        <w:tabs>
          <w:tab w:val="left" w:pos="567"/>
          <w:tab w:val="right" w:pos="9071"/>
        </w:tabs>
        <w:spacing w:after="0" w:line="276" w:lineRule="auto"/>
        <w:contextualSpacing/>
      </w:pPr>
      <w:r>
        <w:t xml:space="preserve">You would need to store the purchase price of the comic, this could be added to the comic </w:t>
      </w:r>
      <w:proofErr w:type="gramStart"/>
      <w:r>
        <w:t>table</w:t>
      </w:r>
      <w:proofErr w:type="gramEnd"/>
    </w:p>
    <w:p w14:paraId="2906A08B" w14:textId="684444A2" w:rsidR="00B564BF" w:rsidRDefault="00B564BF">
      <w:r>
        <w:br w:type="page"/>
      </w:r>
    </w:p>
    <w:p w14:paraId="1E09EA6C" w14:textId="14615A45" w:rsidR="00B564BF" w:rsidRDefault="00B564BF" w:rsidP="000161A9">
      <w:pPr>
        <w:tabs>
          <w:tab w:val="left" w:pos="567"/>
          <w:tab w:val="right" w:pos="9071"/>
        </w:tabs>
        <w:spacing w:after="0" w:line="276" w:lineRule="auto"/>
        <w:contextualSpacing/>
      </w:pPr>
      <w:r>
        <w:lastRenderedPageBreak/>
        <w:t>Task 3</w:t>
      </w:r>
    </w:p>
    <w:p w14:paraId="749D706F" w14:textId="77777777" w:rsidR="00B564BF" w:rsidRDefault="00B564BF" w:rsidP="000161A9">
      <w:pPr>
        <w:tabs>
          <w:tab w:val="left" w:pos="567"/>
          <w:tab w:val="right" w:pos="9071"/>
        </w:tabs>
        <w:spacing w:after="0" w:line="276" w:lineRule="auto"/>
        <w:contextualSpacing/>
      </w:pPr>
    </w:p>
    <w:p w14:paraId="3720ECA6" w14:textId="2CE8D734" w:rsidR="00B564BF" w:rsidRDefault="00B564BF" w:rsidP="000161A9">
      <w:pPr>
        <w:tabs>
          <w:tab w:val="left" w:pos="567"/>
          <w:tab w:val="right" w:pos="9071"/>
        </w:tabs>
        <w:spacing w:after="0" w:line="276" w:lineRule="auto"/>
        <w:contextualSpacing/>
      </w:pPr>
      <w:r>
        <w:t>Task 3a</w:t>
      </w:r>
    </w:p>
    <w:p w14:paraId="11DA59A6" w14:textId="32DB8100" w:rsidR="00B564BF" w:rsidRDefault="00B564BF" w:rsidP="00B564BF">
      <w:pPr>
        <w:pStyle w:val="ListParagraph"/>
        <w:numPr>
          <w:ilvl w:val="0"/>
          <w:numId w:val="3"/>
        </w:numPr>
        <w:tabs>
          <w:tab w:val="left" w:pos="567"/>
          <w:tab w:val="right" w:pos="9071"/>
        </w:tabs>
        <w:spacing w:after="0" w:line="276" w:lineRule="auto"/>
      </w:pPr>
      <w:r>
        <w:t xml:space="preserve">A form to allow entry of an </w:t>
      </w:r>
      <w:proofErr w:type="gramStart"/>
      <w:r>
        <w:t>enquiry</w:t>
      </w:r>
      <w:proofErr w:type="gramEnd"/>
    </w:p>
    <w:p w14:paraId="0C15C71F" w14:textId="7D00BDD5" w:rsidR="00B564BF" w:rsidRDefault="00B564BF" w:rsidP="00B564BF">
      <w:pPr>
        <w:pStyle w:val="ListParagraph"/>
        <w:numPr>
          <w:ilvl w:val="0"/>
          <w:numId w:val="3"/>
        </w:numPr>
        <w:tabs>
          <w:tab w:val="left" w:pos="567"/>
          <w:tab w:val="right" w:pos="9071"/>
        </w:tabs>
        <w:spacing w:after="0" w:line="276" w:lineRule="auto"/>
      </w:pPr>
      <w:proofErr w:type="spellStart"/>
      <w:r>
        <w:t>Javascript</w:t>
      </w:r>
      <w:proofErr w:type="spellEnd"/>
      <w:r>
        <w:t xml:space="preserve"> to allow the hiding and showing of the correct record </w:t>
      </w:r>
      <w:proofErr w:type="gramStart"/>
      <w:r>
        <w:t>score</w:t>
      </w:r>
      <w:proofErr w:type="gramEnd"/>
    </w:p>
    <w:p w14:paraId="5B6AF351" w14:textId="77777777" w:rsidR="00B564BF" w:rsidRDefault="00B564BF" w:rsidP="00B564BF">
      <w:pPr>
        <w:tabs>
          <w:tab w:val="left" w:pos="567"/>
          <w:tab w:val="right" w:pos="9071"/>
        </w:tabs>
        <w:spacing w:after="0" w:line="276" w:lineRule="auto"/>
      </w:pPr>
    </w:p>
    <w:p w14:paraId="03366486" w14:textId="0AA2B2E3" w:rsidR="00B564BF" w:rsidRDefault="00B564BF" w:rsidP="00B564BF">
      <w:pPr>
        <w:tabs>
          <w:tab w:val="left" w:pos="567"/>
          <w:tab w:val="right" w:pos="9071"/>
        </w:tabs>
        <w:spacing w:after="0" w:line="276" w:lineRule="auto"/>
      </w:pPr>
      <w:r>
        <w:t>Task 3b</w:t>
      </w:r>
    </w:p>
    <w:p w14:paraId="2D5EC48A" w14:textId="77777777" w:rsidR="00B564BF" w:rsidRDefault="00B564BF" w:rsidP="00B564BF">
      <w:pPr>
        <w:tabs>
          <w:tab w:val="left" w:pos="567"/>
          <w:tab w:val="right" w:pos="9071"/>
        </w:tabs>
        <w:spacing w:after="0" w:line="276" w:lineRule="auto"/>
      </w:pPr>
    </w:p>
    <w:p w14:paraId="0E81575F" w14:textId="77777777" w:rsidR="00B564BF" w:rsidRDefault="00B564BF" w:rsidP="000161A9">
      <w:pPr>
        <w:tabs>
          <w:tab w:val="left" w:pos="567"/>
          <w:tab w:val="right" w:pos="9071"/>
        </w:tabs>
        <w:spacing w:after="0" w:line="276" w:lineRule="auto"/>
        <w:contextualSpacing/>
      </w:pPr>
    </w:p>
    <w:p w14:paraId="6673146C" w14:textId="77777777" w:rsidR="00B564BF" w:rsidRDefault="00B564BF" w:rsidP="000161A9">
      <w:pPr>
        <w:tabs>
          <w:tab w:val="left" w:pos="567"/>
          <w:tab w:val="right" w:pos="9071"/>
        </w:tabs>
        <w:spacing w:after="0" w:line="276" w:lineRule="auto"/>
        <w:contextualSpacing/>
      </w:pPr>
    </w:p>
    <w:sectPr w:rsidR="00B56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22790A"/>
    <w:multiLevelType w:val="hybridMultilevel"/>
    <w:tmpl w:val="90C68662"/>
    <w:lvl w:ilvl="0" w:tplc="47B69E60">
      <w:start w:val="1"/>
      <w:numFmt w:val="bullet"/>
      <w:lvlText w:val=""/>
      <w:lvlJc w:val="left"/>
      <w:pPr>
        <w:ind w:left="927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5D781E3B"/>
    <w:multiLevelType w:val="hybridMultilevel"/>
    <w:tmpl w:val="AFF284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E664BD"/>
    <w:multiLevelType w:val="hybridMultilevel"/>
    <w:tmpl w:val="E9865C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44561">
    <w:abstractNumId w:val="1"/>
  </w:num>
  <w:num w:numId="2" w16cid:durableId="2145806415">
    <w:abstractNumId w:val="0"/>
  </w:num>
  <w:num w:numId="3" w16cid:durableId="1019283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028"/>
    <w:rsid w:val="000161A9"/>
    <w:rsid w:val="00142FD6"/>
    <w:rsid w:val="006C621E"/>
    <w:rsid w:val="006E1756"/>
    <w:rsid w:val="006F70AD"/>
    <w:rsid w:val="00702028"/>
    <w:rsid w:val="007A51DC"/>
    <w:rsid w:val="007E33DC"/>
    <w:rsid w:val="008B4E66"/>
    <w:rsid w:val="00A47D88"/>
    <w:rsid w:val="00A7253F"/>
    <w:rsid w:val="00B25790"/>
    <w:rsid w:val="00B53283"/>
    <w:rsid w:val="00B564BF"/>
    <w:rsid w:val="00D05FA3"/>
    <w:rsid w:val="00D47D7D"/>
    <w:rsid w:val="00DE508D"/>
    <w:rsid w:val="00FF7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6175"/>
  <w15:chartTrackingRefBased/>
  <w15:docId w15:val="{36E8A880-E96B-4C58-A9EE-610762F1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0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0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0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0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0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0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0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0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0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0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0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0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4E66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North Lanarkshire Council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Stratton</dc:creator>
  <cp:keywords/>
  <dc:description/>
  <cp:lastModifiedBy>Mr Stratton</cp:lastModifiedBy>
  <cp:revision>7</cp:revision>
  <dcterms:created xsi:type="dcterms:W3CDTF">2025-01-16T11:42:00Z</dcterms:created>
  <dcterms:modified xsi:type="dcterms:W3CDTF">2025-01-20T11:35:00Z</dcterms:modified>
</cp:coreProperties>
</file>