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JQuery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is a light weight JavaScript library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biggest feature is write less and do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most of the common task of java script may require more number of lines of code, in jQuery , all those tasks all those tasks are wrapped into methods and we can call those methods using JQuery . This reduces the number of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simplifies the complicated things done by java script like ajax calls and dom manipulation.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JQuery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jQuery we can perform html dom manipulation in easy way with less number of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JQuery we can even perform css manipulation , which means , by using JQuery , we can apply all the css styles for any html elements in easy way than java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JQuery , we can perform the java script event handling  with less number of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JQuery, we can even add special effects ,and animations for any HTML  elements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is also having lot of plugins for most of the complicated tasks which can be done in Java script like , slider , or carosel, login model , and some animation effects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JQuery code works perfectly in all the modern browsers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Link JQuery to any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link the JQuery to any website we need to add a single JQuery.js for any html document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JQuery comes along with 2 versions such as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version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production version of JQuery is a minified version or compressed version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Ex:JQuery&lt;version&gt;.min.js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compressed version is not human readable code.It occupies less memory in size . We normally use this for production deployment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version is a non minified version or uncompressed version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 JQuery&lt;version&gt;.JS.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 a human readable code . We normally use this for development purpose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link JQuery to any html document we can use a serial link of google  or Microsoft or an offline version of JQuery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offline version , we download the java script file and store it in any local folder and give connection from that local folder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In this , we do offline coding . not online coding</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JQuery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$(Selector).action();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sign denotes JQuery function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separator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 is select th HTML element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is to perform action on selected element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JQuery  , we select each HTML element and perform some action on that HTML element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selecting and html elements  we can use all the following JQuery selectors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JQuery Selectors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Selector $(‘p’)</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Selector $(‘#main -nav’)</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selector $(‘.container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 selector $(“input[type=’text’]”)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 selector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$(this).hide(); //hides the current element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$(“p”).hide();  //hides all &lt;p&gt; elements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$(‘#mycard’).toggles(‘slow’); // toggles the element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$(“.container”).hide ();//hides all the elements with class=”container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$(“#test”).hide();//hides element with id=”test”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JavaScript render Blocking: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used to change the html elements and css properties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rendering the html page  or while displaying the html page whenever the bowser encounters any script tag with java script file then , it stops the rendering the process  of the html page until the java script file is completely downloaded and executed . This process is called as JavaScript Render Blocking.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problem or error in the java script file then, then rendering of the page will not happen until and unless we fix the error in java script file .This slows down the page performance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java script to link with html in 3 ways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Way 1 (right away loading)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process we link js to html document for this we use to write the script tag in the head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src=”app.js”&gt;&lt;/script&gt;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parsing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 download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 execution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tab/>
        <w:tab/>
        <w:tab/>
        <w:tab/>
        <w:tab/>
        <w:tab/>
        <w:tab/>
        <w:tab/>
        <w:tab/>
        <w:tab/>
        <w:tab/>
        <w:tab/>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parsing starts, js file found in head does js download js execution if any error found stops remaining html rendering doesn’t happen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Loading Java Script in Asynchronous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src=”app.js” async&gt;&lt;/script&gt;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load JS to html in asynchronous mode just by adding async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to the script tag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load the java script in any html document in asynchronous mode , then the html parsing and js download will happen simultaneously and then it stops html rendering process and execute the java script  and if everything is success it starts the remaining html parsing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Loading java script in defer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src=”app.js” async&gt;&lt;/script&gt;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load java script in defer modr to any html document just by adding the differ keyword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script tag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differed mode , the complete html parsing and the java script download will happen simultaneously once the complete html parsing is done then it starts actual java script execution.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Best way 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script tag at end of body section without any attributes without any special attributes or add a script tag in the head section with defer attribute.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This process clearly indicates that  we have to execute the java script code once the html document is fully loaded already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