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193" w:rsidRPr="00D66A4C" w:rsidRDefault="00C42193" w:rsidP="00C42193">
      <w:pPr>
        <w:pStyle w:val="aa"/>
        <w:ind w:firstLine="0"/>
        <w:jc w:val="center"/>
      </w:pPr>
      <w:r w:rsidRPr="00D66A4C">
        <w:t>Лабораторна робота №4</w:t>
      </w:r>
    </w:p>
    <w:p w:rsidR="00C42193" w:rsidRPr="00C42193" w:rsidRDefault="00C42193" w:rsidP="00C42193">
      <w:pPr>
        <w:pStyle w:val="aa"/>
        <w:ind w:firstLine="0"/>
        <w:jc w:val="center"/>
        <w:rPr>
          <w:b/>
        </w:rPr>
      </w:pPr>
      <w:r w:rsidRPr="00C42193">
        <w:rPr>
          <w:b/>
          <w:lang w:val="en-US"/>
        </w:rPr>
        <w:t>Mongoose</w:t>
      </w:r>
    </w:p>
    <w:p w:rsidR="00C42193" w:rsidRPr="00C42193" w:rsidRDefault="00C42193" w:rsidP="00C42193">
      <w:pPr>
        <w:pStyle w:val="aa"/>
      </w:pPr>
    </w:p>
    <w:p w:rsidR="00C42193" w:rsidRDefault="00C42193" w:rsidP="00C42193">
      <w:pPr>
        <w:pStyle w:val="aa"/>
        <w:rPr>
          <w:rStyle w:val="jlqj4b"/>
        </w:rPr>
      </w:pPr>
      <w:r>
        <w:rPr>
          <w:rStyle w:val="jlqj4b"/>
        </w:rPr>
        <w:t>Mongoose представляє спеціальну ODM-бібліотеку (</w:t>
      </w:r>
      <w:r w:rsidRPr="00C42193">
        <w:rPr>
          <w:i/>
        </w:rPr>
        <w:t>Object Data Modelling</w:t>
      </w:r>
      <w:r>
        <w:rPr>
          <w:rStyle w:val="jlqj4b"/>
        </w:rPr>
        <w:t>) для роботи з MongoDB, що дозволяє розміщув</w:t>
      </w:r>
      <w:bookmarkStart w:id="0" w:name="_GoBack"/>
      <w:bookmarkEnd w:id="0"/>
      <w:r>
        <w:rPr>
          <w:rStyle w:val="jlqj4b"/>
        </w:rPr>
        <w:t>ати об'єкти класів та документи колекцій з баз даних.</w:t>
      </w:r>
      <w:r>
        <w:rPr>
          <w:rStyle w:val="viiyi"/>
        </w:rPr>
        <w:t xml:space="preserve"> </w:t>
      </w:r>
      <w:r>
        <w:rPr>
          <w:rStyle w:val="jlqj4b"/>
        </w:rPr>
        <w:t>Mongoose працює подібним інструментом ORM.</w:t>
      </w:r>
      <w:r>
        <w:rPr>
          <w:rStyle w:val="viiyi"/>
        </w:rPr>
        <w:t xml:space="preserve"> </w:t>
      </w:r>
      <w:r>
        <w:rPr>
          <w:rStyle w:val="jlqj4b"/>
        </w:rPr>
        <w:t xml:space="preserve">Офіційний сайт бібліотеки, де можна переглянути всю необхідну документацію: </w:t>
      </w:r>
      <w:hyperlink r:id="rId8" w:history="1">
        <w:r w:rsidRPr="00C42193">
          <w:rPr>
            <w:rStyle w:val="a3"/>
          </w:rPr>
          <w:t>http://mongoosejs.com</w:t>
        </w:r>
      </w:hyperlink>
      <w:r>
        <w:rPr>
          <w:rStyle w:val="jlqj4b"/>
        </w:rPr>
        <w:t>.</w:t>
      </w:r>
    </w:p>
    <w:p w:rsidR="00C42193" w:rsidRDefault="00C42193" w:rsidP="00C42193">
      <w:pPr>
        <w:pStyle w:val="aa"/>
        <w:rPr>
          <w:rStyle w:val="jlqj4b"/>
        </w:rPr>
      </w:pPr>
      <w:r>
        <w:rPr>
          <w:rStyle w:val="jlqj4b"/>
        </w:rPr>
        <w:t xml:space="preserve">Для роботи з Mongoose продовжуємо роботу з </w:t>
      </w:r>
      <w:r w:rsidR="008D37A7">
        <w:rPr>
          <w:rStyle w:val="jlqj4b"/>
        </w:rPr>
        <w:t>попереднім проектом</w:t>
      </w:r>
      <w:r>
        <w:rPr>
          <w:rStyle w:val="jlqj4b"/>
        </w:rPr>
        <w:t xml:space="preserve"> і </w:t>
      </w:r>
      <w:r w:rsidR="008D37A7">
        <w:rPr>
          <w:rStyle w:val="jlqj4b"/>
        </w:rPr>
        <w:t>спочатку встановимо</w:t>
      </w:r>
      <w:r>
        <w:rPr>
          <w:rStyle w:val="jlqj4b"/>
        </w:rPr>
        <w:t xml:space="preserve"> саму бібліотеку за допомогою команд</w:t>
      </w:r>
      <w:r w:rsidR="008D37A7">
        <w:rPr>
          <w:rStyle w:val="jlqj4b"/>
        </w:rPr>
        <w:t>и</w:t>
      </w:r>
      <w:r>
        <w:rPr>
          <w:rStyle w:val="jlqj4b"/>
        </w:rPr>
        <w:t>:</w:t>
      </w:r>
    </w:p>
    <w:p w:rsidR="008D37A7" w:rsidRPr="008D37A7" w:rsidRDefault="008D37A7" w:rsidP="008D37A7">
      <w:pPr>
        <w:pStyle w:val="aa"/>
        <w:shd w:val="clear" w:color="auto" w:fill="F2F2F2" w:themeFill="background1" w:themeFillShade="F2"/>
        <w:rPr>
          <w:rFonts w:asciiTheme="minorHAnsi" w:hAnsiTheme="minorHAnsi"/>
        </w:rPr>
      </w:pPr>
      <w:r w:rsidRPr="008D37A7">
        <w:rPr>
          <w:rFonts w:asciiTheme="minorHAnsi" w:hAnsiTheme="minorHAnsi"/>
        </w:rPr>
        <w:t>npm install mongoose --save</w:t>
      </w:r>
    </w:p>
    <w:p w:rsidR="008D37A7" w:rsidRDefault="008D37A7" w:rsidP="00C42193">
      <w:pPr>
        <w:pStyle w:val="aa"/>
      </w:pPr>
    </w:p>
    <w:p w:rsidR="008D37A7" w:rsidRDefault="008D37A7" w:rsidP="00C42193">
      <w:pPr>
        <w:pStyle w:val="aa"/>
      </w:pPr>
      <w:r w:rsidRPr="008D37A7">
        <w:t>Далі визначити наступний код у файл</w:t>
      </w:r>
      <w:r>
        <w:t>і</w:t>
      </w:r>
      <w:r w:rsidRPr="008D37A7">
        <w:t xml:space="preserve"> додатк</w:t>
      </w:r>
      <w:r>
        <w:t>у</w:t>
      </w:r>
      <w:r w:rsidRPr="008D37A7">
        <w:t xml:space="preserve"> </w:t>
      </w:r>
      <w:r w:rsidRPr="008D37A7">
        <w:rPr>
          <w:b/>
          <w:i/>
        </w:rPr>
        <w:t>app.js</w:t>
      </w:r>
      <w:r w:rsidRPr="008D37A7">
        <w:t>:</w:t>
      </w:r>
    </w:p>
    <w:p w:rsidR="008D37A7" w:rsidRPr="008D37A7" w:rsidRDefault="008D37A7" w:rsidP="008D37A7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8D37A7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8D37A7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8D37A7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mongoose</w:t>
      </w:r>
      <w:r w:rsidRPr="008D37A7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8D37A7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require</w:t>
      </w:r>
      <w:r w:rsidRPr="008D37A7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8D37A7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"mongoose"</w:t>
      </w:r>
      <w:r w:rsidRPr="008D37A7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8D37A7" w:rsidRPr="008D37A7" w:rsidRDefault="008D37A7" w:rsidP="008D37A7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8D37A7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8D37A7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8D37A7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Schema</w:t>
      </w:r>
      <w:r w:rsidRPr="008D37A7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8D37A7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mongoose</w:t>
      </w:r>
      <w:r w:rsidRPr="008D37A7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8D37A7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Schema</w:t>
      </w:r>
      <w:r w:rsidRPr="008D37A7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;</w:t>
      </w:r>
    </w:p>
    <w:p w:rsidR="008D37A7" w:rsidRPr="008D37A7" w:rsidRDefault="008D37A7" w:rsidP="008D37A7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8D37A7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</w:t>
      </w:r>
    </w:p>
    <w:p w:rsidR="008D37A7" w:rsidRPr="008D37A7" w:rsidRDefault="008D37A7" w:rsidP="008D37A7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8D37A7">
        <w:rPr>
          <w:rFonts w:ascii="Consolas" w:eastAsia="Times New Roman" w:hAnsi="Consolas" w:cs="Times New Roman"/>
          <w:color w:val="008000"/>
          <w:sz w:val="27"/>
          <w:szCs w:val="27"/>
          <w:lang w:eastAsia="uk-UA"/>
        </w:rPr>
        <w:t>// установка схемы</w:t>
      </w:r>
    </w:p>
    <w:p w:rsidR="008D37A7" w:rsidRPr="008D37A7" w:rsidRDefault="008D37A7" w:rsidP="008D37A7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8D37A7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8D37A7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8D37A7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userScheme</w:t>
      </w:r>
      <w:r w:rsidRPr="008D37A7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8D37A7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new</w:t>
      </w:r>
      <w:r w:rsidRPr="008D37A7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8D37A7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Schema</w:t>
      </w:r>
      <w:r w:rsidRPr="008D37A7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({</w:t>
      </w:r>
    </w:p>
    <w:p w:rsidR="008D37A7" w:rsidRPr="008D37A7" w:rsidRDefault="008D37A7" w:rsidP="008D37A7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8D37A7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8D37A7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name</w:t>
      </w:r>
      <w:r w:rsidRPr="008D37A7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:</w:t>
      </w:r>
      <w:r w:rsidRPr="008D37A7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8D37A7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String</w:t>
      </w:r>
      <w:r w:rsidRPr="008D37A7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</w:t>
      </w:r>
    </w:p>
    <w:p w:rsidR="008D37A7" w:rsidRPr="008D37A7" w:rsidRDefault="008D37A7" w:rsidP="008D37A7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8D37A7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8D37A7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age</w:t>
      </w:r>
      <w:r w:rsidRPr="008D37A7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:</w:t>
      </w:r>
      <w:r w:rsidRPr="008D37A7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8D37A7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Number</w:t>
      </w:r>
    </w:p>
    <w:p w:rsidR="008D37A7" w:rsidRPr="008D37A7" w:rsidRDefault="008D37A7" w:rsidP="008D37A7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8D37A7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});</w:t>
      </w:r>
    </w:p>
    <w:p w:rsidR="008D37A7" w:rsidRPr="008D37A7" w:rsidRDefault="008D37A7" w:rsidP="008D37A7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8D37A7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</w:t>
      </w:r>
    </w:p>
    <w:p w:rsidR="008D37A7" w:rsidRPr="008D37A7" w:rsidRDefault="008D37A7" w:rsidP="008D37A7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8D37A7">
        <w:rPr>
          <w:rFonts w:ascii="Consolas" w:eastAsia="Times New Roman" w:hAnsi="Consolas" w:cs="Times New Roman"/>
          <w:color w:val="008000"/>
          <w:sz w:val="27"/>
          <w:szCs w:val="27"/>
          <w:lang w:eastAsia="uk-UA"/>
        </w:rPr>
        <w:t>// подключение</w:t>
      </w:r>
    </w:p>
    <w:p w:rsidR="008D37A7" w:rsidRPr="008D37A7" w:rsidRDefault="008D37A7" w:rsidP="008D37A7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8D37A7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mongoose</w:t>
      </w:r>
      <w:r w:rsidRPr="008D37A7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8D37A7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connect</w:t>
      </w:r>
      <w:r w:rsidRPr="008D37A7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8D37A7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"mongodb://localhost:27017/usersdb"</w:t>
      </w:r>
      <w:r w:rsidRPr="008D37A7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{ </w:t>
      </w:r>
      <w:r w:rsidRPr="008D37A7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useUnifiedTopology:</w:t>
      </w:r>
      <w:r w:rsidRPr="008D37A7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8D37A7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true</w:t>
      </w:r>
      <w:r w:rsidRPr="008D37A7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8D37A7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useNewUrlParser:</w:t>
      </w:r>
      <w:r w:rsidRPr="008D37A7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8D37A7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true</w:t>
      </w:r>
      <w:r w:rsidRPr="008D37A7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});</w:t>
      </w:r>
    </w:p>
    <w:p w:rsidR="008D37A7" w:rsidRPr="008D37A7" w:rsidRDefault="008D37A7" w:rsidP="008D37A7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8D37A7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</w:t>
      </w:r>
    </w:p>
    <w:p w:rsidR="008D37A7" w:rsidRPr="008D37A7" w:rsidRDefault="008D37A7" w:rsidP="008D37A7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8D37A7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8D37A7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8D37A7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User</w:t>
      </w:r>
      <w:r w:rsidRPr="008D37A7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8D37A7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mongoose</w:t>
      </w:r>
      <w:r w:rsidRPr="008D37A7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8D37A7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model</w:t>
      </w:r>
      <w:r w:rsidRPr="008D37A7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8D37A7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"User"</w:t>
      </w:r>
      <w:r w:rsidRPr="008D37A7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8D37A7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userScheme</w:t>
      </w:r>
      <w:r w:rsidRPr="008D37A7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8D37A7" w:rsidRPr="008D37A7" w:rsidRDefault="008D37A7" w:rsidP="008D37A7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8D37A7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8D37A7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8D37A7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user</w:t>
      </w:r>
      <w:r w:rsidRPr="008D37A7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8D37A7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new</w:t>
      </w:r>
      <w:r w:rsidRPr="008D37A7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8D37A7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User</w:t>
      </w:r>
      <w:r w:rsidRPr="008D37A7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({</w:t>
      </w:r>
    </w:p>
    <w:p w:rsidR="008D37A7" w:rsidRPr="008D37A7" w:rsidRDefault="008D37A7" w:rsidP="008D37A7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8D37A7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8D37A7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name:</w:t>
      </w:r>
      <w:r w:rsidRPr="008D37A7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8D37A7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"Bill"</w:t>
      </w:r>
      <w:r w:rsidRPr="008D37A7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</w:t>
      </w:r>
    </w:p>
    <w:p w:rsidR="008D37A7" w:rsidRPr="008D37A7" w:rsidRDefault="008D37A7" w:rsidP="008D37A7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8D37A7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8D37A7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age:</w:t>
      </w:r>
      <w:r w:rsidRPr="008D37A7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8D37A7">
        <w:rPr>
          <w:rFonts w:ascii="Consolas" w:eastAsia="Times New Roman" w:hAnsi="Consolas" w:cs="Times New Roman"/>
          <w:color w:val="098658"/>
          <w:sz w:val="27"/>
          <w:szCs w:val="27"/>
          <w:lang w:eastAsia="uk-UA"/>
        </w:rPr>
        <w:t>41</w:t>
      </w:r>
    </w:p>
    <w:p w:rsidR="008D37A7" w:rsidRPr="008D37A7" w:rsidRDefault="008D37A7" w:rsidP="008D37A7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8D37A7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});</w:t>
      </w:r>
    </w:p>
    <w:p w:rsidR="008D37A7" w:rsidRPr="008D37A7" w:rsidRDefault="008D37A7" w:rsidP="008D37A7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8D37A7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</w:t>
      </w:r>
    </w:p>
    <w:p w:rsidR="008D37A7" w:rsidRPr="008D37A7" w:rsidRDefault="008D37A7" w:rsidP="008D37A7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8D37A7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user</w:t>
      </w:r>
      <w:r w:rsidRPr="008D37A7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8D37A7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save</w:t>
      </w:r>
      <w:r w:rsidRPr="008D37A7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8D37A7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8D37A7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8D37A7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8D37A7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){</w:t>
      </w:r>
    </w:p>
    <w:p w:rsidR="008D37A7" w:rsidRPr="008D37A7" w:rsidRDefault="008D37A7" w:rsidP="008D37A7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8D37A7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8D37A7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mongoose</w:t>
      </w:r>
      <w:r w:rsidRPr="008D37A7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8D37A7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disconnect</w:t>
      </w:r>
      <w:r w:rsidRPr="008D37A7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();  </w:t>
      </w:r>
      <w:r w:rsidRPr="008D37A7">
        <w:rPr>
          <w:rFonts w:ascii="Consolas" w:eastAsia="Times New Roman" w:hAnsi="Consolas" w:cs="Times New Roman"/>
          <w:color w:val="008000"/>
          <w:sz w:val="27"/>
          <w:szCs w:val="27"/>
          <w:lang w:eastAsia="uk-UA"/>
        </w:rPr>
        <w:t>// отключение от базы данных</w:t>
      </w:r>
    </w:p>
    <w:p w:rsidR="008D37A7" w:rsidRPr="008D37A7" w:rsidRDefault="008D37A7" w:rsidP="008D37A7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8D37A7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</w:t>
      </w:r>
    </w:p>
    <w:p w:rsidR="008D37A7" w:rsidRPr="008D37A7" w:rsidRDefault="008D37A7" w:rsidP="008D37A7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8D37A7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8D37A7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if</w:t>
      </w:r>
      <w:r w:rsidRPr="008D37A7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8D37A7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8D37A7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 </w:t>
      </w:r>
      <w:r w:rsidRPr="008D37A7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return</w:t>
      </w:r>
      <w:r w:rsidRPr="008D37A7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8D37A7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console</w:t>
      </w:r>
      <w:r w:rsidRPr="008D37A7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8D37A7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log</w:t>
      </w:r>
      <w:r w:rsidRPr="008D37A7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8D37A7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8D37A7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8D37A7" w:rsidRPr="008D37A7" w:rsidRDefault="008D37A7" w:rsidP="008D37A7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8D37A7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8D37A7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console</w:t>
      </w:r>
      <w:r w:rsidRPr="008D37A7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8D37A7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log</w:t>
      </w:r>
      <w:r w:rsidRPr="008D37A7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8D37A7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"Сохранен объект"</w:t>
      </w:r>
      <w:r w:rsidRPr="008D37A7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8D37A7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user</w:t>
      </w:r>
      <w:r w:rsidRPr="008D37A7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8D37A7" w:rsidRPr="008D37A7" w:rsidRDefault="008D37A7" w:rsidP="008D37A7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8D37A7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});</w:t>
      </w:r>
    </w:p>
    <w:p w:rsidR="008D37A7" w:rsidRDefault="008D37A7" w:rsidP="00C42193">
      <w:pPr>
        <w:pStyle w:val="aa"/>
      </w:pPr>
    </w:p>
    <w:p w:rsidR="008D37A7" w:rsidRDefault="008D37A7" w:rsidP="00C42193">
      <w:pPr>
        <w:pStyle w:val="aa"/>
      </w:pPr>
      <w:r w:rsidRPr="008D37A7">
        <w:t xml:space="preserve">Тут </w:t>
      </w:r>
      <w:r>
        <w:t>поперед за все</w:t>
      </w:r>
      <w:r w:rsidRPr="008D37A7">
        <w:t xml:space="preserve"> нам слід підключити </w:t>
      </w:r>
      <w:r w:rsidRPr="008D37A7">
        <w:rPr>
          <w:b/>
        </w:rPr>
        <w:t>mongoose</w:t>
      </w:r>
      <w:r w:rsidRPr="008D37A7">
        <w:t>:</w:t>
      </w:r>
    </w:p>
    <w:p w:rsidR="008D37A7" w:rsidRDefault="008D37A7" w:rsidP="008D37A7">
      <w:pPr>
        <w:pStyle w:val="aa"/>
        <w:shd w:val="clear" w:color="auto" w:fill="F2F2F2" w:themeFill="background1" w:themeFillShade="F2"/>
        <w:ind w:firstLine="0"/>
      </w:pPr>
      <w:r w:rsidRPr="008D37A7">
        <w:rPr>
          <w:rFonts w:ascii="Consolas" w:eastAsia="Times New Roman" w:hAnsi="Consolas"/>
          <w:color w:val="0000FF"/>
          <w:sz w:val="27"/>
          <w:szCs w:val="27"/>
          <w:lang w:eastAsia="uk-UA"/>
        </w:rPr>
        <w:t>const</w:t>
      </w:r>
      <w:r w:rsidRPr="008D37A7">
        <w:rPr>
          <w:rFonts w:ascii="Consolas" w:eastAsia="Times New Roman" w:hAnsi="Consolas"/>
          <w:color w:val="000000"/>
          <w:sz w:val="27"/>
          <w:szCs w:val="27"/>
          <w:lang w:eastAsia="uk-UA"/>
        </w:rPr>
        <w:t> </w:t>
      </w:r>
      <w:r w:rsidRPr="008D37A7">
        <w:rPr>
          <w:rFonts w:ascii="Consolas" w:eastAsia="Times New Roman" w:hAnsi="Consolas"/>
          <w:color w:val="0070C1"/>
          <w:sz w:val="27"/>
          <w:szCs w:val="27"/>
          <w:lang w:eastAsia="uk-UA"/>
        </w:rPr>
        <w:t>mongoose</w:t>
      </w:r>
      <w:r w:rsidRPr="008D37A7">
        <w:rPr>
          <w:rFonts w:ascii="Consolas" w:eastAsia="Times New Roman" w:hAnsi="Consolas"/>
          <w:color w:val="000000"/>
          <w:sz w:val="27"/>
          <w:szCs w:val="27"/>
          <w:lang w:eastAsia="uk-UA"/>
        </w:rPr>
        <w:t> = </w:t>
      </w:r>
      <w:r w:rsidRPr="008D37A7">
        <w:rPr>
          <w:rFonts w:ascii="Consolas" w:eastAsia="Times New Roman" w:hAnsi="Consolas"/>
          <w:color w:val="795E26"/>
          <w:sz w:val="27"/>
          <w:szCs w:val="27"/>
          <w:lang w:eastAsia="uk-UA"/>
        </w:rPr>
        <w:t>require</w:t>
      </w:r>
      <w:r w:rsidRPr="008D37A7">
        <w:rPr>
          <w:rFonts w:ascii="Consolas" w:eastAsia="Times New Roman" w:hAnsi="Consolas"/>
          <w:color w:val="000000"/>
          <w:sz w:val="27"/>
          <w:szCs w:val="27"/>
          <w:lang w:eastAsia="uk-UA"/>
        </w:rPr>
        <w:t>(</w:t>
      </w:r>
      <w:r w:rsidRPr="008D37A7">
        <w:rPr>
          <w:rFonts w:ascii="Consolas" w:eastAsia="Times New Roman" w:hAnsi="Consolas"/>
          <w:color w:val="A31515"/>
          <w:sz w:val="27"/>
          <w:szCs w:val="27"/>
          <w:lang w:eastAsia="uk-UA"/>
        </w:rPr>
        <w:t>"mongoose"</w:t>
      </w:r>
      <w:r w:rsidRPr="008D37A7">
        <w:rPr>
          <w:rFonts w:ascii="Consolas" w:eastAsia="Times New Roman" w:hAnsi="Consolas"/>
          <w:color w:val="000000"/>
          <w:sz w:val="27"/>
          <w:szCs w:val="27"/>
          <w:lang w:eastAsia="uk-UA"/>
        </w:rPr>
        <w:t>);</w:t>
      </w:r>
    </w:p>
    <w:p w:rsidR="008D37A7" w:rsidRPr="008D37A7" w:rsidRDefault="00772AF4" w:rsidP="00C42193">
      <w:pPr>
        <w:pStyle w:val="aa"/>
        <w:rPr>
          <w:lang w:val="ru-RU"/>
        </w:rPr>
      </w:pPr>
      <w:r w:rsidRPr="0029285F">
        <w:lastRenderedPageBreak/>
        <w:t xml:space="preserve">Данні, які використовуються в </w:t>
      </w:r>
      <w:r w:rsidRPr="00772AF4">
        <w:rPr>
          <w:lang w:val="ru-RU"/>
        </w:rPr>
        <w:t>Mongoose</w:t>
      </w:r>
      <w:r w:rsidRPr="0029285F">
        <w:t xml:space="preserve">, описуються певною схемою. </w:t>
      </w:r>
      <w:r w:rsidRPr="00772AF4">
        <w:rPr>
          <w:lang w:val="ru-RU"/>
        </w:rPr>
        <w:t xml:space="preserve">Наприклад, у </w:t>
      </w:r>
      <w:r>
        <w:rPr>
          <w:lang w:val="ru-RU"/>
        </w:rPr>
        <w:t xml:space="preserve">попередній роботі </w:t>
      </w:r>
      <w:r w:rsidRPr="00772AF4">
        <w:rPr>
          <w:lang w:val="ru-RU"/>
        </w:rPr>
        <w:t>ми зберег</w:t>
      </w:r>
      <w:r>
        <w:rPr>
          <w:lang w:val="ru-RU"/>
        </w:rPr>
        <w:t>а</w:t>
      </w:r>
      <w:r w:rsidRPr="00772AF4">
        <w:rPr>
          <w:lang w:val="ru-RU"/>
        </w:rPr>
        <w:t>л</w:t>
      </w:r>
      <w:r>
        <w:rPr>
          <w:lang w:val="ru-RU"/>
        </w:rPr>
        <w:t>и</w:t>
      </w:r>
      <w:r w:rsidRPr="00772AF4">
        <w:rPr>
          <w:lang w:val="ru-RU"/>
        </w:rPr>
        <w:t xml:space="preserve"> в базі даних об'єкт</w:t>
      </w:r>
      <w:r>
        <w:rPr>
          <w:lang w:val="ru-RU"/>
        </w:rPr>
        <w:t>и</w:t>
      </w:r>
      <w:r w:rsidRPr="00772AF4">
        <w:rPr>
          <w:lang w:val="ru-RU"/>
        </w:rPr>
        <w:t xml:space="preserve"> з двома властивостями name та age. Тому описуємо тут наступну схему:</w:t>
      </w:r>
    </w:p>
    <w:p w:rsidR="00772AF4" w:rsidRPr="00772AF4" w:rsidRDefault="00772AF4" w:rsidP="00772AF4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772AF4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772AF4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772AF4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Schema</w:t>
      </w:r>
      <w:r w:rsidRPr="00772AF4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772AF4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mongoose</w:t>
      </w:r>
      <w:r w:rsidRPr="00772AF4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772AF4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Schema</w:t>
      </w:r>
      <w:r w:rsidRPr="00772AF4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;</w:t>
      </w:r>
    </w:p>
    <w:p w:rsidR="00772AF4" w:rsidRPr="00772AF4" w:rsidRDefault="00772AF4" w:rsidP="00772AF4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772AF4">
        <w:rPr>
          <w:rFonts w:ascii="Consolas" w:eastAsia="Times New Roman" w:hAnsi="Consolas" w:cs="Times New Roman"/>
          <w:color w:val="008000"/>
          <w:sz w:val="27"/>
          <w:szCs w:val="27"/>
          <w:lang w:eastAsia="uk-UA"/>
        </w:rPr>
        <w:t>// установка схемы</w:t>
      </w:r>
    </w:p>
    <w:p w:rsidR="00772AF4" w:rsidRPr="00772AF4" w:rsidRDefault="00772AF4" w:rsidP="00772AF4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772AF4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772AF4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772AF4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userScheme</w:t>
      </w:r>
      <w:r w:rsidRPr="00772AF4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772AF4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new</w:t>
      </w:r>
      <w:r w:rsidRPr="00772AF4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772AF4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Schema</w:t>
      </w:r>
      <w:r w:rsidRPr="00772AF4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({</w:t>
      </w:r>
    </w:p>
    <w:p w:rsidR="00772AF4" w:rsidRPr="00772AF4" w:rsidRDefault="00772AF4" w:rsidP="00772AF4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772AF4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772AF4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name</w:t>
      </w:r>
      <w:r w:rsidRPr="00772AF4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:</w:t>
      </w:r>
      <w:r w:rsidRPr="00772AF4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772AF4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String</w:t>
      </w:r>
      <w:r w:rsidRPr="00772AF4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</w:t>
      </w:r>
    </w:p>
    <w:p w:rsidR="00772AF4" w:rsidRPr="00772AF4" w:rsidRDefault="00772AF4" w:rsidP="00772AF4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772AF4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772AF4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age</w:t>
      </w:r>
      <w:r w:rsidRPr="00772AF4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:</w:t>
      </w:r>
      <w:r w:rsidRPr="00772AF4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772AF4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Number</w:t>
      </w:r>
    </w:p>
    <w:p w:rsidR="00772AF4" w:rsidRPr="00772AF4" w:rsidRDefault="00772AF4" w:rsidP="00772AF4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772AF4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});</w:t>
      </w:r>
    </w:p>
    <w:p w:rsidR="008D37A7" w:rsidRDefault="008D37A7" w:rsidP="00C42193">
      <w:pPr>
        <w:pStyle w:val="aa"/>
      </w:pPr>
    </w:p>
    <w:p w:rsidR="00772AF4" w:rsidRDefault="00772AF4" w:rsidP="00772AF4">
      <w:pPr>
        <w:pStyle w:val="aa"/>
      </w:pPr>
      <w:r>
        <w:t>Схема містить метаданні об'єктів. Зокрема, тут встановлюємо, які властивості буде мати об'єкт і який у них буде тип даних. Тож це схема, яка описує об'єкт користувача.</w:t>
      </w:r>
    </w:p>
    <w:p w:rsidR="00772AF4" w:rsidRDefault="00772AF4" w:rsidP="00772AF4">
      <w:pPr>
        <w:pStyle w:val="aa"/>
      </w:pPr>
      <w:r>
        <w:t>Використовуючи цю схему, створюємо модель користувача:</w:t>
      </w:r>
    </w:p>
    <w:p w:rsidR="00772AF4" w:rsidRPr="008D37A7" w:rsidRDefault="00772AF4" w:rsidP="00772AF4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8D37A7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8D37A7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8D37A7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User</w:t>
      </w:r>
      <w:r w:rsidRPr="008D37A7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8D37A7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mongoose</w:t>
      </w:r>
      <w:r w:rsidRPr="008D37A7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8D37A7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model</w:t>
      </w:r>
      <w:r w:rsidRPr="008D37A7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8D37A7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"User"</w:t>
      </w:r>
      <w:r w:rsidRPr="008D37A7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8D37A7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userScheme</w:t>
      </w:r>
      <w:r w:rsidRPr="008D37A7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8D37A7" w:rsidRDefault="008D37A7" w:rsidP="00C42193">
      <w:pPr>
        <w:pStyle w:val="aa"/>
      </w:pPr>
    </w:p>
    <w:p w:rsidR="00610A90" w:rsidRDefault="00610A90" w:rsidP="00610A90">
      <w:pPr>
        <w:pStyle w:val="aa"/>
      </w:pPr>
      <w:r>
        <w:t xml:space="preserve">Перший параметр у методі </w:t>
      </w:r>
      <w:r w:rsidRPr="00610A90">
        <w:rPr>
          <w:b/>
        </w:rPr>
        <w:t>mongoose.model</w:t>
      </w:r>
      <w:r>
        <w:t xml:space="preserve"> вказує назву моделі. Mongoose потім буде автоматично шукати у базі даних колекцію, назва якої відповідає назві моделі у множині. Наприклад, у данному випадку назва моделі "</w:t>
      </w:r>
      <w:r w:rsidRPr="00610A90">
        <w:rPr>
          <w:b/>
          <w:lang w:val="en-US"/>
        </w:rPr>
        <w:t>User</w:t>
      </w:r>
      <w:r>
        <w:t>". У множині відповідно до англійської мови це "</w:t>
      </w:r>
      <w:r w:rsidRPr="00610A90">
        <w:rPr>
          <w:b/>
          <w:lang w:val="en-US"/>
        </w:rPr>
        <w:t>users</w:t>
      </w:r>
      <w:r>
        <w:t xml:space="preserve">". Тому при роботі з данними моделі </w:t>
      </w:r>
      <w:r w:rsidRPr="00610A90">
        <w:rPr>
          <w:b/>
          <w:lang w:val="en-US"/>
        </w:rPr>
        <w:t>User</w:t>
      </w:r>
      <w:r>
        <w:t xml:space="preserve"> (додавання, видалення, редагування та отримання об'єктів) mongoose буде звертатися до колекції "</w:t>
      </w:r>
      <w:r w:rsidRPr="00610A90">
        <w:rPr>
          <w:b/>
          <w:lang w:val="en-US"/>
        </w:rPr>
        <w:t>users</w:t>
      </w:r>
      <w:r>
        <w:t>". Якщо така колекція є в БД, то з нею буде відбуватися взаємодія. Якщо така колекція в БД відсутня, вона буде створена автоматично.</w:t>
      </w:r>
    </w:p>
    <w:p w:rsidR="00610A90" w:rsidRDefault="00610A90" w:rsidP="00610A90">
      <w:pPr>
        <w:pStyle w:val="aa"/>
      </w:pPr>
      <w:r>
        <w:t xml:space="preserve">Другий параметр функцій </w:t>
      </w:r>
      <w:r w:rsidRPr="00610A90">
        <w:rPr>
          <w:b/>
        </w:rPr>
        <w:t>mongoose.model</w:t>
      </w:r>
      <w:r>
        <w:t xml:space="preserve"> – власне схема.</w:t>
      </w:r>
    </w:p>
    <w:p w:rsidR="008D37A7" w:rsidRDefault="00610A90" w:rsidP="00610A90">
      <w:pPr>
        <w:pStyle w:val="aa"/>
      </w:pPr>
      <w:r>
        <w:t>Далі ми можемо створити об'єкти цієї моделі:</w:t>
      </w:r>
    </w:p>
    <w:p w:rsidR="00BF63A3" w:rsidRPr="00BF63A3" w:rsidRDefault="00BF63A3" w:rsidP="00BF63A3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F63A3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BF63A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F63A3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user</w:t>
      </w:r>
      <w:r w:rsidRPr="00BF63A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BF63A3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new</w:t>
      </w:r>
      <w:r w:rsidRPr="00BF63A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F63A3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User</w:t>
      </w:r>
      <w:r w:rsidRPr="00BF63A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({</w:t>
      </w:r>
    </w:p>
    <w:p w:rsidR="00BF63A3" w:rsidRPr="00BF63A3" w:rsidRDefault="00BF63A3" w:rsidP="00BF63A3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F63A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BF63A3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name:</w:t>
      </w:r>
      <w:r w:rsidRPr="00BF63A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F63A3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"Bill"</w:t>
      </w:r>
      <w:r w:rsidRPr="00BF63A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</w:t>
      </w:r>
    </w:p>
    <w:p w:rsidR="00BF63A3" w:rsidRPr="00BF63A3" w:rsidRDefault="00BF63A3" w:rsidP="00BF63A3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F63A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BF63A3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age:</w:t>
      </w:r>
      <w:r w:rsidRPr="00BF63A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F63A3">
        <w:rPr>
          <w:rFonts w:ascii="Consolas" w:eastAsia="Times New Roman" w:hAnsi="Consolas" w:cs="Times New Roman"/>
          <w:color w:val="098658"/>
          <w:sz w:val="27"/>
          <w:szCs w:val="27"/>
          <w:lang w:eastAsia="uk-UA"/>
        </w:rPr>
        <w:t>41</w:t>
      </w:r>
    </w:p>
    <w:p w:rsidR="00BF63A3" w:rsidRPr="00BF63A3" w:rsidRDefault="00BF63A3" w:rsidP="00BF63A3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F63A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});</w:t>
      </w:r>
    </w:p>
    <w:p w:rsidR="008D37A7" w:rsidRDefault="008D37A7" w:rsidP="00C42193">
      <w:pPr>
        <w:pStyle w:val="aa"/>
      </w:pPr>
    </w:p>
    <w:p w:rsidR="00BF63A3" w:rsidRDefault="00BF63A3" w:rsidP="00C42193">
      <w:pPr>
        <w:pStyle w:val="aa"/>
      </w:pPr>
      <w:r w:rsidRPr="00BF63A3">
        <w:t xml:space="preserve">Для підключення до бази даних застосовується метод </w:t>
      </w:r>
      <w:r w:rsidRPr="00BF63A3">
        <w:rPr>
          <w:b/>
        </w:rPr>
        <w:t>mongoose.connect()</w:t>
      </w:r>
      <w:r w:rsidRPr="00BF63A3">
        <w:t xml:space="preserve">, </w:t>
      </w:r>
      <w:r>
        <w:t xml:space="preserve">до </w:t>
      </w:r>
      <w:r w:rsidRPr="00BF63A3">
        <w:t>як</w:t>
      </w:r>
      <w:r>
        <w:t>ого</w:t>
      </w:r>
      <w:r w:rsidRPr="00BF63A3">
        <w:t xml:space="preserve"> передає</w:t>
      </w:r>
      <w:r>
        <w:t>ться</w:t>
      </w:r>
      <w:r w:rsidRPr="00BF63A3">
        <w:t xml:space="preserve"> адрес</w:t>
      </w:r>
      <w:r>
        <w:t>а</w:t>
      </w:r>
      <w:r w:rsidRPr="00BF63A3">
        <w:t xml:space="preserve"> бази даних на сервері mongo:</w:t>
      </w:r>
    </w:p>
    <w:p w:rsidR="00BF63A3" w:rsidRPr="008D37A7" w:rsidRDefault="00BF63A3" w:rsidP="00BF63A3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8D37A7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mongoose</w:t>
      </w:r>
      <w:r w:rsidRPr="008D37A7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8D37A7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connect</w:t>
      </w:r>
      <w:r w:rsidRPr="008D37A7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8D37A7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"mongodb://localhost:27017/usersdb"</w:t>
      </w:r>
      <w:r w:rsidRPr="008D37A7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{ </w:t>
      </w:r>
      <w:r w:rsidRPr="008D37A7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useUnifiedTopology:</w:t>
      </w:r>
      <w:r w:rsidRPr="008D37A7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8D37A7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true</w:t>
      </w:r>
      <w:r w:rsidRPr="008D37A7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8D37A7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useNewUrlParser:</w:t>
      </w:r>
      <w:r w:rsidRPr="008D37A7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8D37A7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true</w:t>
      </w:r>
      <w:r w:rsidRPr="008D37A7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});</w:t>
      </w:r>
    </w:p>
    <w:p w:rsidR="00BF63A3" w:rsidRDefault="00BF63A3" w:rsidP="00C42193">
      <w:pPr>
        <w:pStyle w:val="aa"/>
      </w:pPr>
    </w:p>
    <w:p w:rsidR="00BF63A3" w:rsidRDefault="00BF63A3" w:rsidP="00BF63A3">
      <w:pPr>
        <w:pStyle w:val="aa"/>
      </w:pPr>
      <w:r>
        <w:t>Другий параметр передає об'єкт, який по перше встановлює топологію для підключення до MongoDB (useUnifiedTopology: true), а по друге, встановлює використання нового парсеру (useNewUrlParser: true) для парсингу адреси серверу MongoDB.</w:t>
      </w:r>
    </w:p>
    <w:p w:rsidR="00BF63A3" w:rsidRDefault="00BF63A3" w:rsidP="00BF63A3">
      <w:pPr>
        <w:pStyle w:val="aa"/>
      </w:pPr>
      <w:r>
        <w:t xml:space="preserve">Наприкінці у об'єкта викликається метод </w:t>
      </w:r>
      <w:r w:rsidRPr="00BF63A3">
        <w:rPr>
          <w:b/>
          <w:lang w:val="en-US"/>
        </w:rPr>
        <w:t>save</w:t>
      </w:r>
      <w:r>
        <w:t>. Цей метод, визначено для всіх створюваних моделей, він зберігає поточний об'єкт у базі даних:</w:t>
      </w:r>
    </w:p>
    <w:p w:rsidR="00BF63A3" w:rsidRPr="00BF63A3" w:rsidRDefault="00BF63A3" w:rsidP="00BF63A3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F63A3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user</w:t>
      </w:r>
      <w:r w:rsidRPr="00BF63A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F63A3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save</w:t>
      </w:r>
      <w:r w:rsidRPr="00BF63A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F63A3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BF63A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F63A3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BF63A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){</w:t>
      </w:r>
    </w:p>
    <w:p w:rsidR="00BF63A3" w:rsidRPr="00BF63A3" w:rsidRDefault="00BF63A3" w:rsidP="00BF63A3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F63A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BF63A3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mongoose</w:t>
      </w:r>
      <w:r w:rsidRPr="00BF63A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F63A3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disconnect</w:t>
      </w:r>
      <w:r w:rsidRPr="00BF63A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();  </w:t>
      </w:r>
      <w:r w:rsidRPr="00BF63A3">
        <w:rPr>
          <w:rFonts w:ascii="Consolas" w:eastAsia="Times New Roman" w:hAnsi="Consolas" w:cs="Times New Roman"/>
          <w:color w:val="008000"/>
          <w:sz w:val="27"/>
          <w:szCs w:val="27"/>
          <w:lang w:eastAsia="uk-UA"/>
        </w:rPr>
        <w:t>// отключение от базы данных</w:t>
      </w:r>
    </w:p>
    <w:p w:rsidR="00BF63A3" w:rsidRPr="00BF63A3" w:rsidRDefault="00BF63A3" w:rsidP="00BF63A3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F63A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lastRenderedPageBreak/>
        <w:t>      </w:t>
      </w:r>
    </w:p>
    <w:p w:rsidR="00BF63A3" w:rsidRPr="00BF63A3" w:rsidRDefault="00BF63A3" w:rsidP="00BF63A3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F63A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BF63A3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if</w:t>
      </w:r>
      <w:r w:rsidRPr="00BF63A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F63A3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BF63A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 </w:t>
      </w:r>
      <w:r w:rsidRPr="00BF63A3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return</w:t>
      </w:r>
      <w:r w:rsidRPr="00BF63A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F63A3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console</w:t>
      </w:r>
      <w:r w:rsidRPr="00BF63A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F63A3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log</w:t>
      </w:r>
      <w:r w:rsidRPr="00BF63A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F63A3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BF63A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BF63A3" w:rsidRPr="00BF63A3" w:rsidRDefault="00BF63A3" w:rsidP="00BF63A3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F63A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BF63A3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console</w:t>
      </w:r>
      <w:r w:rsidRPr="00BF63A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F63A3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log</w:t>
      </w:r>
      <w:r w:rsidRPr="00BF63A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F63A3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"Сохранен объект"</w:t>
      </w:r>
      <w:r w:rsidRPr="00BF63A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BF63A3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user</w:t>
      </w:r>
      <w:r w:rsidRPr="00BF63A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BF63A3" w:rsidRPr="00BF63A3" w:rsidRDefault="00BF63A3" w:rsidP="00BF63A3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F63A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});</w:t>
      </w:r>
    </w:p>
    <w:p w:rsidR="00BF63A3" w:rsidRDefault="00BF63A3" w:rsidP="00C42193">
      <w:pPr>
        <w:pStyle w:val="aa"/>
      </w:pPr>
    </w:p>
    <w:p w:rsidR="00583A59" w:rsidRDefault="00583A59" w:rsidP="00C42193">
      <w:pPr>
        <w:pStyle w:val="aa"/>
      </w:pPr>
      <w:r w:rsidRPr="00583A59">
        <w:t xml:space="preserve">З допомогою метода </w:t>
      </w:r>
      <w:r w:rsidRPr="00583A59">
        <w:rPr>
          <w:b/>
        </w:rPr>
        <w:t>mongoose.disconnect()</w:t>
      </w:r>
      <w:r w:rsidRPr="00583A59">
        <w:t xml:space="preserve">; </w:t>
      </w:r>
      <w:r>
        <w:t>відбувається</w:t>
      </w:r>
      <w:r w:rsidRPr="00583A59">
        <w:t xml:space="preserve"> </w:t>
      </w:r>
      <w:r>
        <w:t>відключення</w:t>
      </w:r>
      <w:r w:rsidRPr="00583A59">
        <w:t xml:space="preserve"> </w:t>
      </w:r>
      <w:r>
        <w:t>від</w:t>
      </w:r>
      <w:r w:rsidRPr="00583A59">
        <w:t xml:space="preserve"> </w:t>
      </w:r>
      <w:r>
        <w:t>БД</w:t>
      </w:r>
      <w:r w:rsidRPr="00583A59">
        <w:t>.</w:t>
      </w:r>
    </w:p>
    <w:p w:rsidR="00BF63A3" w:rsidRDefault="00BF63A3" w:rsidP="00C42193">
      <w:pPr>
        <w:pStyle w:val="aa"/>
      </w:pPr>
      <w:r w:rsidRPr="00BF63A3">
        <w:t xml:space="preserve">Так як метод </w:t>
      </w:r>
      <w:r w:rsidR="00583A59" w:rsidRPr="00583A59">
        <w:rPr>
          <w:b/>
          <w:lang w:val="en-US"/>
        </w:rPr>
        <w:t>save</w:t>
      </w:r>
      <w:r w:rsidRPr="00BF63A3">
        <w:t xml:space="preserve"> повертає </w:t>
      </w:r>
      <w:r w:rsidR="00621677" w:rsidRPr="00621677">
        <w:rPr>
          <w:b/>
          <w:lang w:val="en-US"/>
        </w:rPr>
        <w:t>promise</w:t>
      </w:r>
      <w:r w:rsidRPr="00BF63A3">
        <w:t>, то є і інша форма збереження об'єкт</w:t>
      </w:r>
      <w:r w:rsidR="0085617F">
        <w:t>у</w:t>
      </w:r>
      <w:r w:rsidRPr="00BF63A3">
        <w:t>:</w:t>
      </w:r>
    </w:p>
    <w:p w:rsidR="00583A59" w:rsidRPr="00583A59" w:rsidRDefault="00583A59" w:rsidP="00583A59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583A59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user</w:t>
      </w:r>
      <w:r w:rsidRPr="00583A5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583A59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save</w:t>
      </w:r>
      <w:r w:rsidRPr="00583A5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()</w:t>
      </w:r>
    </w:p>
    <w:p w:rsidR="00583A59" w:rsidRPr="00583A59" w:rsidRDefault="00583A59" w:rsidP="00583A59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583A5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583A59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then</w:t>
      </w:r>
      <w:r w:rsidRPr="00583A5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583A59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583A5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583A59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doc</w:t>
      </w:r>
      <w:r w:rsidRPr="00583A5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){</w:t>
      </w:r>
    </w:p>
    <w:p w:rsidR="00583A59" w:rsidRPr="00583A59" w:rsidRDefault="00583A59" w:rsidP="00583A59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583A5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583A59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console</w:t>
      </w:r>
      <w:r w:rsidRPr="00583A5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583A59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log</w:t>
      </w:r>
      <w:r w:rsidRPr="00583A5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583A59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"Сохранен объект"</w:t>
      </w:r>
      <w:r w:rsidRPr="00583A5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583A59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doc</w:t>
      </w:r>
      <w:r w:rsidRPr="00583A5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583A59" w:rsidRPr="00583A59" w:rsidRDefault="00583A59" w:rsidP="00583A59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583A5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583A59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mongoose</w:t>
      </w:r>
      <w:r w:rsidRPr="00583A5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583A59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disconnect</w:t>
      </w:r>
      <w:r w:rsidRPr="00583A5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();  </w:t>
      </w:r>
      <w:r w:rsidRPr="00583A59">
        <w:rPr>
          <w:rFonts w:ascii="Consolas" w:eastAsia="Times New Roman" w:hAnsi="Consolas" w:cs="Times New Roman"/>
          <w:color w:val="008000"/>
          <w:sz w:val="27"/>
          <w:szCs w:val="27"/>
          <w:lang w:eastAsia="uk-UA"/>
        </w:rPr>
        <w:t>// отключение от базы данных</w:t>
      </w:r>
    </w:p>
    <w:p w:rsidR="00583A59" w:rsidRPr="00583A59" w:rsidRDefault="00583A59" w:rsidP="00583A59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583A5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})</w:t>
      </w:r>
    </w:p>
    <w:p w:rsidR="00583A59" w:rsidRPr="00583A59" w:rsidRDefault="00583A59" w:rsidP="00583A59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583A5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583A59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catch</w:t>
      </w:r>
      <w:r w:rsidRPr="00583A5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583A59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583A5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(</w:t>
      </w:r>
      <w:r w:rsidRPr="00583A59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583A5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){</w:t>
      </w:r>
    </w:p>
    <w:p w:rsidR="00583A59" w:rsidRPr="00583A59" w:rsidRDefault="00583A59" w:rsidP="00583A59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583A5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583A59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console</w:t>
      </w:r>
      <w:r w:rsidRPr="00583A5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583A59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log</w:t>
      </w:r>
      <w:r w:rsidRPr="00583A5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583A59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583A5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583A59" w:rsidRPr="00583A59" w:rsidRDefault="00583A59" w:rsidP="00583A59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583A5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583A59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mongoose</w:t>
      </w:r>
      <w:r w:rsidRPr="00583A5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583A59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disconnect</w:t>
      </w:r>
      <w:r w:rsidRPr="00583A5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();</w:t>
      </w:r>
    </w:p>
    <w:p w:rsidR="00583A59" w:rsidRPr="00583A59" w:rsidRDefault="00583A59" w:rsidP="00583A59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583A5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});</w:t>
      </w:r>
    </w:p>
    <w:p w:rsidR="00BF63A3" w:rsidRDefault="00BF63A3" w:rsidP="00C42193">
      <w:pPr>
        <w:pStyle w:val="aa"/>
      </w:pPr>
    </w:p>
    <w:p w:rsidR="0085617F" w:rsidRDefault="0085617F" w:rsidP="0085617F">
      <w:pPr>
        <w:pStyle w:val="aa"/>
      </w:pPr>
      <w:r>
        <w:t xml:space="preserve">За допомогою методу </w:t>
      </w:r>
      <w:r w:rsidRPr="0085617F">
        <w:rPr>
          <w:b/>
          <w:lang w:val="en-US"/>
        </w:rPr>
        <w:t>then</w:t>
      </w:r>
      <w:r>
        <w:t xml:space="preserve"> ми можемо отримати дані, які повертає нам сервер і виконати обробку результату.</w:t>
      </w:r>
    </w:p>
    <w:p w:rsidR="00583A59" w:rsidRDefault="0085617F" w:rsidP="0085617F">
      <w:pPr>
        <w:pStyle w:val="aa"/>
      </w:pPr>
      <w:r>
        <w:t>Запустити додаток та виконаємо додавання об'єкту:</w:t>
      </w:r>
    </w:p>
    <w:p w:rsidR="0085617F" w:rsidRPr="00A469F9" w:rsidRDefault="0085617F" w:rsidP="00A469F9">
      <w:pPr>
        <w:pStyle w:val="aa"/>
        <w:shd w:val="clear" w:color="auto" w:fill="F2F2F2" w:themeFill="background1" w:themeFillShade="F2"/>
        <w:ind w:firstLine="0"/>
        <w:jc w:val="left"/>
        <w:rPr>
          <w:rFonts w:asciiTheme="minorHAnsi" w:hAnsiTheme="minorHAnsi" w:cstheme="minorHAnsi"/>
          <w:lang w:val="en-US"/>
        </w:rPr>
      </w:pPr>
      <w:r w:rsidRPr="00A469F9">
        <w:rPr>
          <w:rFonts w:asciiTheme="minorHAnsi" w:hAnsiTheme="minorHAnsi" w:cstheme="minorHAnsi"/>
          <w:lang w:val="en-US"/>
        </w:rPr>
        <w:t>PS D:\mongoapp&gt; node app.js</w:t>
      </w:r>
    </w:p>
    <w:p w:rsidR="0085617F" w:rsidRPr="00A469F9" w:rsidRDefault="0085617F" w:rsidP="00A469F9">
      <w:pPr>
        <w:pStyle w:val="aa"/>
        <w:shd w:val="clear" w:color="auto" w:fill="F2F2F2" w:themeFill="background1" w:themeFillShade="F2"/>
        <w:ind w:firstLine="0"/>
        <w:jc w:val="left"/>
        <w:rPr>
          <w:rFonts w:asciiTheme="minorHAnsi" w:hAnsiTheme="minorHAnsi" w:cstheme="minorHAnsi"/>
          <w:lang w:val="en-US"/>
        </w:rPr>
      </w:pPr>
      <w:r w:rsidRPr="00A469F9">
        <w:rPr>
          <w:rFonts w:asciiTheme="minorHAnsi" w:hAnsiTheme="minorHAnsi" w:cstheme="minorHAnsi"/>
          <w:lang w:val="en-US"/>
        </w:rPr>
        <w:t>Сохранен объект { _id: 6055f57a3c3ece339c2c0848, name: 'Bill', age: 41, __v: 0 }</w:t>
      </w:r>
    </w:p>
    <w:p w:rsidR="0085617F" w:rsidRPr="00A469F9" w:rsidRDefault="0085617F" w:rsidP="00A469F9">
      <w:pPr>
        <w:pStyle w:val="aa"/>
        <w:shd w:val="clear" w:color="auto" w:fill="F2F2F2" w:themeFill="background1" w:themeFillShade="F2"/>
        <w:ind w:firstLine="0"/>
        <w:jc w:val="left"/>
        <w:rPr>
          <w:rFonts w:asciiTheme="minorHAnsi" w:hAnsiTheme="minorHAnsi" w:cstheme="minorHAnsi"/>
          <w:lang w:val="en-US"/>
        </w:rPr>
      </w:pPr>
      <w:r w:rsidRPr="00A469F9">
        <w:rPr>
          <w:rFonts w:asciiTheme="minorHAnsi" w:hAnsiTheme="minorHAnsi" w:cstheme="minorHAnsi"/>
          <w:lang w:val="en-US"/>
        </w:rPr>
        <w:t>PS D:\mongoapp&gt;</w:t>
      </w:r>
    </w:p>
    <w:p w:rsidR="00583A59" w:rsidRDefault="00583A59" w:rsidP="00C42193">
      <w:pPr>
        <w:pStyle w:val="aa"/>
      </w:pPr>
    </w:p>
    <w:p w:rsidR="00583A59" w:rsidRPr="00624246" w:rsidRDefault="00624246" w:rsidP="00624246">
      <w:pPr>
        <w:pStyle w:val="aa"/>
        <w:ind w:firstLine="0"/>
        <w:jc w:val="center"/>
        <w:rPr>
          <w:b/>
          <w:lang w:val="en-US"/>
        </w:rPr>
      </w:pPr>
      <w:r w:rsidRPr="00624246">
        <w:rPr>
          <w:b/>
        </w:rPr>
        <w:t xml:space="preserve">Визначення схеми у </w:t>
      </w:r>
      <w:r w:rsidRPr="00624246">
        <w:rPr>
          <w:b/>
          <w:lang w:val="en-US"/>
        </w:rPr>
        <w:t>Mongoose</w:t>
      </w:r>
    </w:p>
    <w:p w:rsidR="00624246" w:rsidRDefault="00624246" w:rsidP="00624246">
      <w:pPr>
        <w:pStyle w:val="aa"/>
      </w:pPr>
      <w:r>
        <w:t>Схема у Mongoose визначає метаданні моделі - її властивості, типи даних та ряд іншої інформації.</w:t>
      </w:r>
    </w:p>
    <w:p w:rsidR="00BF63A3" w:rsidRDefault="00624246" w:rsidP="00624246">
      <w:pPr>
        <w:pStyle w:val="aa"/>
      </w:pPr>
      <w:r>
        <w:t>У попередній темі схема визначається наступним чином:</w:t>
      </w:r>
    </w:p>
    <w:p w:rsidR="00624246" w:rsidRPr="00624246" w:rsidRDefault="00624246" w:rsidP="00624246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624246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62424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624246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userScheme</w:t>
      </w:r>
      <w:r w:rsidRPr="0062424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624246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new</w:t>
      </w:r>
      <w:r w:rsidRPr="0062424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624246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Schema</w:t>
      </w:r>
      <w:r w:rsidRPr="0062424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({</w:t>
      </w:r>
    </w:p>
    <w:p w:rsidR="00624246" w:rsidRPr="00624246" w:rsidRDefault="00624246" w:rsidP="00624246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62424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624246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name</w:t>
      </w:r>
      <w:r w:rsidRPr="00624246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:</w:t>
      </w:r>
      <w:r w:rsidRPr="0062424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624246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String</w:t>
      </w:r>
      <w:r w:rsidRPr="0062424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</w:t>
      </w:r>
    </w:p>
    <w:p w:rsidR="00624246" w:rsidRPr="00624246" w:rsidRDefault="00624246" w:rsidP="00624246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62424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624246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age</w:t>
      </w:r>
      <w:r w:rsidRPr="00624246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:</w:t>
      </w:r>
      <w:r w:rsidRPr="0062424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624246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Number</w:t>
      </w:r>
    </w:p>
    <w:p w:rsidR="00624246" w:rsidRPr="00624246" w:rsidRDefault="00624246" w:rsidP="00624246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62424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});</w:t>
      </w:r>
    </w:p>
    <w:p w:rsidR="00BF63A3" w:rsidRDefault="00BF63A3" w:rsidP="00C42193">
      <w:pPr>
        <w:pStyle w:val="aa"/>
      </w:pPr>
    </w:p>
    <w:p w:rsidR="00624246" w:rsidRPr="00624246" w:rsidRDefault="00624246" w:rsidP="00C42193">
      <w:pPr>
        <w:pStyle w:val="aa"/>
        <w:rPr>
          <w:b/>
        </w:rPr>
      </w:pPr>
      <w:r w:rsidRPr="00624246">
        <w:rPr>
          <w:b/>
        </w:rPr>
        <w:t>Визначення типу</w:t>
      </w:r>
      <w:r>
        <w:rPr>
          <w:b/>
        </w:rPr>
        <w:t>:</w:t>
      </w:r>
    </w:p>
    <w:p w:rsidR="00624246" w:rsidRDefault="00624246" w:rsidP="00C42193">
      <w:pPr>
        <w:pStyle w:val="aa"/>
      </w:pPr>
      <w:r>
        <w:t>В якості типу даних можно вказувати одне з наступних значень:</w:t>
      </w:r>
    </w:p>
    <w:p w:rsidR="00624246" w:rsidRPr="00624246" w:rsidRDefault="00624246" w:rsidP="0062424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24246">
        <w:rPr>
          <w:rFonts w:ascii="Times New Roman" w:eastAsia="Times New Roman" w:hAnsi="Times New Roman" w:cs="Times New Roman"/>
          <w:sz w:val="24"/>
          <w:szCs w:val="24"/>
          <w:lang w:eastAsia="uk-UA"/>
        </w:rPr>
        <w:t>String</w:t>
      </w:r>
    </w:p>
    <w:p w:rsidR="00624246" w:rsidRPr="00624246" w:rsidRDefault="00624246" w:rsidP="0062424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24246">
        <w:rPr>
          <w:rFonts w:ascii="Times New Roman" w:eastAsia="Times New Roman" w:hAnsi="Times New Roman" w:cs="Times New Roman"/>
          <w:sz w:val="24"/>
          <w:szCs w:val="24"/>
          <w:lang w:eastAsia="uk-UA"/>
        </w:rPr>
        <w:t>Number</w:t>
      </w:r>
    </w:p>
    <w:p w:rsidR="00624246" w:rsidRPr="00624246" w:rsidRDefault="00624246" w:rsidP="0062424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24246">
        <w:rPr>
          <w:rFonts w:ascii="Times New Roman" w:eastAsia="Times New Roman" w:hAnsi="Times New Roman" w:cs="Times New Roman"/>
          <w:sz w:val="24"/>
          <w:szCs w:val="24"/>
          <w:lang w:eastAsia="uk-UA"/>
        </w:rPr>
        <w:t>Date</w:t>
      </w:r>
    </w:p>
    <w:p w:rsidR="00624246" w:rsidRPr="00624246" w:rsidRDefault="00624246" w:rsidP="0062424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24246">
        <w:rPr>
          <w:rFonts w:ascii="Times New Roman" w:eastAsia="Times New Roman" w:hAnsi="Times New Roman" w:cs="Times New Roman"/>
          <w:sz w:val="24"/>
          <w:szCs w:val="24"/>
          <w:lang w:eastAsia="uk-UA"/>
        </w:rPr>
        <w:t>Buffer</w:t>
      </w:r>
    </w:p>
    <w:p w:rsidR="00624246" w:rsidRPr="00624246" w:rsidRDefault="00624246" w:rsidP="0062424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24246">
        <w:rPr>
          <w:rFonts w:ascii="Times New Roman" w:eastAsia="Times New Roman" w:hAnsi="Times New Roman" w:cs="Times New Roman"/>
          <w:sz w:val="24"/>
          <w:szCs w:val="24"/>
          <w:lang w:eastAsia="uk-UA"/>
        </w:rPr>
        <w:t>Boolean</w:t>
      </w:r>
    </w:p>
    <w:p w:rsidR="00624246" w:rsidRPr="00624246" w:rsidRDefault="00624246" w:rsidP="0062424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24246">
        <w:rPr>
          <w:rFonts w:ascii="Times New Roman" w:eastAsia="Times New Roman" w:hAnsi="Times New Roman" w:cs="Times New Roman"/>
          <w:sz w:val="24"/>
          <w:szCs w:val="24"/>
          <w:lang w:eastAsia="uk-UA"/>
        </w:rPr>
        <w:t>Mixed</w:t>
      </w:r>
    </w:p>
    <w:p w:rsidR="00624246" w:rsidRPr="00624246" w:rsidRDefault="00624246" w:rsidP="0062424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24246">
        <w:rPr>
          <w:rFonts w:ascii="Times New Roman" w:eastAsia="Times New Roman" w:hAnsi="Times New Roman" w:cs="Times New Roman"/>
          <w:sz w:val="24"/>
          <w:szCs w:val="24"/>
          <w:lang w:eastAsia="uk-UA"/>
        </w:rPr>
        <w:t>Objectid</w:t>
      </w:r>
    </w:p>
    <w:p w:rsidR="00624246" w:rsidRPr="00624246" w:rsidRDefault="00624246" w:rsidP="0062424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24246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Array</w:t>
      </w:r>
    </w:p>
    <w:p w:rsidR="00624246" w:rsidRPr="00624246" w:rsidRDefault="00624246" w:rsidP="0062424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24246">
        <w:rPr>
          <w:rFonts w:ascii="Times New Roman" w:eastAsia="Times New Roman" w:hAnsi="Times New Roman" w:cs="Times New Roman"/>
          <w:sz w:val="24"/>
          <w:szCs w:val="24"/>
          <w:lang w:eastAsia="uk-UA"/>
        </w:rPr>
        <w:t>Decimal128</w:t>
      </w:r>
    </w:p>
    <w:p w:rsidR="00624246" w:rsidRPr="00624246" w:rsidRDefault="00624246" w:rsidP="0062424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24246">
        <w:rPr>
          <w:rFonts w:ascii="Times New Roman" w:eastAsia="Times New Roman" w:hAnsi="Times New Roman" w:cs="Times New Roman"/>
          <w:sz w:val="24"/>
          <w:szCs w:val="24"/>
          <w:lang w:eastAsia="uk-UA"/>
        </w:rPr>
        <w:t>Map</w:t>
      </w:r>
    </w:p>
    <w:p w:rsidR="00624246" w:rsidRDefault="00624246" w:rsidP="00C42193">
      <w:pPr>
        <w:pStyle w:val="aa"/>
      </w:pPr>
      <w:r w:rsidRPr="00624246">
        <w:t xml:space="preserve">Якщо </w:t>
      </w:r>
      <w:r>
        <w:t>властивість</w:t>
      </w:r>
      <w:r w:rsidRPr="00624246">
        <w:t xml:space="preserve"> </w:t>
      </w:r>
      <w:r>
        <w:t>являє собою</w:t>
      </w:r>
      <w:r w:rsidRPr="00624246">
        <w:t xml:space="preserve"> с</w:t>
      </w:r>
      <w:r>
        <w:t>кладний</w:t>
      </w:r>
      <w:r w:rsidRPr="00624246">
        <w:t xml:space="preserve"> об'єкт, то в якості типу </w:t>
      </w:r>
      <w:r>
        <w:t>вказуємо</w:t>
      </w:r>
      <w:r w:rsidRPr="00624246">
        <w:t xml:space="preserve"> визначення цього об'єкт</w:t>
      </w:r>
      <w:r>
        <w:t>у</w:t>
      </w:r>
      <w:r w:rsidRPr="00624246">
        <w:t>:</w:t>
      </w:r>
    </w:p>
    <w:p w:rsidR="00423418" w:rsidRPr="00423418" w:rsidRDefault="00423418" w:rsidP="0042341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42341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42341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42341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userScheme</w:t>
      </w:r>
      <w:r w:rsidRPr="0042341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42341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new</w:t>
      </w:r>
      <w:r w:rsidRPr="0042341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423418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Schema</w:t>
      </w:r>
      <w:r w:rsidRPr="0042341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({</w:t>
      </w:r>
    </w:p>
    <w:p w:rsidR="00423418" w:rsidRPr="00423418" w:rsidRDefault="00423418" w:rsidP="0042341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42341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423418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name</w:t>
      </w:r>
      <w:r w:rsidRPr="0042341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:</w:t>
      </w:r>
      <w:r w:rsidRPr="0042341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423418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String</w:t>
      </w:r>
      <w:r w:rsidRPr="0042341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</w:t>
      </w:r>
    </w:p>
    <w:p w:rsidR="00423418" w:rsidRPr="00423418" w:rsidRDefault="00423418" w:rsidP="0042341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42341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423418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age</w:t>
      </w:r>
      <w:r w:rsidRPr="0042341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:</w:t>
      </w:r>
      <w:r w:rsidRPr="0042341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423418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Number</w:t>
      </w:r>
      <w:r w:rsidRPr="0042341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</w:t>
      </w:r>
    </w:p>
    <w:p w:rsidR="00423418" w:rsidRPr="00423418" w:rsidRDefault="00423418" w:rsidP="0042341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42341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42341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company:</w:t>
      </w:r>
      <w:r w:rsidRPr="0042341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{</w:t>
      </w:r>
    </w:p>
    <w:p w:rsidR="00423418" w:rsidRPr="00423418" w:rsidRDefault="00423418" w:rsidP="0042341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42341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423418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name</w:t>
      </w:r>
      <w:r w:rsidRPr="0042341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:</w:t>
      </w:r>
      <w:r w:rsidRPr="0042341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423418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String</w:t>
      </w:r>
      <w:r w:rsidRPr="0042341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</w:t>
      </w:r>
    </w:p>
    <w:p w:rsidR="00423418" w:rsidRPr="00423418" w:rsidRDefault="00423418" w:rsidP="0042341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42341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42341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employee:</w:t>
      </w:r>
      <w:r w:rsidRPr="0042341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[</w:t>
      </w:r>
      <w:r w:rsidRPr="00423418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String</w:t>
      </w:r>
      <w:r w:rsidRPr="0042341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], </w:t>
      </w:r>
      <w:r w:rsidRPr="00423418">
        <w:rPr>
          <w:rFonts w:ascii="Consolas" w:eastAsia="Times New Roman" w:hAnsi="Consolas" w:cs="Times New Roman"/>
          <w:color w:val="008000"/>
          <w:sz w:val="27"/>
          <w:szCs w:val="27"/>
          <w:lang w:eastAsia="uk-UA"/>
        </w:rPr>
        <w:t>// тип - массив строк</w:t>
      </w:r>
    </w:p>
    <w:p w:rsidR="00423418" w:rsidRPr="00423418" w:rsidRDefault="00423418" w:rsidP="0042341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42341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423418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date</w:t>
      </w:r>
      <w:r w:rsidRPr="0042341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:</w:t>
      </w:r>
      <w:r w:rsidRPr="0042341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423418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Date</w:t>
      </w:r>
    </w:p>
    <w:p w:rsidR="00423418" w:rsidRPr="00423418" w:rsidRDefault="00423418" w:rsidP="0042341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42341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}</w:t>
      </w:r>
    </w:p>
    <w:p w:rsidR="00423418" w:rsidRPr="00423418" w:rsidRDefault="00423418" w:rsidP="0042341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42341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});</w:t>
      </w:r>
    </w:p>
    <w:p w:rsidR="00423418" w:rsidRDefault="00423418" w:rsidP="004234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</w:p>
    <w:p w:rsidR="00423418" w:rsidRPr="00423418" w:rsidRDefault="00423418" w:rsidP="00423418">
      <w:pPr>
        <w:pStyle w:val="aa"/>
      </w:pPr>
      <w:r w:rsidRPr="00423418">
        <w:t xml:space="preserve">Детальніше про визначення типів можна переглянути за посиланням </w:t>
      </w:r>
      <w:hyperlink r:id="rId9" w:history="1">
        <w:r w:rsidRPr="00423418">
          <w:rPr>
            <w:rStyle w:val="a3"/>
          </w:rPr>
          <w:t>http://mongoosejs.com/docs/schematypes.html</w:t>
        </w:r>
      </w:hyperlink>
      <w:r w:rsidRPr="00423418">
        <w:t>.</w:t>
      </w:r>
    </w:p>
    <w:p w:rsidR="00423418" w:rsidRPr="00423418" w:rsidRDefault="00423418" w:rsidP="00423418">
      <w:pPr>
        <w:pStyle w:val="aa"/>
      </w:pPr>
      <w:r>
        <w:t>Але</w:t>
      </w:r>
      <w:r w:rsidRPr="00423418">
        <w:t xml:space="preserve"> назва </w:t>
      </w:r>
      <w:r>
        <w:t>властивостей</w:t>
      </w:r>
      <w:r w:rsidRPr="00423418">
        <w:t xml:space="preserve"> і їх тип - це не все, що ми можемо тут визначити.</w:t>
      </w:r>
    </w:p>
    <w:p w:rsidR="00624246" w:rsidRDefault="00624246" w:rsidP="00C42193">
      <w:pPr>
        <w:pStyle w:val="aa"/>
      </w:pPr>
    </w:p>
    <w:p w:rsidR="00423418" w:rsidRPr="00423418" w:rsidRDefault="00423418" w:rsidP="00C42193">
      <w:pPr>
        <w:pStyle w:val="aa"/>
        <w:rPr>
          <w:b/>
        </w:rPr>
      </w:pPr>
      <w:r w:rsidRPr="00423418">
        <w:rPr>
          <w:b/>
        </w:rPr>
        <w:t>Значення за замовч</w:t>
      </w:r>
      <w:r>
        <w:rPr>
          <w:b/>
        </w:rPr>
        <w:t>ува</w:t>
      </w:r>
      <w:r w:rsidRPr="00423418">
        <w:rPr>
          <w:b/>
        </w:rPr>
        <w:t>нням</w:t>
      </w:r>
    </w:p>
    <w:p w:rsidR="00423418" w:rsidRDefault="00423418" w:rsidP="00C42193">
      <w:pPr>
        <w:pStyle w:val="aa"/>
      </w:pPr>
      <w:r w:rsidRPr="00423418">
        <w:t>За допомогою параметр</w:t>
      </w:r>
      <w:r>
        <w:t>у</w:t>
      </w:r>
      <w:r w:rsidRPr="00423418">
        <w:t xml:space="preserve"> </w:t>
      </w:r>
      <w:r w:rsidRPr="00423418">
        <w:rPr>
          <w:b/>
          <w:lang w:val="en-US"/>
        </w:rPr>
        <w:t>default</w:t>
      </w:r>
      <w:r w:rsidRPr="00423418">
        <w:t xml:space="preserve"> ми можемо вказати значення за </w:t>
      </w:r>
      <w:r>
        <w:t>замовчуванням</w:t>
      </w:r>
      <w:r w:rsidRPr="00423418">
        <w:t xml:space="preserve"> для властивост</w:t>
      </w:r>
      <w:r>
        <w:t>і</w:t>
      </w:r>
      <w:r w:rsidRPr="00423418">
        <w:t>. Наприклад:</w:t>
      </w:r>
    </w:p>
    <w:p w:rsidR="00423418" w:rsidRPr="00423418" w:rsidRDefault="00423418" w:rsidP="0042341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42341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42341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42341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userScheme</w:t>
      </w:r>
      <w:r w:rsidRPr="0042341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42341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new</w:t>
      </w:r>
      <w:r w:rsidRPr="0042341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423418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Schema</w:t>
      </w:r>
      <w:r w:rsidRPr="0042341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({</w:t>
      </w:r>
    </w:p>
    <w:p w:rsidR="00423418" w:rsidRPr="00423418" w:rsidRDefault="00423418" w:rsidP="0042341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42341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42341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name:</w:t>
      </w:r>
      <w:r w:rsidRPr="0042341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{</w:t>
      </w:r>
    </w:p>
    <w:p w:rsidR="00423418" w:rsidRPr="00423418" w:rsidRDefault="00423418" w:rsidP="0042341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42341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423418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type</w:t>
      </w:r>
      <w:r w:rsidRPr="0042341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:</w:t>
      </w:r>
      <w:r w:rsidRPr="0042341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423418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String</w:t>
      </w:r>
      <w:r w:rsidRPr="0042341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</w:t>
      </w:r>
    </w:p>
    <w:p w:rsidR="00423418" w:rsidRPr="00423418" w:rsidRDefault="00423418" w:rsidP="0042341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42341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42341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default:</w:t>
      </w:r>
      <w:r w:rsidRPr="0042341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423418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"NoName"</w:t>
      </w:r>
    </w:p>
    <w:p w:rsidR="00423418" w:rsidRPr="00423418" w:rsidRDefault="00423418" w:rsidP="0042341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42341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},</w:t>
      </w:r>
    </w:p>
    <w:p w:rsidR="00423418" w:rsidRPr="00423418" w:rsidRDefault="00423418" w:rsidP="0042341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42341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42341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age:</w:t>
      </w:r>
      <w:r w:rsidRPr="0042341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{</w:t>
      </w:r>
    </w:p>
    <w:p w:rsidR="00423418" w:rsidRPr="00423418" w:rsidRDefault="00423418" w:rsidP="0042341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42341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423418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type</w:t>
      </w:r>
      <w:r w:rsidRPr="0042341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:</w:t>
      </w:r>
      <w:r w:rsidRPr="0042341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423418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Number</w:t>
      </w:r>
      <w:r w:rsidRPr="0042341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</w:t>
      </w:r>
    </w:p>
    <w:p w:rsidR="00423418" w:rsidRPr="00423418" w:rsidRDefault="00423418" w:rsidP="0042341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42341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42341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default:</w:t>
      </w:r>
      <w:r w:rsidRPr="0042341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423418">
        <w:rPr>
          <w:rFonts w:ascii="Consolas" w:eastAsia="Times New Roman" w:hAnsi="Consolas" w:cs="Times New Roman"/>
          <w:color w:val="098658"/>
          <w:sz w:val="27"/>
          <w:szCs w:val="27"/>
          <w:lang w:eastAsia="uk-UA"/>
        </w:rPr>
        <w:t>22</w:t>
      </w:r>
    </w:p>
    <w:p w:rsidR="00423418" w:rsidRPr="00423418" w:rsidRDefault="00423418" w:rsidP="0042341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42341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}</w:t>
      </w:r>
    </w:p>
    <w:p w:rsidR="00423418" w:rsidRPr="00423418" w:rsidRDefault="00423418" w:rsidP="0042341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42341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});</w:t>
      </w:r>
    </w:p>
    <w:p w:rsidR="00423418" w:rsidRDefault="00423418" w:rsidP="00C42193">
      <w:pPr>
        <w:pStyle w:val="aa"/>
      </w:pPr>
    </w:p>
    <w:p w:rsidR="00624246" w:rsidRDefault="00423418" w:rsidP="00C42193">
      <w:pPr>
        <w:pStyle w:val="aa"/>
      </w:pPr>
      <w:r>
        <w:t>Створимо трьох користувачів:</w:t>
      </w:r>
    </w:p>
    <w:p w:rsidR="00423418" w:rsidRPr="00423418" w:rsidRDefault="00423418" w:rsidP="0042341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42341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42341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423418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User</w:t>
      </w:r>
      <w:r w:rsidRPr="0042341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423418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mongoose</w:t>
      </w:r>
      <w:r w:rsidRPr="0042341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42341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model</w:t>
      </w:r>
      <w:r w:rsidRPr="0042341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423418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"User"</w:t>
      </w:r>
      <w:r w:rsidRPr="0042341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42341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userScheme</w:t>
      </w:r>
      <w:r w:rsidRPr="0042341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423418" w:rsidRPr="00423418" w:rsidRDefault="00423418" w:rsidP="0042341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42341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42341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42341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user1</w:t>
      </w:r>
      <w:r w:rsidRPr="0042341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42341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new</w:t>
      </w:r>
      <w:r w:rsidRPr="0042341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423418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User</w:t>
      </w:r>
      <w:r w:rsidRPr="0042341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(); </w:t>
      </w:r>
      <w:r w:rsidRPr="00423418">
        <w:rPr>
          <w:rFonts w:ascii="Consolas" w:eastAsia="Times New Roman" w:hAnsi="Consolas" w:cs="Times New Roman"/>
          <w:color w:val="008000"/>
          <w:sz w:val="27"/>
          <w:szCs w:val="27"/>
          <w:lang w:eastAsia="uk-UA"/>
        </w:rPr>
        <w:t>// name - NoName, age - 22</w:t>
      </w:r>
    </w:p>
    <w:p w:rsidR="00423418" w:rsidRPr="00423418" w:rsidRDefault="00423418" w:rsidP="0042341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42341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42341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42341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user2</w:t>
      </w:r>
      <w:r w:rsidRPr="0042341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42341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new</w:t>
      </w:r>
      <w:r w:rsidRPr="0042341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423418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User</w:t>
      </w:r>
      <w:r w:rsidRPr="0042341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({</w:t>
      </w:r>
      <w:r w:rsidRPr="0042341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name:</w:t>
      </w:r>
      <w:r w:rsidRPr="0042341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423418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"Tom"</w:t>
      </w:r>
      <w:r w:rsidRPr="0042341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}); </w:t>
      </w:r>
      <w:r w:rsidRPr="00423418">
        <w:rPr>
          <w:rFonts w:ascii="Consolas" w:eastAsia="Times New Roman" w:hAnsi="Consolas" w:cs="Times New Roman"/>
          <w:color w:val="008000"/>
          <w:sz w:val="27"/>
          <w:szCs w:val="27"/>
          <w:lang w:eastAsia="uk-UA"/>
        </w:rPr>
        <w:t>// name - Tom, age - 22</w:t>
      </w:r>
    </w:p>
    <w:p w:rsidR="00423418" w:rsidRPr="00423418" w:rsidRDefault="00423418" w:rsidP="0042341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42341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42341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42341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user3</w:t>
      </w:r>
      <w:r w:rsidRPr="0042341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42341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new</w:t>
      </w:r>
      <w:r w:rsidRPr="0042341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423418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User</w:t>
      </w:r>
      <w:r w:rsidRPr="0042341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({</w:t>
      </w:r>
      <w:r w:rsidRPr="0042341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age:</w:t>
      </w:r>
      <w:r w:rsidRPr="00423418">
        <w:rPr>
          <w:rFonts w:ascii="Consolas" w:eastAsia="Times New Roman" w:hAnsi="Consolas" w:cs="Times New Roman"/>
          <w:color w:val="098658"/>
          <w:sz w:val="27"/>
          <w:szCs w:val="27"/>
          <w:lang w:eastAsia="uk-UA"/>
        </w:rPr>
        <w:t>34</w:t>
      </w:r>
      <w:r w:rsidRPr="0042341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}); </w:t>
      </w:r>
      <w:r w:rsidRPr="00423418">
        <w:rPr>
          <w:rFonts w:ascii="Consolas" w:eastAsia="Times New Roman" w:hAnsi="Consolas" w:cs="Times New Roman"/>
          <w:color w:val="008000"/>
          <w:sz w:val="27"/>
          <w:szCs w:val="27"/>
          <w:lang w:eastAsia="uk-UA"/>
        </w:rPr>
        <w:t>// name - NoName, age - 34</w:t>
      </w:r>
    </w:p>
    <w:p w:rsidR="00423418" w:rsidRDefault="00423418" w:rsidP="00C42193">
      <w:pPr>
        <w:pStyle w:val="aa"/>
      </w:pPr>
    </w:p>
    <w:p w:rsidR="00624246" w:rsidRDefault="00423418" w:rsidP="00C42193">
      <w:pPr>
        <w:pStyle w:val="aa"/>
      </w:pPr>
      <w:r w:rsidRPr="00423418">
        <w:t>Якщо</w:t>
      </w:r>
      <w:r>
        <w:t xml:space="preserve"> у </w:t>
      </w:r>
      <w:r w:rsidRPr="00423418">
        <w:t>користувач</w:t>
      </w:r>
      <w:r>
        <w:t>а</w:t>
      </w:r>
      <w:r w:rsidRPr="00423418">
        <w:t xml:space="preserve"> не визнач</w:t>
      </w:r>
      <w:r>
        <w:t>ена</w:t>
      </w:r>
      <w:r w:rsidRPr="00423418">
        <w:t xml:space="preserve"> </w:t>
      </w:r>
      <w:r>
        <w:t>властивість</w:t>
      </w:r>
      <w:r w:rsidRPr="00423418">
        <w:t xml:space="preserve">, то для нього використовується значення за </w:t>
      </w:r>
      <w:r>
        <w:t>замовч</w:t>
      </w:r>
      <w:r w:rsidR="00860380">
        <w:t>уван</w:t>
      </w:r>
      <w:r>
        <w:t>ям</w:t>
      </w:r>
      <w:r w:rsidRPr="00423418">
        <w:t>.</w:t>
      </w:r>
    </w:p>
    <w:p w:rsidR="00624246" w:rsidRDefault="00624246" w:rsidP="00C42193">
      <w:pPr>
        <w:pStyle w:val="aa"/>
      </w:pPr>
    </w:p>
    <w:p w:rsidR="00860380" w:rsidRPr="00860380" w:rsidRDefault="00860380" w:rsidP="00C42193">
      <w:pPr>
        <w:pStyle w:val="aa"/>
        <w:rPr>
          <w:b/>
        </w:rPr>
      </w:pPr>
      <w:r w:rsidRPr="00860380">
        <w:rPr>
          <w:b/>
        </w:rPr>
        <w:lastRenderedPageBreak/>
        <w:t>Валідація</w:t>
      </w:r>
    </w:p>
    <w:p w:rsidR="00860380" w:rsidRDefault="00860380" w:rsidP="00860380">
      <w:pPr>
        <w:pStyle w:val="aa"/>
      </w:pPr>
      <w:r>
        <w:t>Mongoose має перелік вбудованих правил валідації, які ми можемо вказати у схемі:</w:t>
      </w:r>
    </w:p>
    <w:p w:rsidR="00860380" w:rsidRDefault="00860380" w:rsidP="00860380">
      <w:pPr>
        <w:pStyle w:val="aa"/>
        <w:numPr>
          <w:ilvl w:val="0"/>
          <w:numId w:val="29"/>
        </w:numPr>
        <w:ind w:left="851"/>
      </w:pPr>
      <w:r w:rsidRPr="00860380">
        <w:rPr>
          <w:b/>
          <w:lang w:val="en-US"/>
        </w:rPr>
        <w:t>required</w:t>
      </w:r>
      <w:r>
        <w:t>: вимагає обов'язкової наявності значення для властивості;</w:t>
      </w:r>
    </w:p>
    <w:p w:rsidR="00860380" w:rsidRDefault="00860380" w:rsidP="00860380">
      <w:pPr>
        <w:pStyle w:val="aa"/>
        <w:numPr>
          <w:ilvl w:val="0"/>
          <w:numId w:val="29"/>
        </w:numPr>
        <w:ind w:left="851"/>
      </w:pPr>
      <w:r w:rsidRPr="00860380">
        <w:rPr>
          <w:b/>
        </w:rPr>
        <w:t>min</w:t>
      </w:r>
      <w:r>
        <w:t xml:space="preserve"> та </w:t>
      </w:r>
      <w:r w:rsidRPr="00860380">
        <w:rPr>
          <w:b/>
        </w:rPr>
        <w:t>max</w:t>
      </w:r>
      <w:r>
        <w:t>: задають мінімальне та максимальне значення для числових даних;</w:t>
      </w:r>
    </w:p>
    <w:p w:rsidR="00860380" w:rsidRDefault="00860380" w:rsidP="00860380">
      <w:pPr>
        <w:pStyle w:val="aa"/>
        <w:numPr>
          <w:ilvl w:val="0"/>
          <w:numId w:val="29"/>
        </w:numPr>
        <w:ind w:left="851"/>
      </w:pPr>
      <w:r w:rsidRPr="00860380">
        <w:rPr>
          <w:b/>
        </w:rPr>
        <w:t>minlength</w:t>
      </w:r>
      <w:r>
        <w:t xml:space="preserve"> і </w:t>
      </w:r>
      <w:r w:rsidRPr="00860380">
        <w:rPr>
          <w:b/>
        </w:rPr>
        <w:t>maxlength</w:t>
      </w:r>
      <w:r>
        <w:t>: задають мінімальну і максимальну довжину для рядків;</w:t>
      </w:r>
    </w:p>
    <w:p w:rsidR="00860380" w:rsidRDefault="00860380" w:rsidP="00860380">
      <w:pPr>
        <w:pStyle w:val="aa"/>
        <w:numPr>
          <w:ilvl w:val="0"/>
          <w:numId w:val="29"/>
        </w:numPr>
        <w:ind w:left="851"/>
      </w:pPr>
      <w:r w:rsidRPr="00860380">
        <w:rPr>
          <w:b/>
        </w:rPr>
        <w:t>enum</w:t>
      </w:r>
      <w:r>
        <w:t>: рядок повинен представляти одно з значень у вказаному масиві рядків;</w:t>
      </w:r>
    </w:p>
    <w:p w:rsidR="00860380" w:rsidRDefault="00860380" w:rsidP="00860380">
      <w:pPr>
        <w:pStyle w:val="aa"/>
        <w:numPr>
          <w:ilvl w:val="0"/>
          <w:numId w:val="29"/>
        </w:numPr>
        <w:ind w:left="851"/>
      </w:pPr>
      <w:r w:rsidRPr="00860380">
        <w:rPr>
          <w:b/>
          <w:lang w:val="en-US"/>
        </w:rPr>
        <w:t>match</w:t>
      </w:r>
      <w:r>
        <w:t>: рядок повинен відповідати регулярному виразу.</w:t>
      </w:r>
    </w:p>
    <w:p w:rsidR="00860380" w:rsidRDefault="00860380" w:rsidP="00860380">
      <w:pPr>
        <w:pStyle w:val="aa"/>
      </w:pPr>
    </w:p>
    <w:p w:rsidR="00624246" w:rsidRDefault="00860380" w:rsidP="00860380">
      <w:pPr>
        <w:pStyle w:val="aa"/>
      </w:pPr>
      <w:r>
        <w:t xml:space="preserve">Якщо ми спробуємо додати некоректні дані в БД, </w:t>
      </w:r>
    </w:p>
    <w:p w:rsidR="00140FFD" w:rsidRPr="00140FFD" w:rsidRDefault="00140FFD" w:rsidP="00140FF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140FFD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140FFD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mongoose</w:t>
      </w: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140FFD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require</w:t>
      </w: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140FFD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"mongoose"</w:t>
      </w: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140FFD" w:rsidRPr="00140FFD" w:rsidRDefault="00140FFD" w:rsidP="00140FF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140FFD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140FFD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Schema</w:t>
      </w: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140FFD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mongoose</w:t>
      </w: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140FFD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Schema</w:t>
      </w: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;</w:t>
      </w:r>
    </w:p>
    <w:p w:rsidR="00140FFD" w:rsidRPr="00140FFD" w:rsidRDefault="00140FFD" w:rsidP="00140FF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</w:p>
    <w:p w:rsidR="00140FFD" w:rsidRPr="00140FFD" w:rsidRDefault="00140FFD" w:rsidP="00140FF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140FFD">
        <w:rPr>
          <w:rFonts w:ascii="Consolas" w:eastAsia="Times New Roman" w:hAnsi="Consolas" w:cs="Times New Roman"/>
          <w:color w:val="008000"/>
          <w:sz w:val="27"/>
          <w:szCs w:val="27"/>
          <w:lang w:eastAsia="uk-UA"/>
        </w:rPr>
        <w:t>// подключение</w:t>
      </w:r>
    </w:p>
    <w:p w:rsidR="00140FFD" w:rsidRPr="00140FFD" w:rsidRDefault="00140FFD" w:rsidP="00140FF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140FFD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mongoose</w:t>
      </w: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140FFD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connect</w:t>
      </w: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140FFD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"mongodb://localhost:27017/usersdb"</w:t>
      </w: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{ </w:t>
      </w:r>
      <w:r w:rsidRPr="00140FF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useUnifiedTopology:</w:t>
      </w: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140FFD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true</w:t>
      </w: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140FF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useNewUrlParser:</w:t>
      </w: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140FFD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true</w:t>
      </w: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});</w:t>
      </w:r>
    </w:p>
    <w:p w:rsidR="00140FFD" w:rsidRPr="00140FFD" w:rsidRDefault="00140FFD" w:rsidP="00140FF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</w:p>
    <w:p w:rsidR="00140FFD" w:rsidRPr="00140FFD" w:rsidRDefault="00140FFD" w:rsidP="00140FF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140FFD">
        <w:rPr>
          <w:rFonts w:ascii="Consolas" w:eastAsia="Times New Roman" w:hAnsi="Consolas" w:cs="Times New Roman"/>
          <w:color w:val="008000"/>
          <w:sz w:val="27"/>
          <w:szCs w:val="27"/>
          <w:lang w:eastAsia="uk-UA"/>
        </w:rPr>
        <w:t>// установка схемы</w:t>
      </w:r>
    </w:p>
    <w:p w:rsidR="00140FFD" w:rsidRPr="00140FFD" w:rsidRDefault="00140FFD" w:rsidP="00140FF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140FFD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140FFD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userScheme</w:t>
      </w: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140FFD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new</w:t>
      </w: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140FFD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Schema</w:t>
      </w: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({</w:t>
      </w:r>
    </w:p>
    <w:p w:rsidR="00140FFD" w:rsidRPr="00140FFD" w:rsidRDefault="00140FFD" w:rsidP="00140FF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140FF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name:</w:t>
      </w: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{</w:t>
      </w:r>
    </w:p>
    <w:p w:rsidR="00140FFD" w:rsidRPr="00140FFD" w:rsidRDefault="00140FFD" w:rsidP="00140FF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140FFD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type</w:t>
      </w:r>
      <w:r w:rsidRPr="00140FF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:</w:t>
      </w: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140FFD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String</w:t>
      </w: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</w:t>
      </w:r>
    </w:p>
    <w:p w:rsidR="00140FFD" w:rsidRPr="00140FFD" w:rsidRDefault="00140FFD" w:rsidP="00140FF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140FF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required:</w:t>
      </w: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140FFD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true</w:t>
      </w: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</w:t>
      </w:r>
    </w:p>
    <w:p w:rsidR="00140FFD" w:rsidRPr="00140FFD" w:rsidRDefault="00140FFD" w:rsidP="00140FF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140FF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minlength:</w:t>
      </w:r>
      <w:r w:rsidRPr="00140FFD">
        <w:rPr>
          <w:rFonts w:ascii="Consolas" w:eastAsia="Times New Roman" w:hAnsi="Consolas" w:cs="Times New Roman"/>
          <w:color w:val="098658"/>
          <w:sz w:val="27"/>
          <w:szCs w:val="27"/>
          <w:lang w:eastAsia="uk-UA"/>
        </w:rPr>
        <w:t>3</w:t>
      </w: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</w:t>
      </w:r>
    </w:p>
    <w:p w:rsidR="00140FFD" w:rsidRPr="00140FFD" w:rsidRDefault="00140FFD" w:rsidP="00140FF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140FF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maxlength:</w:t>
      </w:r>
      <w:r w:rsidRPr="00140FFD">
        <w:rPr>
          <w:rFonts w:ascii="Consolas" w:eastAsia="Times New Roman" w:hAnsi="Consolas" w:cs="Times New Roman"/>
          <w:color w:val="098658"/>
          <w:sz w:val="27"/>
          <w:szCs w:val="27"/>
          <w:lang w:eastAsia="uk-UA"/>
        </w:rPr>
        <w:t>20</w:t>
      </w:r>
    </w:p>
    <w:p w:rsidR="00140FFD" w:rsidRPr="00140FFD" w:rsidRDefault="00140FFD" w:rsidP="00140FF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},</w:t>
      </w:r>
    </w:p>
    <w:p w:rsidR="00140FFD" w:rsidRPr="00140FFD" w:rsidRDefault="00140FFD" w:rsidP="00140FF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140FF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age:</w:t>
      </w: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{</w:t>
      </w:r>
    </w:p>
    <w:p w:rsidR="00140FFD" w:rsidRPr="00140FFD" w:rsidRDefault="00140FFD" w:rsidP="00140FF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140FFD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type</w:t>
      </w:r>
      <w:r w:rsidRPr="00140FF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:</w:t>
      </w: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140FFD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Number</w:t>
      </w: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</w:t>
      </w:r>
    </w:p>
    <w:p w:rsidR="00140FFD" w:rsidRPr="00140FFD" w:rsidRDefault="00140FFD" w:rsidP="00140FF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140FF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required:</w:t>
      </w: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140FFD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true</w:t>
      </w: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</w:t>
      </w:r>
    </w:p>
    <w:p w:rsidR="00140FFD" w:rsidRPr="00140FFD" w:rsidRDefault="00140FFD" w:rsidP="00140FF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140FF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min:</w:t>
      </w: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140FFD">
        <w:rPr>
          <w:rFonts w:ascii="Consolas" w:eastAsia="Times New Roman" w:hAnsi="Consolas" w:cs="Times New Roman"/>
          <w:color w:val="098658"/>
          <w:sz w:val="27"/>
          <w:szCs w:val="27"/>
          <w:lang w:eastAsia="uk-UA"/>
        </w:rPr>
        <w:t>1</w:t>
      </w: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</w:t>
      </w:r>
    </w:p>
    <w:p w:rsidR="00140FFD" w:rsidRPr="00140FFD" w:rsidRDefault="00140FFD" w:rsidP="00140FF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140FF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max:</w:t>
      </w:r>
      <w:r w:rsidRPr="00140FFD">
        <w:rPr>
          <w:rFonts w:ascii="Consolas" w:eastAsia="Times New Roman" w:hAnsi="Consolas" w:cs="Times New Roman"/>
          <w:color w:val="098658"/>
          <w:sz w:val="27"/>
          <w:szCs w:val="27"/>
          <w:lang w:eastAsia="uk-UA"/>
        </w:rPr>
        <w:t>100</w:t>
      </w:r>
    </w:p>
    <w:p w:rsidR="00140FFD" w:rsidRPr="00140FFD" w:rsidRDefault="00140FFD" w:rsidP="00140FF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}</w:t>
      </w:r>
    </w:p>
    <w:p w:rsidR="00140FFD" w:rsidRPr="00140FFD" w:rsidRDefault="00140FFD" w:rsidP="00140FF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});</w:t>
      </w:r>
    </w:p>
    <w:p w:rsidR="00140FFD" w:rsidRPr="00140FFD" w:rsidRDefault="00140FFD" w:rsidP="00140FF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140FFD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140FFD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User</w:t>
      </w: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140FFD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mongoose</w:t>
      </w: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140FFD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model</w:t>
      </w: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140FFD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"User"</w:t>
      </w: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140FFD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userScheme</w:t>
      </w: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140FFD" w:rsidRPr="00140FFD" w:rsidRDefault="00140FFD" w:rsidP="00140FF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140FFD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140FFD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user</w:t>
      </w: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140FFD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new</w:t>
      </w: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140FFD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User</w:t>
      </w: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({</w:t>
      </w:r>
      <w:r w:rsidRPr="00140FF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name:</w:t>
      </w: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140FFD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"Li"</w:t>
      </w: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});</w:t>
      </w:r>
    </w:p>
    <w:p w:rsidR="00140FFD" w:rsidRPr="00140FFD" w:rsidRDefault="00140FFD" w:rsidP="00140FF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</w:p>
    <w:p w:rsidR="00140FFD" w:rsidRPr="00140FFD" w:rsidRDefault="00140FFD" w:rsidP="00140FF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140FFD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user</w:t>
      </w: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140FFD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save</w:t>
      </w: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140FFD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140FF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){</w:t>
      </w:r>
    </w:p>
    <w:p w:rsidR="00140FFD" w:rsidRPr="00140FFD" w:rsidRDefault="00140FFD" w:rsidP="00140FF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140FFD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mongoose</w:t>
      </w: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140FFD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disconnect</w:t>
      </w: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();</w:t>
      </w:r>
    </w:p>
    <w:p w:rsidR="00140FFD" w:rsidRPr="00140FFD" w:rsidRDefault="00140FFD" w:rsidP="00140FF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</w:t>
      </w:r>
    </w:p>
    <w:p w:rsidR="00140FFD" w:rsidRPr="00140FFD" w:rsidRDefault="00140FFD" w:rsidP="00140FF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140FFD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if</w:t>
      </w: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140FF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 </w:t>
      </w:r>
      <w:r w:rsidRPr="00140FFD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return</w:t>
      </w: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140FF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console</w:t>
      </w: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140FFD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log</w:t>
      </w: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140FF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140FFD" w:rsidRPr="00140FFD" w:rsidRDefault="00140FFD" w:rsidP="00140FF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lastRenderedPageBreak/>
        <w:t>     </w:t>
      </w:r>
    </w:p>
    <w:p w:rsidR="00140FFD" w:rsidRPr="00140FFD" w:rsidRDefault="00140FFD" w:rsidP="00140FF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140FF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console</w:t>
      </w: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140FFD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log</w:t>
      </w: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140FFD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"Сохранен объект user"</w:t>
      </w: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140FFD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user</w:t>
      </w: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140FFD" w:rsidRPr="00140FFD" w:rsidRDefault="00140FFD" w:rsidP="00140FF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});</w:t>
      </w:r>
    </w:p>
    <w:p w:rsidR="00140FFD" w:rsidRDefault="00140FFD" w:rsidP="00860380">
      <w:pPr>
        <w:pStyle w:val="aa"/>
      </w:pPr>
    </w:p>
    <w:p w:rsidR="00140FFD" w:rsidRDefault="00140FFD" w:rsidP="00140FFD">
      <w:pPr>
        <w:pStyle w:val="aa"/>
      </w:pPr>
      <w:r>
        <w:t>то запит на додавання поверне помилку.</w:t>
      </w:r>
    </w:p>
    <w:p w:rsidR="00140FFD" w:rsidRDefault="00140FFD" w:rsidP="00140FFD">
      <w:pPr>
        <w:pStyle w:val="aa"/>
      </w:pPr>
      <w:r w:rsidRPr="00140FFD">
        <w:t>При запуску на консолі ми повідомимо детальну інформацію про помилку:</w:t>
      </w:r>
    </w:p>
    <w:p w:rsidR="00BF63A3" w:rsidRPr="00140FFD" w:rsidRDefault="00A81A0B" w:rsidP="00140FFD">
      <w:pPr>
        <w:pStyle w:val="aa"/>
        <w:shd w:val="clear" w:color="auto" w:fill="F2F2F2" w:themeFill="background1" w:themeFillShade="F2"/>
        <w:ind w:firstLine="0"/>
        <w:rPr>
          <w:rFonts w:asciiTheme="minorHAnsi" w:hAnsiTheme="minorHAnsi" w:cstheme="minorHAnsi"/>
        </w:rPr>
      </w:pPr>
      <w:r w:rsidRPr="00140FFD">
        <w:rPr>
          <w:rFonts w:asciiTheme="minorHAnsi" w:hAnsiTheme="minorHAnsi" w:cstheme="minorHAnsi"/>
        </w:rPr>
        <w:t>Error: User validation failed: age: Path `age` is required., name: Path `name` (`Li`) is shorter than the minimum allowed length (3).</w:t>
      </w:r>
    </w:p>
    <w:p w:rsidR="00423418" w:rsidRPr="00140FFD" w:rsidRDefault="00140FFD" w:rsidP="00C42193">
      <w:pPr>
        <w:pStyle w:val="aa"/>
      </w:pPr>
      <w:r>
        <w:t>і тому подібне…</w:t>
      </w:r>
    </w:p>
    <w:p w:rsidR="00423418" w:rsidRDefault="00423418" w:rsidP="00C42193">
      <w:pPr>
        <w:pStyle w:val="aa"/>
      </w:pPr>
    </w:p>
    <w:p w:rsidR="00140FFD" w:rsidRPr="00140FFD" w:rsidRDefault="00140FFD" w:rsidP="00C42193">
      <w:pPr>
        <w:pStyle w:val="aa"/>
        <w:rPr>
          <w:b/>
        </w:rPr>
      </w:pPr>
      <w:r w:rsidRPr="00140FFD">
        <w:rPr>
          <w:b/>
        </w:rPr>
        <w:t>Версія документу</w:t>
      </w:r>
    </w:p>
    <w:p w:rsidR="00423418" w:rsidRDefault="00140FFD" w:rsidP="00C42193">
      <w:pPr>
        <w:pStyle w:val="aa"/>
      </w:pPr>
      <w:r w:rsidRPr="00140FFD">
        <w:t xml:space="preserve">За </w:t>
      </w:r>
      <w:r>
        <w:t>замовчуванням під час збереження</w:t>
      </w:r>
      <w:r w:rsidRPr="00140FFD">
        <w:t xml:space="preserve"> даних Mongoose </w:t>
      </w:r>
      <w:r>
        <w:t>до</w:t>
      </w:r>
      <w:r w:rsidRPr="00140FFD">
        <w:t xml:space="preserve">дає спеціальне поле </w:t>
      </w:r>
      <w:r w:rsidRPr="00775AFD">
        <w:rPr>
          <w:b/>
        </w:rPr>
        <w:t>__v</w:t>
      </w:r>
      <w:r w:rsidRPr="00140FFD">
        <w:t xml:space="preserve">, яке </w:t>
      </w:r>
      <w:r>
        <w:t>вка</w:t>
      </w:r>
      <w:r w:rsidRPr="00140FFD">
        <w:t>зує версію документ</w:t>
      </w:r>
      <w:r>
        <w:t>у</w:t>
      </w:r>
      <w:r w:rsidRPr="00140FFD">
        <w:t>:</w:t>
      </w:r>
    </w:p>
    <w:p w:rsidR="00140FFD" w:rsidRPr="00140FFD" w:rsidRDefault="00140FFD" w:rsidP="00140FF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140FFD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140FFD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user</w:t>
      </w: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140FFD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new</w:t>
      </w: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140FFD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User</w:t>
      </w: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({</w:t>
      </w:r>
      <w:r w:rsidRPr="00140FF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name:</w:t>
      </w: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140FFD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"Tom"</w:t>
      </w: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140FF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age:</w:t>
      </w: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140FFD">
        <w:rPr>
          <w:rFonts w:ascii="Consolas" w:eastAsia="Times New Roman" w:hAnsi="Consolas" w:cs="Times New Roman"/>
          <w:color w:val="098658"/>
          <w:sz w:val="27"/>
          <w:szCs w:val="27"/>
          <w:lang w:eastAsia="uk-UA"/>
        </w:rPr>
        <w:t>34</w:t>
      </w: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});</w:t>
      </w:r>
    </w:p>
    <w:p w:rsidR="00140FFD" w:rsidRPr="00140FFD" w:rsidRDefault="00140FFD" w:rsidP="00140FF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</w:p>
    <w:p w:rsidR="00140FFD" w:rsidRPr="00140FFD" w:rsidRDefault="00140FFD" w:rsidP="00140FF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140FFD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user</w:t>
      </w: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140FFD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save</w:t>
      </w: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140FFD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140FF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){</w:t>
      </w:r>
    </w:p>
    <w:p w:rsidR="00140FFD" w:rsidRPr="00140FFD" w:rsidRDefault="00140FFD" w:rsidP="00140FF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140FFD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mongoose</w:t>
      </w: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140FFD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disconnect</w:t>
      </w: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();</w:t>
      </w:r>
    </w:p>
    <w:p w:rsidR="00140FFD" w:rsidRPr="00140FFD" w:rsidRDefault="00140FFD" w:rsidP="00140FF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</w:t>
      </w:r>
    </w:p>
    <w:p w:rsidR="00140FFD" w:rsidRPr="00140FFD" w:rsidRDefault="00140FFD" w:rsidP="00140FF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140FFD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if</w:t>
      </w: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140FF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 </w:t>
      </w:r>
      <w:r w:rsidRPr="00140FFD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return</w:t>
      </w: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140FF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console</w:t>
      </w: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140FFD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log</w:t>
      </w: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140FF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140FFD" w:rsidRPr="00140FFD" w:rsidRDefault="00140FFD" w:rsidP="00140FF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</w:t>
      </w:r>
    </w:p>
    <w:p w:rsidR="00140FFD" w:rsidRPr="00140FFD" w:rsidRDefault="00140FFD" w:rsidP="00140FF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140FF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console</w:t>
      </w: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140FFD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log</w:t>
      </w: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140FFD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"Сохранен объект user"</w:t>
      </w: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140FFD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user</w:t>
      </w: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140FFD" w:rsidRPr="00140FFD" w:rsidRDefault="00140FFD" w:rsidP="00140FF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140F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});</w:t>
      </w:r>
    </w:p>
    <w:p w:rsidR="00860380" w:rsidRDefault="00860380" w:rsidP="00C42193">
      <w:pPr>
        <w:pStyle w:val="aa"/>
      </w:pPr>
    </w:p>
    <w:p w:rsidR="00140FFD" w:rsidRPr="00775AFD" w:rsidRDefault="00140FFD" w:rsidP="00775AFD">
      <w:pPr>
        <w:pStyle w:val="aa"/>
        <w:shd w:val="clear" w:color="auto" w:fill="F2F2F2" w:themeFill="background1" w:themeFillShade="F2"/>
        <w:ind w:firstLine="0"/>
        <w:rPr>
          <w:rFonts w:asciiTheme="minorHAnsi" w:hAnsiTheme="minorHAnsi" w:cstheme="minorHAnsi"/>
          <w:sz w:val="26"/>
          <w:szCs w:val="26"/>
        </w:rPr>
      </w:pPr>
      <w:r w:rsidRPr="00775AFD">
        <w:rPr>
          <w:rFonts w:asciiTheme="minorHAnsi" w:hAnsiTheme="minorHAnsi" w:cstheme="minorHAnsi"/>
          <w:sz w:val="26"/>
          <w:szCs w:val="26"/>
        </w:rPr>
        <w:t xml:space="preserve">Сохранен объект user { _id: 605607f4150c40139842dc78, name: 'Tom', age: 34, </w:t>
      </w:r>
      <w:r w:rsidRPr="00775AFD">
        <w:rPr>
          <w:rFonts w:asciiTheme="minorHAnsi" w:hAnsiTheme="minorHAnsi" w:cstheme="minorHAnsi"/>
          <w:color w:val="FF0000"/>
          <w:sz w:val="26"/>
          <w:szCs w:val="26"/>
        </w:rPr>
        <w:t>__v</w:t>
      </w:r>
      <w:r w:rsidRPr="00775AFD">
        <w:rPr>
          <w:rFonts w:asciiTheme="minorHAnsi" w:hAnsiTheme="minorHAnsi" w:cstheme="minorHAnsi"/>
          <w:sz w:val="26"/>
          <w:szCs w:val="26"/>
        </w:rPr>
        <w:t>: 0 }</w:t>
      </w:r>
    </w:p>
    <w:p w:rsidR="00775AFD" w:rsidRDefault="00775AFD" w:rsidP="00140FFD">
      <w:pPr>
        <w:pStyle w:val="aa"/>
        <w:ind w:firstLine="0"/>
        <w:rPr>
          <w:rFonts w:asciiTheme="minorHAnsi" w:hAnsiTheme="minorHAnsi" w:cstheme="minorHAnsi"/>
        </w:rPr>
      </w:pPr>
    </w:p>
    <w:p w:rsidR="00775AFD" w:rsidRPr="00775AFD" w:rsidRDefault="00775AFD" w:rsidP="00775AFD">
      <w:pPr>
        <w:pStyle w:val="aa"/>
      </w:pPr>
      <w:r w:rsidRPr="00775AFD">
        <w:t xml:space="preserve">Не завжди </w:t>
      </w:r>
      <w:r>
        <w:t>таке</w:t>
      </w:r>
      <w:r w:rsidRPr="00775AFD">
        <w:t xml:space="preserve"> поле необхідно, і його можн</w:t>
      </w:r>
      <w:r>
        <w:t>о</w:t>
      </w:r>
      <w:r w:rsidRPr="00775AFD">
        <w:t xml:space="preserve"> відключити, додавши в схему об'єкт</w:t>
      </w:r>
      <w:r>
        <w:t>у</w:t>
      </w:r>
      <w:r w:rsidRPr="00775AFD">
        <w:t xml:space="preserve"> </w:t>
      </w:r>
      <w:r w:rsidRPr="00775AFD">
        <w:rPr>
          <w:b/>
        </w:rPr>
        <w:t>{versionKey: false}</w:t>
      </w:r>
      <w:r w:rsidRPr="00775AFD">
        <w:t>:</w:t>
      </w:r>
    </w:p>
    <w:p w:rsidR="00775AFD" w:rsidRPr="00775AFD" w:rsidRDefault="00775AFD" w:rsidP="00775AF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775AFD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775A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775AFD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userScheme</w:t>
      </w:r>
      <w:r w:rsidRPr="00775A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775AFD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new</w:t>
      </w:r>
      <w:r w:rsidRPr="00775A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775AFD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Schema</w:t>
      </w:r>
      <w:r w:rsidRPr="00775A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</w:p>
    <w:p w:rsidR="00775AFD" w:rsidRPr="00775AFD" w:rsidRDefault="00775AFD" w:rsidP="00775AF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775A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{</w:t>
      </w:r>
      <w:r w:rsidRPr="00775AFD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name</w:t>
      </w:r>
      <w:r w:rsidRPr="00775AF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:</w:t>
      </w:r>
      <w:r w:rsidRPr="00775A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775AFD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String</w:t>
      </w:r>
      <w:r w:rsidRPr="00775A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775AFD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age</w:t>
      </w:r>
      <w:r w:rsidRPr="00775AF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:</w:t>
      </w:r>
      <w:r w:rsidRPr="00775A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775AFD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Number</w:t>
      </w:r>
      <w:r w:rsidRPr="00775A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}, </w:t>
      </w:r>
    </w:p>
    <w:p w:rsidR="00775AFD" w:rsidRPr="00775AFD" w:rsidRDefault="00775AFD" w:rsidP="00775AF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775A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{ </w:t>
      </w:r>
      <w:r w:rsidRPr="00775AF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versionKey:</w:t>
      </w:r>
      <w:r w:rsidRPr="00775A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775AFD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false</w:t>
      </w:r>
      <w:r w:rsidRPr="00775A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}</w:t>
      </w:r>
    </w:p>
    <w:p w:rsidR="00775AFD" w:rsidRPr="00775AFD" w:rsidRDefault="00775AFD" w:rsidP="00775AF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775AF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860380" w:rsidRDefault="00860380" w:rsidP="00C42193">
      <w:pPr>
        <w:pStyle w:val="aa"/>
      </w:pPr>
    </w:p>
    <w:p w:rsidR="00492F12" w:rsidRPr="0029285F" w:rsidRDefault="00492F12" w:rsidP="00492F12">
      <w:pPr>
        <w:pStyle w:val="aa"/>
        <w:ind w:firstLine="0"/>
        <w:jc w:val="center"/>
        <w:rPr>
          <w:b/>
        </w:rPr>
      </w:pPr>
      <w:r w:rsidRPr="00492F12">
        <w:rPr>
          <w:b/>
          <w:lang w:val="en-US"/>
        </w:rPr>
        <w:t>CRUD</w:t>
      </w:r>
      <w:r w:rsidRPr="0029285F">
        <w:rPr>
          <w:b/>
        </w:rPr>
        <w:t xml:space="preserve"> </w:t>
      </w:r>
      <w:r w:rsidRPr="00492F12">
        <w:rPr>
          <w:b/>
        </w:rPr>
        <w:t xml:space="preserve">у </w:t>
      </w:r>
      <w:r w:rsidRPr="00492F12">
        <w:rPr>
          <w:b/>
          <w:lang w:val="en-US"/>
        </w:rPr>
        <w:t>Mongoose</w:t>
      </w:r>
    </w:p>
    <w:p w:rsidR="00F87845" w:rsidRDefault="00F87845" w:rsidP="00F87845">
      <w:pPr>
        <w:pStyle w:val="aa"/>
      </w:pPr>
      <w:r w:rsidRPr="00F87845">
        <w:t>Р</w:t>
      </w:r>
      <w:r>
        <w:t>озглянемо</w:t>
      </w:r>
      <w:r w:rsidRPr="00F87845">
        <w:t>, як виконувати основні операції з данними в Mongoose.</w:t>
      </w:r>
    </w:p>
    <w:p w:rsidR="00F87845" w:rsidRPr="00F87845" w:rsidRDefault="00F87845" w:rsidP="00F87845">
      <w:pPr>
        <w:pStyle w:val="aa"/>
      </w:pPr>
    </w:p>
    <w:p w:rsidR="00F87845" w:rsidRPr="00F87845" w:rsidRDefault="00F87845" w:rsidP="00F87845">
      <w:pPr>
        <w:pStyle w:val="aa"/>
        <w:rPr>
          <w:b/>
        </w:rPr>
      </w:pPr>
      <w:r w:rsidRPr="00F87845">
        <w:rPr>
          <w:b/>
        </w:rPr>
        <w:t>Створення документів</w:t>
      </w:r>
    </w:p>
    <w:p w:rsidR="00492F12" w:rsidRPr="00F87845" w:rsidRDefault="00AA7A73" w:rsidP="00F87845">
      <w:pPr>
        <w:pStyle w:val="aa"/>
      </w:pPr>
      <w:r>
        <w:t>Вище</w:t>
      </w:r>
      <w:r w:rsidR="0036796B">
        <w:t xml:space="preserve"> в загальних рисах </w:t>
      </w:r>
      <w:r>
        <w:t>було</w:t>
      </w:r>
      <w:r w:rsidR="00F87845" w:rsidRPr="00F87845">
        <w:t xml:space="preserve"> описано створення та додавання об'єктів у Mongoose. Зокрема, </w:t>
      </w:r>
      <w:r w:rsidR="0036796B">
        <w:t>у</w:t>
      </w:r>
      <w:r w:rsidR="00F87845" w:rsidRPr="00F87845">
        <w:t xml:space="preserve"> об'єкт</w:t>
      </w:r>
      <w:r w:rsidR="0036796B">
        <w:t>у</w:t>
      </w:r>
      <w:r w:rsidR="00F87845" w:rsidRPr="00F87845">
        <w:t xml:space="preserve"> модел</w:t>
      </w:r>
      <w:r w:rsidR="0036796B">
        <w:t>і</w:t>
      </w:r>
      <w:r w:rsidR="00F87845" w:rsidRPr="00F87845">
        <w:t xml:space="preserve"> ми можемо викликати метод </w:t>
      </w:r>
      <w:r w:rsidR="00F87845" w:rsidRPr="00AA7A73">
        <w:rPr>
          <w:b/>
        </w:rPr>
        <w:t>save()</w:t>
      </w:r>
      <w:r w:rsidR="00F87845" w:rsidRPr="00F87845">
        <w:t>:</w:t>
      </w:r>
    </w:p>
    <w:p w:rsidR="0036796B" w:rsidRPr="0036796B" w:rsidRDefault="0036796B" w:rsidP="0036796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36796B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36796B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user</w:t>
      </w: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36796B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new</w:t>
      </w: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36796B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User</w:t>
      </w: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({</w:t>
      </w:r>
      <w:r w:rsidRPr="0036796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name:</w:t>
      </w: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36796B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"Tom"</w:t>
      </w: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36796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age:</w:t>
      </w: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36796B">
        <w:rPr>
          <w:rFonts w:ascii="Consolas" w:eastAsia="Times New Roman" w:hAnsi="Consolas" w:cs="Times New Roman"/>
          <w:color w:val="098658"/>
          <w:sz w:val="27"/>
          <w:szCs w:val="27"/>
          <w:lang w:eastAsia="uk-UA"/>
        </w:rPr>
        <w:t>34</w:t>
      </w: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});</w:t>
      </w:r>
    </w:p>
    <w:p w:rsidR="0036796B" w:rsidRPr="0036796B" w:rsidRDefault="0036796B" w:rsidP="0036796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</w:p>
    <w:p w:rsidR="0036796B" w:rsidRPr="0036796B" w:rsidRDefault="0036796B" w:rsidP="0036796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36796B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user</w:t>
      </w: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36796B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save</w:t>
      </w: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36796B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36796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){</w:t>
      </w:r>
    </w:p>
    <w:p w:rsidR="0036796B" w:rsidRPr="0036796B" w:rsidRDefault="0036796B" w:rsidP="0036796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36796B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mongoose</w:t>
      </w: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36796B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disconnect</w:t>
      </w: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();</w:t>
      </w:r>
    </w:p>
    <w:p w:rsidR="0036796B" w:rsidRPr="0036796B" w:rsidRDefault="0036796B" w:rsidP="0036796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</w:t>
      </w:r>
    </w:p>
    <w:p w:rsidR="0036796B" w:rsidRPr="0036796B" w:rsidRDefault="0036796B" w:rsidP="0036796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lastRenderedPageBreak/>
        <w:t>    </w:t>
      </w:r>
      <w:r w:rsidRPr="0036796B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if</w:t>
      </w: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36796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 </w:t>
      </w:r>
      <w:r w:rsidRPr="0036796B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return</w:t>
      </w: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36796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console</w:t>
      </w: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36796B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log</w:t>
      </w: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36796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36796B" w:rsidRPr="0036796B" w:rsidRDefault="0036796B" w:rsidP="0036796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</w:t>
      </w:r>
    </w:p>
    <w:p w:rsidR="0036796B" w:rsidRPr="0036796B" w:rsidRDefault="0036796B" w:rsidP="0036796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36796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console</w:t>
      </w: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36796B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log</w:t>
      </w: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36796B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"Сохранен объект user"</w:t>
      </w: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36796B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user</w:t>
      </w: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36796B" w:rsidRPr="0036796B" w:rsidRDefault="0036796B" w:rsidP="0036796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});</w:t>
      </w:r>
    </w:p>
    <w:p w:rsidR="00492F12" w:rsidRDefault="00492F12" w:rsidP="00492F12">
      <w:pPr>
        <w:rPr>
          <w:lang w:val="ru-RU"/>
        </w:rPr>
      </w:pPr>
    </w:p>
    <w:p w:rsidR="0036796B" w:rsidRPr="0036796B" w:rsidRDefault="0036796B" w:rsidP="0036796B">
      <w:pPr>
        <w:pStyle w:val="aa"/>
      </w:pPr>
      <w:r>
        <w:t>Ок</w:t>
      </w:r>
      <w:r w:rsidRPr="0036796B">
        <w:t xml:space="preserve">рім цього методу також можна використовувати метод </w:t>
      </w:r>
      <w:r w:rsidRPr="0036796B">
        <w:rPr>
          <w:b/>
        </w:rPr>
        <w:t>User.create()</w:t>
      </w:r>
      <w:r w:rsidRPr="0036796B">
        <w:t>:</w:t>
      </w:r>
    </w:p>
    <w:p w:rsidR="0036796B" w:rsidRPr="0036796B" w:rsidRDefault="0036796B" w:rsidP="0036796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36796B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36796B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mongoose</w:t>
      </w: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36796B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require</w:t>
      </w: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36796B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"mongoose"</w:t>
      </w: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36796B" w:rsidRPr="0036796B" w:rsidRDefault="0036796B" w:rsidP="0036796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36796B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36796B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Schema</w:t>
      </w: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36796B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mongoose</w:t>
      </w: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36796B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Schema</w:t>
      </w: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;</w:t>
      </w:r>
    </w:p>
    <w:p w:rsidR="0036796B" w:rsidRPr="0036796B" w:rsidRDefault="0036796B" w:rsidP="0036796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</w:t>
      </w:r>
    </w:p>
    <w:p w:rsidR="0036796B" w:rsidRPr="0036796B" w:rsidRDefault="0036796B" w:rsidP="0036796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36796B">
        <w:rPr>
          <w:rFonts w:ascii="Consolas" w:eastAsia="Times New Roman" w:hAnsi="Consolas" w:cs="Times New Roman"/>
          <w:color w:val="008000"/>
          <w:sz w:val="27"/>
          <w:szCs w:val="27"/>
          <w:lang w:eastAsia="uk-UA"/>
        </w:rPr>
        <w:t>// подключение</w:t>
      </w:r>
    </w:p>
    <w:p w:rsidR="0036796B" w:rsidRPr="0036796B" w:rsidRDefault="0036796B" w:rsidP="0036796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36796B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mongoose</w:t>
      </w: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36796B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connect</w:t>
      </w: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36796B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"mongodb://localhost:27017/usersdb"</w:t>
      </w: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{ </w:t>
      </w:r>
      <w:r w:rsidRPr="0036796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useUnifiedTopology:</w:t>
      </w: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36796B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true</w:t>
      </w: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36796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useNewUrlParser:</w:t>
      </w: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36796B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true</w:t>
      </w: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});</w:t>
      </w:r>
    </w:p>
    <w:p w:rsidR="0036796B" w:rsidRPr="0036796B" w:rsidRDefault="0036796B" w:rsidP="0036796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</w:t>
      </w:r>
    </w:p>
    <w:p w:rsidR="0036796B" w:rsidRPr="0036796B" w:rsidRDefault="0036796B" w:rsidP="0036796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36796B">
        <w:rPr>
          <w:rFonts w:ascii="Consolas" w:eastAsia="Times New Roman" w:hAnsi="Consolas" w:cs="Times New Roman"/>
          <w:color w:val="008000"/>
          <w:sz w:val="27"/>
          <w:szCs w:val="27"/>
          <w:lang w:eastAsia="uk-UA"/>
        </w:rPr>
        <w:t>// установка схемы</w:t>
      </w:r>
    </w:p>
    <w:p w:rsidR="0036796B" w:rsidRPr="0036796B" w:rsidRDefault="0036796B" w:rsidP="0036796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36796B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36796B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userScheme</w:t>
      </w: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36796B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new</w:t>
      </w: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36796B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Schema</w:t>
      </w: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({</w:t>
      </w:r>
    </w:p>
    <w:p w:rsidR="0036796B" w:rsidRPr="0036796B" w:rsidRDefault="0036796B" w:rsidP="0036796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36796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name:</w:t>
      </w: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{</w:t>
      </w:r>
    </w:p>
    <w:p w:rsidR="0036796B" w:rsidRPr="0036796B" w:rsidRDefault="0036796B" w:rsidP="0036796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36796B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type</w:t>
      </w:r>
      <w:r w:rsidRPr="0036796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:</w:t>
      </w: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36796B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String</w:t>
      </w: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</w:t>
      </w:r>
    </w:p>
    <w:p w:rsidR="0036796B" w:rsidRPr="0036796B" w:rsidRDefault="0036796B" w:rsidP="0036796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36796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required:</w:t>
      </w: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36796B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true</w:t>
      </w: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</w:t>
      </w:r>
    </w:p>
    <w:p w:rsidR="0036796B" w:rsidRPr="0036796B" w:rsidRDefault="0036796B" w:rsidP="0036796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36796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minlength:</w:t>
      </w:r>
      <w:r w:rsidRPr="0036796B">
        <w:rPr>
          <w:rFonts w:ascii="Consolas" w:eastAsia="Times New Roman" w:hAnsi="Consolas" w:cs="Times New Roman"/>
          <w:color w:val="098658"/>
          <w:sz w:val="27"/>
          <w:szCs w:val="27"/>
          <w:lang w:eastAsia="uk-UA"/>
        </w:rPr>
        <w:t>3</w:t>
      </w: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</w:t>
      </w:r>
    </w:p>
    <w:p w:rsidR="0036796B" w:rsidRPr="0036796B" w:rsidRDefault="0036796B" w:rsidP="0036796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36796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maxlength:</w:t>
      </w:r>
      <w:r w:rsidRPr="0036796B">
        <w:rPr>
          <w:rFonts w:ascii="Consolas" w:eastAsia="Times New Roman" w:hAnsi="Consolas" w:cs="Times New Roman"/>
          <w:color w:val="098658"/>
          <w:sz w:val="27"/>
          <w:szCs w:val="27"/>
          <w:lang w:eastAsia="uk-UA"/>
        </w:rPr>
        <w:t>20</w:t>
      </w:r>
    </w:p>
    <w:p w:rsidR="0036796B" w:rsidRPr="0036796B" w:rsidRDefault="0036796B" w:rsidP="0036796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},</w:t>
      </w:r>
    </w:p>
    <w:p w:rsidR="0036796B" w:rsidRPr="0036796B" w:rsidRDefault="0036796B" w:rsidP="0036796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36796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age:</w:t>
      </w: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{</w:t>
      </w:r>
    </w:p>
    <w:p w:rsidR="0036796B" w:rsidRPr="0036796B" w:rsidRDefault="0036796B" w:rsidP="0036796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36796B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type</w:t>
      </w:r>
      <w:r w:rsidRPr="0036796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:</w:t>
      </w: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36796B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Number</w:t>
      </w: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</w:t>
      </w:r>
    </w:p>
    <w:p w:rsidR="0036796B" w:rsidRPr="0036796B" w:rsidRDefault="0036796B" w:rsidP="0036796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36796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required:</w:t>
      </w: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36796B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true</w:t>
      </w: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</w:t>
      </w:r>
    </w:p>
    <w:p w:rsidR="0036796B" w:rsidRPr="0036796B" w:rsidRDefault="0036796B" w:rsidP="0036796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36796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min:</w:t>
      </w: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36796B">
        <w:rPr>
          <w:rFonts w:ascii="Consolas" w:eastAsia="Times New Roman" w:hAnsi="Consolas" w:cs="Times New Roman"/>
          <w:color w:val="098658"/>
          <w:sz w:val="27"/>
          <w:szCs w:val="27"/>
          <w:lang w:eastAsia="uk-UA"/>
        </w:rPr>
        <w:t>1</w:t>
      </w: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</w:t>
      </w:r>
    </w:p>
    <w:p w:rsidR="0036796B" w:rsidRPr="0036796B" w:rsidRDefault="0036796B" w:rsidP="0036796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36796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max:</w:t>
      </w:r>
      <w:r w:rsidRPr="0036796B">
        <w:rPr>
          <w:rFonts w:ascii="Consolas" w:eastAsia="Times New Roman" w:hAnsi="Consolas" w:cs="Times New Roman"/>
          <w:color w:val="098658"/>
          <w:sz w:val="27"/>
          <w:szCs w:val="27"/>
          <w:lang w:eastAsia="uk-UA"/>
        </w:rPr>
        <w:t>100</w:t>
      </w:r>
    </w:p>
    <w:p w:rsidR="0036796B" w:rsidRPr="0036796B" w:rsidRDefault="0036796B" w:rsidP="0036796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}</w:t>
      </w:r>
    </w:p>
    <w:p w:rsidR="0036796B" w:rsidRPr="0036796B" w:rsidRDefault="0036796B" w:rsidP="0036796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});</w:t>
      </w:r>
    </w:p>
    <w:p w:rsidR="0036796B" w:rsidRPr="0036796B" w:rsidRDefault="0036796B" w:rsidP="0036796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36796B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36796B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User</w:t>
      </w: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36796B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mongoose</w:t>
      </w: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36796B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model</w:t>
      </w: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36796B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"User"</w:t>
      </w: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36796B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userScheme</w:t>
      </w: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36796B" w:rsidRPr="0036796B" w:rsidRDefault="0036796B" w:rsidP="0036796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36796B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User</w:t>
      </w: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36796B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create</w:t>
      </w: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({</w:t>
      </w:r>
      <w:r w:rsidRPr="0036796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name:</w:t>
      </w: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36796B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"Tom"</w:t>
      </w: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36796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age:</w:t>
      </w: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36796B">
        <w:rPr>
          <w:rFonts w:ascii="Consolas" w:eastAsia="Times New Roman" w:hAnsi="Consolas" w:cs="Times New Roman"/>
          <w:color w:val="098658"/>
          <w:sz w:val="27"/>
          <w:szCs w:val="27"/>
          <w:lang w:eastAsia="uk-UA"/>
        </w:rPr>
        <w:t>34</w:t>
      </w: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}, </w:t>
      </w:r>
      <w:r w:rsidRPr="0036796B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36796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36796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doc</w:t>
      </w: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){</w:t>
      </w:r>
    </w:p>
    <w:p w:rsidR="0036796B" w:rsidRPr="0036796B" w:rsidRDefault="0036796B" w:rsidP="0036796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36796B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mongoose</w:t>
      </w: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36796B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disconnect</w:t>
      </w: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();</w:t>
      </w:r>
    </w:p>
    <w:p w:rsidR="0036796B" w:rsidRPr="0036796B" w:rsidRDefault="0036796B" w:rsidP="0036796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</w:t>
      </w:r>
    </w:p>
    <w:p w:rsidR="0036796B" w:rsidRPr="0036796B" w:rsidRDefault="0036796B" w:rsidP="0036796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36796B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if</w:t>
      </w: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36796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 </w:t>
      </w:r>
      <w:r w:rsidRPr="0036796B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return</w:t>
      </w: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36796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console</w:t>
      </w: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36796B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log</w:t>
      </w: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36796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36796B" w:rsidRPr="0036796B" w:rsidRDefault="0036796B" w:rsidP="0036796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</w:t>
      </w:r>
    </w:p>
    <w:p w:rsidR="0036796B" w:rsidRPr="0036796B" w:rsidRDefault="0036796B" w:rsidP="0036796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36796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console</w:t>
      </w: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36796B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log</w:t>
      </w: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36796B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"Сохранен объект user"</w:t>
      </w: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36796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doc</w:t>
      </w: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36796B" w:rsidRPr="0036796B" w:rsidRDefault="0036796B" w:rsidP="0036796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36796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});</w:t>
      </w:r>
    </w:p>
    <w:p w:rsidR="00492F12" w:rsidRDefault="00492F12" w:rsidP="00492F12">
      <w:pPr>
        <w:rPr>
          <w:lang w:val="ru-RU"/>
        </w:rPr>
      </w:pPr>
    </w:p>
    <w:p w:rsidR="0036796B" w:rsidRDefault="0036796B" w:rsidP="0036796B">
      <w:pPr>
        <w:pStyle w:val="aa"/>
      </w:pPr>
      <w:r w:rsidRPr="0036796B">
        <w:t>Перший параметр методу - об'єкт</w:t>
      </w:r>
      <w:r>
        <w:t>, що зберігається</w:t>
      </w:r>
      <w:r w:rsidRPr="0036796B">
        <w:t>.</w:t>
      </w:r>
    </w:p>
    <w:p w:rsidR="00E1002C" w:rsidRDefault="00E1002C" w:rsidP="0036796B">
      <w:pPr>
        <w:pStyle w:val="aa"/>
      </w:pPr>
    </w:p>
    <w:p w:rsidR="00E1002C" w:rsidRDefault="00E1002C" w:rsidP="00E1002C">
      <w:pPr>
        <w:pStyle w:val="aa"/>
        <w:rPr>
          <w:b/>
        </w:rPr>
      </w:pPr>
    </w:p>
    <w:p w:rsidR="00E1002C" w:rsidRPr="00E1002C" w:rsidRDefault="00E1002C" w:rsidP="00E1002C">
      <w:pPr>
        <w:pStyle w:val="aa"/>
        <w:rPr>
          <w:b/>
        </w:rPr>
      </w:pPr>
      <w:r w:rsidRPr="00E1002C">
        <w:rPr>
          <w:b/>
        </w:rPr>
        <w:lastRenderedPageBreak/>
        <w:t>Отримання даних</w:t>
      </w:r>
    </w:p>
    <w:p w:rsidR="00E1002C" w:rsidRPr="00E1002C" w:rsidRDefault="00E1002C" w:rsidP="00E1002C">
      <w:pPr>
        <w:pStyle w:val="aa"/>
      </w:pPr>
      <w:r w:rsidRPr="00E1002C">
        <w:t>Для отримання даних можна використовувати цілий набір методів:</w:t>
      </w:r>
    </w:p>
    <w:p w:rsidR="00E1002C" w:rsidRPr="00E1002C" w:rsidRDefault="00E1002C" w:rsidP="00E1002C">
      <w:pPr>
        <w:pStyle w:val="aa"/>
        <w:numPr>
          <w:ilvl w:val="0"/>
          <w:numId w:val="30"/>
        </w:numPr>
        <w:ind w:left="1276"/>
      </w:pPr>
      <w:r w:rsidRPr="00E1002C">
        <w:rPr>
          <w:rFonts w:asciiTheme="minorHAnsi" w:hAnsiTheme="minorHAnsi" w:cstheme="minorHAnsi"/>
          <w:b/>
        </w:rPr>
        <w:t>find</w:t>
      </w:r>
      <w:r w:rsidRPr="00E1002C">
        <w:t>: повертає всі об'єкти, які відповідають критеріям фільтрації</w:t>
      </w:r>
      <w:r>
        <w:t>;</w:t>
      </w:r>
    </w:p>
    <w:p w:rsidR="00E1002C" w:rsidRPr="00E1002C" w:rsidRDefault="00E1002C" w:rsidP="00E1002C">
      <w:pPr>
        <w:pStyle w:val="aa"/>
        <w:numPr>
          <w:ilvl w:val="0"/>
          <w:numId w:val="30"/>
        </w:numPr>
        <w:ind w:left="1276"/>
      </w:pPr>
      <w:r w:rsidRPr="00E1002C">
        <w:rPr>
          <w:rFonts w:asciiTheme="minorHAnsi" w:hAnsiTheme="minorHAnsi" w:cstheme="minorHAnsi"/>
          <w:b/>
        </w:rPr>
        <w:t>findById</w:t>
      </w:r>
      <w:r w:rsidRPr="00E1002C">
        <w:t>: повертає один об'єкт за допомогою поля _id</w:t>
      </w:r>
      <w:r>
        <w:t>;</w:t>
      </w:r>
    </w:p>
    <w:p w:rsidR="00E1002C" w:rsidRPr="00E1002C" w:rsidRDefault="00E1002C" w:rsidP="00E1002C">
      <w:pPr>
        <w:pStyle w:val="aa"/>
        <w:numPr>
          <w:ilvl w:val="0"/>
          <w:numId w:val="30"/>
        </w:numPr>
        <w:ind w:left="1276"/>
      </w:pPr>
      <w:r w:rsidRPr="00E1002C">
        <w:rPr>
          <w:rFonts w:asciiTheme="minorHAnsi" w:hAnsiTheme="minorHAnsi" w:cstheme="minorHAnsi"/>
          <w:b/>
        </w:rPr>
        <w:t>findOne</w:t>
      </w:r>
      <w:r w:rsidRPr="00E1002C">
        <w:t>: повертає один об'єкт, який відповідає критерію фільтрації</w:t>
      </w:r>
      <w:r>
        <w:t>.</w:t>
      </w:r>
    </w:p>
    <w:p w:rsidR="00E1002C" w:rsidRDefault="00E1002C" w:rsidP="00E1002C">
      <w:pPr>
        <w:pStyle w:val="aa"/>
      </w:pPr>
      <w:r w:rsidRPr="00E1002C">
        <w:rPr>
          <w:lang w:val="ru-RU"/>
        </w:rPr>
        <w:t xml:space="preserve">Метод </w:t>
      </w:r>
      <w:r w:rsidRPr="00E1002C">
        <w:rPr>
          <w:b/>
          <w:lang w:val="ru-RU"/>
        </w:rPr>
        <w:t>find()</w:t>
      </w:r>
      <w:r w:rsidRPr="00E1002C">
        <w:rPr>
          <w:lang w:val="ru-RU"/>
        </w:rPr>
        <w:t xml:space="preserve"> у якості першого параметр</w:t>
      </w:r>
      <w:r>
        <w:rPr>
          <w:lang w:val="ru-RU"/>
        </w:rPr>
        <w:t>у</w:t>
      </w:r>
      <w:r w:rsidRPr="00E1002C">
        <w:rPr>
          <w:lang w:val="ru-RU"/>
        </w:rPr>
        <w:t xml:space="preserve"> приймає критерій фільтрації, а другий параметр - функція </w:t>
      </w:r>
      <w:r>
        <w:rPr>
          <w:lang w:val="ru-RU"/>
        </w:rPr>
        <w:t>зворотнього</w:t>
      </w:r>
      <w:r w:rsidRPr="00E1002C">
        <w:rPr>
          <w:lang w:val="ru-RU"/>
        </w:rPr>
        <w:t xml:space="preserve"> ви</w:t>
      </w:r>
      <w:r>
        <w:rPr>
          <w:lang w:val="ru-RU"/>
        </w:rPr>
        <w:t>клику</w:t>
      </w:r>
      <w:r w:rsidRPr="00E1002C">
        <w:rPr>
          <w:lang w:val="ru-RU"/>
        </w:rPr>
        <w:t xml:space="preserve">, </w:t>
      </w:r>
      <w:r>
        <w:rPr>
          <w:lang w:val="ru-RU"/>
        </w:rPr>
        <w:t>у яку</w:t>
      </w:r>
      <w:r w:rsidRPr="00E1002C">
        <w:rPr>
          <w:lang w:val="ru-RU"/>
        </w:rPr>
        <w:t xml:space="preserve"> переда</w:t>
      </w:r>
      <w:r>
        <w:rPr>
          <w:lang w:val="ru-RU"/>
        </w:rPr>
        <w:t>ю</w:t>
      </w:r>
      <w:r w:rsidRPr="00E1002C">
        <w:rPr>
          <w:lang w:val="ru-RU"/>
        </w:rPr>
        <w:t>ться отриман</w:t>
      </w:r>
      <w:r>
        <w:rPr>
          <w:lang w:val="ru-RU"/>
        </w:rPr>
        <w:t>і</w:t>
      </w:r>
      <w:r w:rsidRPr="00E1002C">
        <w:rPr>
          <w:lang w:val="ru-RU"/>
        </w:rPr>
        <w:t xml:space="preserve"> з </w:t>
      </w:r>
      <w:r>
        <w:rPr>
          <w:lang w:val="ru-RU"/>
        </w:rPr>
        <w:t xml:space="preserve">БД </w:t>
      </w:r>
      <w:r w:rsidRPr="00E1002C">
        <w:rPr>
          <w:lang w:val="ru-RU"/>
        </w:rPr>
        <w:t>документ</w:t>
      </w:r>
      <w:r>
        <w:rPr>
          <w:lang w:val="ru-RU"/>
        </w:rPr>
        <w:t>и</w:t>
      </w:r>
      <w:r w:rsidRPr="00E1002C">
        <w:rPr>
          <w:lang w:val="ru-RU"/>
        </w:rPr>
        <w:t>:</w:t>
      </w:r>
    </w:p>
    <w:p w:rsidR="00E1002C" w:rsidRPr="00E1002C" w:rsidRDefault="00E1002C" w:rsidP="00E1002C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E1002C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E1002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E1002C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mongoose</w:t>
      </w:r>
      <w:r w:rsidRPr="00E1002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E1002C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require</w:t>
      </w:r>
      <w:r w:rsidRPr="00E1002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E1002C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"mongoose"</w:t>
      </w:r>
      <w:r w:rsidRPr="00E1002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E1002C" w:rsidRPr="00E1002C" w:rsidRDefault="00E1002C" w:rsidP="00E1002C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E1002C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E1002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E1002C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Schema</w:t>
      </w:r>
      <w:r w:rsidRPr="00E1002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E1002C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mongoose</w:t>
      </w:r>
      <w:r w:rsidRPr="00E1002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E1002C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Schema</w:t>
      </w:r>
      <w:r w:rsidRPr="00E1002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;</w:t>
      </w:r>
    </w:p>
    <w:p w:rsidR="00E1002C" w:rsidRPr="00E1002C" w:rsidRDefault="00E1002C" w:rsidP="00E1002C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E1002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</w:p>
    <w:p w:rsidR="00E1002C" w:rsidRPr="00E1002C" w:rsidRDefault="00E1002C" w:rsidP="00E1002C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E1002C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mongoose</w:t>
      </w:r>
      <w:r w:rsidRPr="00E1002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E1002C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connect</w:t>
      </w:r>
      <w:r w:rsidRPr="00E1002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E1002C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"mongodb://localhost:27017/usersdb"</w:t>
      </w:r>
      <w:r w:rsidRPr="00E1002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{ </w:t>
      </w:r>
      <w:r w:rsidRPr="00E1002C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useUnifiedTopology:</w:t>
      </w:r>
      <w:r w:rsidRPr="00E1002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E1002C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true</w:t>
      </w:r>
      <w:r w:rsidRPr="00E1002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E1002C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useNewUrlParser:</w:t>
      </w:r>
      <w:r w:rsidRPr="00E1002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E1002C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true</w:t>
      </w:r>
      <w:r w:rsidRPr="00E1002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});</w:t>
      </w:r>
    </w:p>
    <w:p w:rsidR="00E1002C" w:rsidRPr="00E1002C" w:rsidRDefault="00E1002C" w:rsidP="00E1002C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E1002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</w:p>
    <w:p w:rsidR="00E1002C" w:rsidRPr="00E1002C" w:rsidRDefault="00E1002C" w:rsidP="00E1002C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E1002C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E1002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E1002C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userScheme</w:t>
      </w:r>
      <w:r w:rsidRPr="00E1002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E1002C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new</w:t>
      </w:r>
      <w:r w:rsidRPr="00E1002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E1002C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Schema</w:t>
      </w:r>
      <w:r w:rsidRPr="00E1002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({</w:t>
      </w:r>
      <w:r w:rsidRPr="00E1002C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name</w:t>
      </w:r>
      <w:r w:rsidRPr="00E1002C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:</w:t>
      </w:r>
      <w:r w:rsidRPr="00E1002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E1002C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String</w:t>
      </w:r>
      <w:r w:rsidRPr="00E1002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E1002C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age</w:t>
      </w:r>
      <w:r w:rsidRPr="00E1002C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:</w:t>
      </w:r>
      <w:r w:rsidRPr="00E1002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E1002C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Number</w:t>
      </w:r>
      <w:r w:rsidRPr="00E1002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}, {</w:t>
      </w:r>
      <w:r w:rsidRPr="00E1002C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versionKey:</w:t>
      </w:r>
      <w:r w:rsidRPr="00E1002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E1002C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false</w:t>
      </w:r>
      <w:r w:rsidRPr="00E1002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});</w:t>
      </w:r>
    </w:p>
    <w:p w:rsidR="00E1002C" w:rsidRPr="00E1002C" w:rsidRDefault="00E1002C" w:rsidP="00E1002C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E1002C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E1002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E1002C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User</w:t>
      </w:r>
      <w:r w:rsidRPr="00E1002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E1002C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mongoose</w:t>
      </w:r>
      <w:r w:rsidRPr="00E1002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E1002C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model</w:t>
      </w:r>
      <w:r w:rsidRPr="00E1002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E1002C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"User"</w:t>
      </w:r>
      <w:r w:rsidRPr="00E1002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E1002C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userScheme</w:t>
      </w:r>
      <w:r w:rsidRPr="00E1002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E1002C" w:rsidRPr="00E1002C" w:rsidRDefault="00E1002C" w:rsidP="00E1002C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E1002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</w:p>
    <w:p w:rsidR="00E1002C" w:rsidRPr="00E1002C" w:rsidRDefault="00E1002C" w:rsidP="00E1002C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E1002C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User</w:t>
      </w:r>
      <w:r w:rsidRPr="00E1002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E1002C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find</w:t>
      </w:r>
      <w:r w:rsidRPr="00E1002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({}, </w:t>
      </w:r>
      <w:r w:rsidRPr="00E1002C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E1002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E1002C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E1002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E1002C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docs</w:t>
      </w:r>
      <w:r w:rsidRPr="00E1002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){</w:t>
      </w:r>
    </w:p>
    <w:p w:rsidR="00E1002C" w:rsidRPr="00E1002C" w:rsidRDefault="00E1002C" w:rsidP="00E1002C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E1002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E1002C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mongoose</w:t>
      </w:r>
      <w:r w:rsidRPr="00E1002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E1002C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disconnect</w:t>
      </w:r>
      <w:r w:rsidRPr="00E1002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();</w:t>
      </w:r>
    </w:p>
    <w:p w:rsidR="00E1002C" w:rsidRPr="00E1002C" w:rsidRDefault="00E1002C" w:rsidP="00E1002C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E1002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</w:t>
      </w:r>
    </w:p>
    <w:p w:rsidR="00E1002C" w:rsidRPr="00E1002C" w:rsidRDefault="00E1002C" w:rsidP="00E1002C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E1002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E1002C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if</w:t>
      </w:r>
      <w:r w:rsidRPr="00E1002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E1002C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E1002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 </w:t>
      </w:r>
      <w:r w:rsidRPr="00E1002C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return</w:t>
      </w:r>
      <w:r w:rsidRPr="00E1002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E1002C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console</w:t>
      </w:r>
      <w:r w:rsidRPr="00E1002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E1002C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log</w:t>
      </w:r>
      <w:r w:rsidRPr="00E1002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E1002C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E1002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E1002C" w:rsidRPr="00E1002C" w:rsidRDefault="00E1002C" w:rsidP="00E1002C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E1002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</w:t>
      </w:r>
    </w:p>
    <w:p w:rsidR="00E1002C" w:rsidRPr="00E1002C" w:rsidRDefault="00E1002C" w:rsidP="00E1002C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E1002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E1002C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console</w:t>
      </w:r>
      <w:r w:rsidRPr="00E1002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E1002C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log</w:t>
      </w:r>
      <w:r w:rsidRPr="00E1002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E1002C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docs</w:t>
      </w:r>
      <w:r w:rsidRPr="00E1002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E1002C" w:rsidRPr="00E1002C" w:rsidRDefault="00E1002C" w:rsidP="00E1002C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E1002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});</w:t>
      </w:r>
    </w:p>
    <w:p w:rsidR="00E1002C" w:rsidRDefault="00E1002C" w:rsidP="0036796B">
      <w:pPr>
        <w:pStyle w:val="aa"/>
      </w:pPr>
    </w:p>
    <w:p w:rsidR="00E1002C" w:rsidRDefault="00E1002C" w:rsidP="0036796B">
      <w:pPr>
        <w:pStyle w:val="aa"/>
      </w:pPr>
      <w:r w:rsidRPr="00E1002C">
        <w:t>Якщо в якості критері</w:t>
      </w:r>
      <w:r>
        <w:t>ю</w:t>
      </w:r>
      <w:r w:rsidRPr="00E1002C">
        <w:t xml:space="preserve"> фільтрації передаються пусті фігурні </w:t>
      </w:r>
      <w:r>
        <w:t>дужки</w:t>
      </w:r>
      <w:r w:rsidRPr="00E1002C">
        <w:t xml:space="preserve"> ({}), то повертаються всі об'єкти:</w:t>
      </w:r>
    </w:p>
    <w:p w:rsidR="00E1002C" w:rsidRPr="00E1002C" w:rsidRDefault="00E1002C" w:rsidP="00E1002C">
      <w:pPr>
        <w:pStyle w:val="aa"/>
        <w:shd w:val="clear" w:color="auto" w:fill="F2F2F2" w:themeFill="background1" w:themeFillShade="F2"/>
        <w:rPr>
          <w:rFonts w:asciiTheme="minorHAnsi" w:hAnsiTheme="minorHAnsi" w:cstheme="minorHAnsi"/>
        </w:rPr>
      </w:pPr>
      <w:r w:rsidRPr="00E1002C">
        <w:rPr>
          <w:rFonts w:asciiTheme="minorHAnsi" w:hAnsiTheme="minorHAnsi" w:cstheme="minorHAnsi"/>
        </w:rPr>
        <w:t>[</w:t>
      </w:r>
    </w:p>
    <w:p w:rsidR="00E1002C" w:rsidRPr="00E1002C" w:rsidRDefault="00E1002C" w:rsidP="00E1002C">
      <w:pPr>
        <w:pStyle w:val="aa"/>
        <w:shd w:val="clear" w:color="auto" w:fill="F2F2F2" w:themeFill="background1" w:themeFillShade="F2"/>
        <w:rPr>
          <w:rFonts w:asciiTheme="minorHAnsi" w:hAnsiTheme="minorHAnsi" w:cstheme="minorHAnsi"/>
        </w:rPr>
      </w:pPr>
      <w:r w:rsidRPr="00E1002C">
        <w:rPr>
          <w:rFonts w:asciiTheme="minorHAnsi" w:hAnsiTheme="minorHAnsi" w:cstheme="minorHAnsi"/>
        </w:rPr>
        <w:t xml:space="preserve">  { _id: 60511a1e0e7b462a506b960f, name: 'Tom Junior', age: 33 },  </w:t>
      </w:r>
    </w:p>
    <w:p w:rsidR="00E1002C" w:rsidRPr="00E1002C" w:rsidRDefault="00E1002C" w:rsidP="00E1002C">
      <w:pPr>
        <w:pStyle w:val="aa"/>
        <w:shd w:val="clear" w:color="auto" w:fill="F2F2F2" w:themeFill="background1" w:themeFillShade="F2"/>
        <w:rPr>
          <w:rFonts w:asciiTheme="minorHAnsi" w:hAnsiTheme="minorHAnsi" w:cstheme="minorHAnsi"/>
        </w:rPr>
      </w:pPr>
      <w:r w:rsidRPr="00E1002C">
        <w:rPr>
          <w:rFonts w:asciiTheme="minorHAnsi" w:hAnsiTheme="minorHAnsi" w:cstheme="minorHAnsi"/>
        </w:rPr>
        <w:t xml:space="preserve">  { _id: 60511bab0cedc73af07d9c1a, name: 'Sam', age: 34 },</w:t>
      </w:r>
    </w:p>
    <w:p w:rsidR="00E1002C" w:rsidRPr="00E1002C" w:rsidRDefault="00E1002C" w:rsidP="00E1002C">
      <w:pPr>
        <w:pStyle w:val="aa"/>
        <w:shd w:val="clear" w:color="auto" w:fill="F2F2F2" w:themeFill="background1" w:themeFillShade="F2"/>
        <w:rPr>
          <w:rFonts w:asciiTheme="minorHAnsi" w:hAnsiTheme="minorHAnsi" w:cstheme="minorHAnsi"/>
        </w:rPr>
      </w:pPr>
      <w:r w:rsidRPr="00E1002C">
        <w:rPr>
          <w:rFonts w:asciiTheme="minorHAnsi" w:hAnsiTheme="minorHAnsi" w:cstheme="minorHAnsi"/>
        </w:rPr>
        <w:t xml:space="preserve">  { _id: 60511bab0cedc73af07d9c1b, name: 'Alice', age: 21 },       </w:t>
      </w:r>
    </w:p>
    <w:p w:rsidR="00E1002C" w:rsidRPr="00E1002C" w:rsidRDefault="00E1002C" w:rsidP="00E1002C">
      <w:pPr>
        <w:pStyle w:val="aa"/>
        <w:shd w:val="clear" w:color="auto" w:fill="F2F2F2" w:themeFill="background1" w:themeFillShade="F2"/>
        <w:rPr>
          <w:rFonts w:asciiTheme="minorHAnsi" w:hAnsiTheme="minorHAnsi" w:cstheme="minorHAnsi"/>
        </w:rPr>
      </w:pPr>
      <w:r w:rsidRPr="00E1002C">
        <w:rPr>
          <w:rFonts w:asciiTheme="minorHAnsi" w:hAnsiTheme="minorHAnsi" w:cstheme="minorHAnsi"/>
        </w:rPr>
        <w:t xml:space="preserve">  { _id: 6055f57a3c3ece339c2c0848, name: 'Bill', age: 41, __v: 0 },</w:t>
      </w:r>
    </w:p>
    <w:p w:rsidR="00E1002C" w:rsidRPr="00E1002C" w:rsidRDefault="00E1002C" w:rsidP="00E1002C">
      <w:pPr>
        <w:pStyle w:val="aa"/>
        <w:shd w:val="clear" w:color="auto" w:fill="F2F2F2" w:themeFill="background1" w:themeFillShade="F2"/>
        <w:rPr>
          <w:rFonts w:asciiTheme="minorHAnsi" w:hAnsiTheme="minorHAnsi" w:cstheme="minorHAnsi"/>
        </w:rPr>
      </w:pPr>
      <w:r w:rsidRPr="00E1002C">
        <w:rPr>
          <w:rFonts w:asciiTheme="minorHAnsi" w:hAnsiTheme="minorHAnsi" w:cstheme="minorHAnsi"/>
        </w:rPr>
        <w:t xml:space="preserve">  { _id: 605607f4150c40139842dc78, name: 'Tom', age: 34, __v: 0 }  </w:t>
      </w:r>
    </w:p>
    <w:p w:rsidR="00E1002C" w:rsidRPr="00E1002C" w:rsidRDefault="00E1002C" w:rsidP="00E1002C">
      <w:pPr>
        <w:pStyle w:val="aa"/>
        <w:shd w:val="clear" w:color="auto" w:fill="F2F2F2" w:themeFill="background1" w:themeFillShade="F2"/>
        <w:rPr>
          <w:rFonts w:asciiTheme="minorHAnsi" w:hAnsiTheme="minorHAnsi" w:cstheme="minorHAnsi"/>
        </w:rPr>
      </w:pPr>
      <w:r w:rsidRPr="00E1002C">
        <w:rPr>
          <w:rFonts w:asciiTheme="minorHAnsi" w:hAnsiTheme="minorHAnsi" w:cstheme="minorHAnsi"/>
        </w:rPr>
        <w:t>]</w:t>
      </w:r>
    </w:p>
    <w:p w:rsidR="00E1002C" w:rsidRDefault="00E1002C" w:rsidP="0036796B">
      <w:pPr>
        <w:pStyle w:val="aa"/>
      </w:pPr>
    </w:p>
    <w:p w:rsidR="00ED3B7F" w:rsidRPr="0036796B" w:rsidRDefault="00ED3B7F" w:rsidP="0036796B">
      <w:pPr>
        <w:pStyle w:val="aa"/>
      </w:pPr>
      <w:r w:rsidRPr="00ED3B7F">
        <w:t>Зміне</w:t>
      </w:r>
      <w:r>
        <w:t>мо</w:t>
      </w:r>
      <w:r w:rsidRPr="00ED3B7F">
        <w:t xml:space="preserve"> код для отримання тільки тих користувачів, </w:t>
      </w:r>
      <w:r>
        <w:t xml:space="preserve">у яких </w:t>
      </w:r>
      <w:r w:rsidRPr="00ED3B7F">
        <w:t>ім'я - Том:</w:t>
      </w:r>
    </w:p>
    <w:p w:rsidR="00ED3B7F" w:rsidRPr="00ED3B7F" w:rsidRDefault="00ED3B7F" w:rsidP="00ED3B7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ED3B7F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User</w:t>
      </w:r>
      <w:r w:rsidRPr="00ED3B7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ED3B7F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find</w:t>
      </w:r>
      <w:r w:rsidRPr="00ED3B7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({</w:t>
      </w:r>
      <w:r w:rsidRPr="00ED3B7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name:</w:t>
      </w:r>
      <w:r w:rsidRPr="00ED3B7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ED3B7F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"Tom"</w:t>
      </w:r>
      <w:r w:rsidRPr="00ED3B7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}, </w:t>
      </w:r>
      <w:r w:rsidRPr="00ED3B7F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ED3B7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ED3B7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ED3B7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ED3B7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docs</w:t>
      </w:r>
      <w:r w:rsidRPr="00ED3B7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){</w:t>
      </w:r>
    </w:p>
    <w:p w:rsidR="00ED3B7F" w:rsidRPr="00ED3B7F" w:rsidRDefault="00ED3B7F" w:rsidP="00ED3B7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ED3B7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ED3B7F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mongoose</w:t>
      </w:r>
      <w:r w:rsidRPr="00ED3B7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ED3B7F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disconnect</w:t>
      </w:r>
      <w:r w:rsidRPr="00ED3B7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();</w:t>
      </w:r>
    </w:p>
    <w:p w:rsidR="00ED3B7F" w:rsidRPr="00ED3B7F" w:rsidRDefault="00ED3B7F" w:rsidP="00ED3B7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ED3B7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</w:t>
      </w:r>
    </w:p>
    <w:p w:rsidR="00ED3B7F" w:rsidRPr="00ED3B7F" w:rsidRDefault="00ED3B7F" w:rsidP="00ED3B7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ED3B7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ED3B7F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if</w:t>
      </w:r>
      <w:r w:rsidRPr="00ED3B7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ED3B7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ED3B7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 </w:t>
      </w:r>
      <w:r w:rsidRPr="00ED3B7F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return</w:t>
      </w:r>
      <w:r w:rsidRPr="00ED3B7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ED3B7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console</w:t>
      </w:r>
      <w:r w:rsidRPr="00ED3B7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ED3B7F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log</w:t>
      </w:r>
      <w:r w:rsidRPr="00ED3B7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ED3B7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ED3B7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ED3B7F" w:rsidRPr="00ED3B7F" w:rsidRDefault="00ED3B7F" w:rsidP="00ED3B7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ED3B7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</w:t>
      </w:r>
    </w:p>
    <w:p w:rsidR="00ED3B7F" w:rsidRPr="00ED3B7F" w:rsidRDefault="00ED3B7F" w:rsidP="00ED3B7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ED3B7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lastRenderedPageBreak/>
        <w:t>    </w:t>
      </w:r>
      <w:r w:rsidRPr="00ED3B7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console</w:t>
      </w:r>
      <w:r w:rsidRPr="00ED3B7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ED3B7F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log</w:t>
      </w:r>
      <w:r w:rsidRPr="00ED3B7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ED3B7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docs</w:t>
      </w:r>
      <w:r w:rsidRPr="00ED3B7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ED3B7F" w:rsidRPr="00ED3B7F" w:rsidRDefault="00ED3B7F" w:rsidP="00ED3B7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ED3B7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});</w:t>
      </w:r>
    </w:p>
    <w:p w:rsidR="0036796B" w:rsidRDefault="0036796B" w:rsidP="00914719">
      <w:pPr>
        <w:pStyle w:val="aa"/>
      </w:pPr>
    </w:p>
    <w:p w:rsidR="00914719" w:rsidRPr="00ED3B7F" w:rsidRDefault="00914719" w:rsidP="00914719">
      <w:pPr>
        <w:pStyle w:val="aa"/>
      </w:pPr>
      <w:r w:rsidRPr="00914719">
        <w:t xml:space="preserve">Метод </w:t>
      </w:r>
      <w:r w:rsidRPr="00914719">
        <w:rPr>
          <w:b/>
        </w:rPr>
        <w:t>findOne()</w:t>
      </w:r>
      <w:r w:rsidRPr="00914719">
        <w:t xml:space="preserve"> працює аналогічно методу </w:t>
      </w:r>
      <w:r w:rsidRPr="00914719">
        <w:rPr>
          <w:b/>
        </w:rPr>
        <w:t>find</w:t>
      </w:r>
      <w:r w:rsidRPr="00914719">
        <w:t xml:space="preserve">, </w:t>
      </w:r>
      <w:r>
        <w:t>лише</w:t>
      </w:r>
      <w:r w:rsidRPr="00914719">
        <w:t xml:space="preserve"> повертає один об'єкт:</w:t>
      </w:r>
    </w:p>
    <w:p w:rsidR="00914719" w:rsidRPr="00914719" w:rsidRDefault="00914719" w:rsidP="00914719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14719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User</w:t>
      </w:r>
      <w:r w:rsidRPr="0091471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914719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findOne</w:t>
      </w:r>
      <w:r w:rsidRPr="0091471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({</w:t>
      </w:r>
      <w:r w:rsidRPr="00914719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name:</w:t>
      </w:r>
      <w:r w:rsidRPr="0091471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914719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"Tom"</w:t>
      </w:r>
      <w:r w:rsidRPr="0091471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}, </w:t>
      </w:r>
      <w:r w:rsidRPr="00914719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91471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914719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91471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914719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doc</w:t>
      </w:r>
      <w:r w:rsidRPr="0091471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){</w:t>
      </w:r>
    </w:p>
    <w:p w:rsidR="00914719" w:rsidRPr="00914719" w:rsidRDefault="00914719" w:rsidP="00914719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1471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914719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mongoose</w:t>
      </w:r>
      <w:r w:rsidRPr="0091471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914719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disconnect</w:t>
      </w:r>
      <w:r w:rsidRPr="0091471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();</w:t>
      </w:r>
    </w:p>
    <w:p w:rsidR="00914719" w:rsidRPr="00914719" w:rsidRDefault="00914719" w:rsidP="00914719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1471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</w:t>
      </w:r>
    </w:p>
    <w:p w:rsidR="00914719" w:rsidRPr="00914719" w:rsidRDefault="00914719" w:rsidP="00914719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1471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914719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if</w:t>
      </w:r>
      <w:r w:rsidRPr="0091471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914719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91471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 </w:t>
      </w:r>
      <w:r w:rsidRPr="00914719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return</w:t>
      </w:r>
      <w:r w:rsidRPr="0091471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914719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console</w:t>
      </w:r>
      <w:r w:rsidRPr="0091471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914719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log</w:t>
      </w:r>
      <w:r w:rsidRPr="0091471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914719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91471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914719" w:rsidRPr="00914719" w:rsidRDefault="00914719" w:rsidP="00914719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1471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</w:t>
      </w:r>
    </w:p>
    <w:p w:rsidR="00914719" w:rsidRPr="00914719" w:rsidRDefault="00914719" w:rsidP="00914719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1471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914719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console</w:t>
      </w:r>
      <w:r w:rsidRPr="0091471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914719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log</w:t>
      </w:r>
      <w:r w:rsidRPr="0091471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914719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doc</w:t>
      </w:r>
      <w:r w:rsidRPr="0091471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914719" w:rsidRPr="00914719" w:rsidRDefault="00914719" w:rsidP="00914719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1471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});</w:t>
      </w:r>
    </w:p>
    <w:p w:rsidR="00492F12" w:rsidRDefault="00492F12" w:rsidP="00914719">
      <w:pPr>
        <w:pStyle w:val="aa"/>
      </w:pPr>
    </w:p>
    <w:p w:rsidR="00914719" w:rsidRDefault="00914719" w:rsidP="00914719">
      <w:pPr>
        <w:pStyle w:val="aa"/>
      </w:pPr>
      <w:r>
        <w:t>М</w:t>
      </w:r>
      <w:r w:rsidRPr="00914719">
        <w:t xml:space="preserve">етод </w:t>
      </w:r>
      <w:r w:rsidRPr="00914719">
        <w:rPr>
          <w:b/>
        </w:rPr>
        <w:t>findById()</w:t>
      </w:r>
      <w:r w:rsidRPr="00914719">
        <w:t xml:space="preserve"> повертає документ із визначеним ідентифікатором:</w:t>
      </w:r>
    </w:p>
    <w:p w:rsidR="00914719" w:rsidRPr="00914719" w:rsidRDefault="00914719" w:rsidP="00914719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14719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91471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914719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id</w:t>
      </w:r>
      <w:r w:rsidRPr="0091471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914719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"588a0f8c9151d23ce47bf98d"</w:t>
      </w:r>
      <w:r w:rsidRPr="0091471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;</w:t>
      </w:r>
    </w:p>
    <w:p w:rsidR="00914719" w:rsidRPr="00914719" w:rsidRDefault="00914719" w:rsidP="00914719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14719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User</w:t>
      </w:r>
      <w:r w:rsidRPr="0091471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914719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findById</w:t>
      </w:r>
      <w:r w:rsidRPr="0091471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914719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id</w:t>
      </w:r>
      <w:r w:rsidRPr="0091471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914719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91471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914719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91471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914719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doc</w:t>
      </w:r>
      <w:r w:rsidRPr="0091471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){</w:t>
      </w:r>
    </w:p>
    <w:p w:rsidR="00914719" w:rsidRPr="00914719" w:rsidRDefault="00914719" w:rsidP="00914719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1471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914719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mongoose</w:t>
      </w:r>
      <w:r w:rsidRPr="0091471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914719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disconnect</w:t>
      </w:r>
      <w:r w:rsidRPr="0091471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();</w:t>
      </w:r>
    </w:p>
    <w:p w:rsidR="00914719" w:rsidRPr="00914719" w:rsidRDefault="00914719" w:rsidP="00914719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1471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</w:t>
      </w:r>
    </w:p>
    <w:p w:rsidR="00914719" w:rsidRPr="00914719" w:rsidRDefault="00914719" w:rsidP="00914719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1471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914719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if</w:t>
      </w:r>
      <w:r w:rsidRPr="0091471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914719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91471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 </w:t>
      </w:r>
      <w:r w:rsidRPr="00914719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return</w:t>
      </w:r>
      <w:r w:rsidRPr="0091471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914719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console</w:t>
      </w:r>
      <w:r w:rsidRPr="0091471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914719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log</w:t>
      </w:r>
      <w:r w:rsidRPr="0091471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914719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91471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914719" w:rsidRPr="00914719" w:rsidRDefault="00914719" w:rsidP="00914719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1471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</w:t>
      </w:r>
    </w:p>
    <w:p w:rsidR="00914719" w:rsidRPr="00914719" w:rsidRDefault="00914719" w:rsidP="00914719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1471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914719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console</w:t>
      </w:r>
      <w:r w:rsidRPr="0091471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914719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log</w:t>
      </w:r>
      <w:r w:rsidRPr="0091471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914719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doc</w:t>
      </w:r>
      <w:r w:rsidRPr="0091471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914719" w:rsidRPr="00914719" w:rsidRDefault="00914719" w:rsidP="00914719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1471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});</w:t>
      </w:r>
    </w:p>
    <w:p w:rsidR="00914719" w:rsidRDefault="00914719" w:rsidP="00914719">
      <w:pPr>
        <w:pStyle w:val="aa"/>
      </w:pPr>
    </w:p>
    <w:p w:rsidR="00914719" w:rsidRPr="00914719" w:rsidRDefault="00914719" w:rsidP="00914719">
      <w:pPr>
        <w:pStyle w:val="aa"/>
        <w:rPr>
          <w:b/>
        </w:rPr>
      </w:pPr>
      <w:r w:rsidRPr="00914719">
        <w:rPr>
          <w:b/>
        </w:rPr>
        <w:t>Видалення даних</w:t>
      </w:r>
    </w:p>
    <w:p w:rsidR="00914719" w:rsidRDefault="00914719" w:rsidP="00914719">
      <w:pPr>
        <w:pStyle w:val="aa"/>
      </w:pPr>
      <w:r w:rsidRPr="00914719">
        <w:t xml:space="preserve">Для </w:t>
      </w:r>
      <w:r>
        <w:t>видал</w:t>
      </w:r>
      <w:r w:rsidRPr="00914719">
        <w:t xml:space="preserve">ення застосовується метод </w:t>
      </w:r>
      <w:r w:rsidRPr="00914719">
        <w:rPr>
          <w:b/>
        </w:rPr>
        <w:t>deleteOne()</w:t>
      </w:r>
      <w:r w:rsidRPr="00914719">
        <w:t xml:space="preserve"> (видаляє один об'єкт) і </w:t>
      </w:r>
      <w:r w:rsidRPr="00914719">
        <w:rPr>
          <w:b/>
        </w:rPr>
        <w:t>deleteMany()</w:t>
      </w:r>
      <w:r w:rsidRPr="00914719">
        <w:t xml:space="preserve"> (видаляє всі об'єкти, що відповідають критеріям). </w:t>
      </w:r>
      <w:r>
        <w:t>У</w:t>
      </w:r>
      <w:r w:rsidRPr="00914719">
        <w:t xml:space="preserve"> цих методах передається критерій фільтрації документів на видалення. Наприклад, в</w:t>
      </w:r>
      <w:r>
        <w:t>идалимо</w:t>
      </w:r>
      <w:r w:rsidRPr="00914719">
        <w:t xml:space="preserve"> всі</w:t>
      </w:r>
      <w:r>
        <w:t>х</w:t>
      </w:r>
      <w:r w:rsidRPr="00914719">
        <w:t xml:space="preserve"> користувач</w:t>
      </w:r>
      <w:r>
        <w:t>ів</w:t>
      </w:r>
      <w:r w:rsidRPr="00914719">
        <w:t xml:space="preserve">, у яких </w:t>
      </w:r>
      <w:r>
        <w:t xml:space="preserve">вік дорівнює </w:t>
      </w:r>
      <w:r w:rsidRPr="00914719">
        <w:t>33:</w:t>
      </w:r>
    </w:p>
    <w:p w:rsidR="00914719" w:rsidRPr="00914719" w:rsidRDefault="00914719" w:rsidP="00914719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14719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91471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914719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mongoose</w:t>
      </w:r>
      <w:r w:rsidRPr="0091471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914719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require</w:t>
      </w:r>
      <w:r w:rsidRPr="0091471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914719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"mongoose"</w:t>
      </w:r>
      <w:r w:rsidRPr="0091471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914719" w:rsidRPr="00914719" w:rsidRDefault="00914719" w:rsidP="00914719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14719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91471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914719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Schema</w:t>
      </w:r>
      <w:r w:rsidRPr="0091471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914719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mongoose</w:t>
      </w:r>
      <w:r w:rsidRPr="0091471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914719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Schema</w:t>
      </w:r>
      <w:r w:rsidRPr="0091471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;</w:t>
      </w:r>
    </w:p>
    <w:p w:rsidR="00914719" w:rsidRPr="00914719" w:rsidRDefault="00914719" w:rsidP="00914719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1471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</w:p>
    <w:p w:rsidR="00914719" w:rsidRPr="00914719" w:rsidRDefault="00914719" w:rsidP="00914719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14719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mongoose</w:t>
      </w:r>
      <w:r w:rsidRPr="0091471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914719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connect</w:t>
      </w:r>
      <w:r w:rsidRPr="0091471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914719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"mongodb://localhost:27017/usersdb"</w:t>
      </w:r>
      <w:r w:rsidRPr="0091471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{ </w:t>
      </w:r>
      <w:r w:rsidRPr="00914719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useUnifiedTopology:</w:t>
      </w:r>
      <w:r w:rsidRPr="0091471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914719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true</w:t>
      </w:r>
      <w:r w:rsidRPr="0091471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914719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useNewUrlParser:</w:t>
      </w:r>
      <w:r w:rsidRPr="0091471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914719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true</w:t>
      </w:r>
      <w:r w:rsidRPr="0091471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});</w:t>
      </w:r>
    </w:p>
    <w:p w:rsidR="00914719" w:rsidRPr="00914719" w:rsidRDefault="00914719" w:rsidP="00914719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1471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</w:p>
    <w:p w:rsidR="00914719" w:rsidRPr="00914719" w:rsidRDefault="00914719" w:rsidP="00914719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14719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91471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914719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userScheme</w:t>
      </w:r>
      <w:r w:rsidRPr="0091471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914719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new</w:t>
      </w:r>
      <w:r w:rsidRPr="0091471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914719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Schema</w:t>
      </w:r>
      <w:r w:rsidRPr="0091471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({</w:t>
      </w:r>
      <w:r w:rsidRPr="00914719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name</w:t>
      </w:r>
      <w:r w:rsidRPr="00914719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:</w:t>
      </w:r>
      <w:r w:rsidRPr="0091471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914719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String</w:t>
      </w:r>
      <w:r w:rsidRPr="0091471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914719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age</w:t>
      </w:r>
      <w:r w:rsidRPr="00914719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:</w:t>
      </w:r>
      <w:r w:rsidRPr="0091471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914719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Number</w:t>
      </w:r>
      <w:r w:rsidRPr="0091471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}, {</w:t>
      </w:r>
      <w:r w:rsidRPr="00914719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versionKey:</w:t>
      </w:r>
      <w:r w:rsidRPr="0091471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914719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false</w:t>
      </w:r>
      <w:r w:rsidRPr="0091471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});</w:t>
      </w:r>
    </w:p>
    <w:p w:rsidR="00914719" w:rsidRPr="00914719" w:rsidRDefault="00914719" w:rsidP="00914719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14719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91471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914719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User</w:t>
      </w:r>
      <w:r w:rsidRPr="0091471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914719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mongoose</w:t>
      </w:r>
      <w:r w:rsidRPr="0091471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914719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model</w:t>
      </w:r>
      <w:r w:rsidRPr="0091471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914719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"User"</w:t>
      </w:r>
      <w:r w:rsidRPr="0091471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914719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userScheme</w:t>
      </w:r>
      <w:r w:rsidRPr="0091471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914719" w:rsidRPr="00914719" w:rsidRDefault="00914719" w:rsidP="00914719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1471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</w:p>
    <w:p w:rsidR="00914719" w:rsidRPr="00914719" w:rsidRDefault="00914719" w:rsidP="00914719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14719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User</w:t>
      </w:r>
      <w:r w:rsidRPr="0091471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914719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deleteMany</w:t>
      </w:r>
      <w:r w:rsidRPr="0091471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({</w:t>
      </w:r>
      <w:r w:rsidRPr="00914719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age:</w:t>
      </w:r>
      <w:r w:rsidRPr="00914719">
        <w:rPr>
          <w:rFonts w:ascii="Consolas" w:eastAsia="Times New Roman" w:hAnsi="Consolas" w:cs="Times New Roman"/>
          <w:color w:val="098658"/>
          <w:sz w:val="27"/>
          <w:szCs w:val="27"/>
          <w:lang w:eastAsia="uk-UA"/>
        </w:rPr>
        <w:t>33</w:t>
      </w:r>
      <w:r w:rsidRPr="0091471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}, </w:t>
      </w:r>
      <w:r w:rsidRPr="00914719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91471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914719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91471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914719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result</w:t>
      </w:r>
      <w:r w:rsidRPr="0091471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){</w:t>
      </w:r>
    </w:p>
    <w:p w:rsidR="00914719" w:rsidRPr="00914719" w:rsidRDefault="00914719" w:rsidP="00914719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1471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914719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mongoose</w:t>
      </w:r>
      <w:r w:rsidRPr="0091471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914719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disconnect</w:t>
      </w:r>
      <w:r w:rsidRPr="0091471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();</w:t>
      </w:r>
    </w:p>
    <w:p w:rsidR="00914719" w:rsidRPr="00914719" w:rsidRDefault="00914719" w:rsidP="00914719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1471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</w:t>
      </w:r>
    </w:p>
    <w:p w:rsidR="00914719" w:rsidRPr="00914719" w:rsidRDefault="00914719" w:rsidP="00914719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1471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914719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if</w:t>
      </w:r>
      <w:r w:rsidRPr="0091471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914719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91471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 </w:t>
      </w:r>
      <w:r w:rsidRPr="00914719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return</w:t>
      </w:r>
      <w:r w:rsidRPr="0091471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914719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console</w:t>
      </w:r>
      <w:r w:rsidRPr="0091471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914719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log</w:t>
      </w:r>
      <w:r w:rsidRPr="0091471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914719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91471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914719" w:rsidRPr="00914719" w:rsidRDefault="00914719" w:rsidP="00914719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1471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lastRenderedPageBreak/>
        <w:t>     </w:t>
      </w:r>
    </w:p>
    <w:p w:rsidR="00914719" w:rsidRPr="00914719" w:rsidRDefault="00914719" w:rsidP="00914719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1471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914719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console</w:t>
      </w:r>
      <w:r w:rsidRPr="0091471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914719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log</w:t>
      </w:r>
      <w:r w:rsidRPr="0091471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914719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result</w:t>
      </w:r>
      <w:r w:rsidRPr="0091471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914719" w:rsidRPr="00914719" w:rsidRDefault="00914719" w:rsidP="00914719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1471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});</w:t>
      </w:r>
    </w:p>
    <w:p w:rsidR="00914719" w:rsidRPr="00914719" w:rsidRDefault="00914719" w:rsidP="00914719">
      <w:pPr>
        <w:pStyle w:val="aa"/>
      </w:pPr>
    </w:p>
    <w:p w:rsidR="00492F12" w:rsidRDefault="00AB3191" w:rsidP="00914719">
      <w:pPr>
        <w:pStyle w:val="aa"/>
      </w:pPr>
      <w:r>
        <w:t>О</w:t>
      </w:r>
      <w:r w:rsidR="00D651F5" w:rsidRPr="00D651F5">
        <w:t>б'єкт</w:t>
      </w:r>
      <w:r>
        <w:t xml:space="preserve"> </w:t>
      </w:r>
      <w:r w:rsidRPr="00AF499A">
        <w:rPr>
          <w:b/>
          <w:lang w:val="en-US"/>
        </w:rPr>
        <w:t>result</w:t>
      </w:r>
      <w:r w:rsidR="00D651F5" w:rsidRPr="00D651F5">
        <w:t xml:space="preserve">, який передається у функцію </w:t>
      </w:r>
      <w:r>
        <w:t>зворотнього</w:t>
      </w:r>
      <w:r w:rsidR="00D651F5" w:rsidRPr="00D651F5">
        <w:t xml:space="preserve"> ви</w:t>
      </w:r>
      <w:r>
        <w:t>клику</w:t>
      </w:r>
      <w:r w:rsidR="00D651F5" w:rsidRPr="00D651F5">
        <w:t>, містить інформацію про операці</w:t>
      </w:r>
      <w:r>
        <w:t>ю</w:t>
      </w:r>
      <w:r w:rsidR="00D651F5" w:rsidRPr="00D651F5">
        <w:t xml:space="preserve"> видалення:</w:t>
      </w:r>
    </w:p>
    <w:p w:rsidR="00D651F5" w:rsidRPr="00D651F5" w:rsidRDefault="00D651F5" w:rsidP="00D651F5">
      <w:pPr>
        <w:pStyle w:val="aa"/>
        <w:shd w:val="clear" w:color="auto" w:fill="F2F2F2" w:themeFill="background1" w:themeFillShade="F2"/>
        <w:rPr>
          <w:rFonts w:asciiTheme="minorHAnsi" w:hAnsiTheme="minorHAnsi" w:cstheme="minorHAnsi"/>
        </w:rPr>
      </w:pPr>
      <w:r w:rsidRPr="00D651F5">
        <w:rPr>
          <w:rFonts w:asciiTheme="minorHAnsi" w:hAnsiTheme="minorHAnsi" w:cstheme="minorHAnsi"/>
        </w:rPr>
        <w:t>{ n: 1, ok: 1, deletedCount: 1 }</w:t>
      </w:r>
    </w:p>
    <w:p w:rsidR="00D651F5" w:rsidRDefault="00D651F5" w:rsidP="00914719">
      <w:pPr>
        <w:pStyle w:val="aa"/>
      </w:pPr>
    </w:p>
    <w:p w:rsidR="00D651F5" w:rsidRDefault="00AF499A" w:rsidP="00914719">
      <w:pPr>
        <w:pStyle w:val="aa"/>
      </w:pPr>
      <w:r>
        <w:t>Застосуванн</w:t>
      </w:r>
      <w:r w:rsidRPr="00AF499A">
        <w:t xml:space="preserve">я методу </w:t>
      </w:r>
      <w:r w:rsidRPr="00AF499A">
        <w:rPr>
          <w:b/>
        </w:rPr>
        <w:t>deleteOne()</w:t>
      </w:r>
      <w:r w:rsidRPr="00AF499A">
        <w:t xml:space="preserve"> для </w:t>
      </w:r>
      <w:r>
        <w:t>ви</w:t>
      </w:r>
      <w:r w:rsidRPr="00AF499A">
        <w:t>далення одного документ</w:t>
      </w:r>
      <w:r>
        <w:t>у</w:t>
      </w:r>
      <w:r w:rsidRPr="00AF499A">
        <w:t xml:space="preserve"> буде аналогічним:</w:t>
      </w:r>
    </w:p>
    <w:p w:rsidR="00AF499A" w:rsidRPr="00AF499A" w:rsidRDefault="00AF499A" w:rsidP="00AF499A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F499A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User</w:t>
      </w:r>
      <w:r w:rsidRPr="00AF499A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AF499A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deleteOne</w:t>
      </w:r>
      <w:r w:rsidRPr="00AF499A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({</w:t>
      </w:r>
      <w:r w:rsidRPr="00AF499A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name:</w:t>
      </w:r>
      <w:r w:rsidRPr="00AF499A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"Bill"</w:t>
      </w:r>
      <w:r w:rsidRPr="00AF499A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}, </w:t>
      </w:r>
      <w:r w:rsidRPr="00AF499A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AF499A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AF499A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AF499A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AF499A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result</w:t>
      </w:r>
      <w:r w:rsidRPr="00AF499A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){</w:t>
      </w:r>
    </w:p>
    <w:p w:rsidR="00AF499A" w:rsidRPr="00AF499A" w:rsidRDefault="00AF499A" w:rsidP="00AF499A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F499A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AF499A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mongoose</w:t>
      </w:r>
      <w:r w:rsidRPr="00AF499A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AF499A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disconnect</w:t>
      </w:r>
      <w:r w:rsidRPr="00AF499A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();</w:t>
      </w:r>
    </w:p>
    <w:p w:rsidR="00AF499A" w:rsidRPr="00AF499A" w:rsidRDefault="00AF499A" w:rsidP="00AF499A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F499A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</w:t>
      </w:r>
    </w:p>
    <w:p w:rsidR="00AF499A" w:rsidRPr="00AF499A" w:rsidRDefault="00AF499A" w:rsidP="00AF499A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F499A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AF499A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if</w:t>
      </w:r>
      <w:r w:rsidRPr="00AF499A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AF499A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AF499A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 </w:t>
      </w:r>
      <w:r w:rsidRPr="00AF499A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return</w:t>
      </w:r>
      <w:r w:rsidRPr="00AF499A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F499A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console</w:t>
      </w:r>
      <w:r w:rsidRPr="00AF499A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AF499A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log</w:t>
      </w:r>
      <w:r w:rsidRPr="00AF499A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AF499A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AF499A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AF499A" w:rsidRPr="00AF499A" w:rsidRDefault="00AF499A" w:rsidP="00AF499A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F499A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</w:t>
      </w:r>
    </w:p>
    <w:p w:rsidR="00AF499A" w:rsidRPr="00AF499A" w:rsidRDefault="00AF499A" w:rsidP="00AF499A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F499A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AF499A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console</w:t>
      </w:r>
      <w:r w:rsidRPr="00AF499A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AF499A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log</w:t>
      </w:r>
      <w:r w:rsidRPr="00AF499A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AF499A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result</w:t>
      </w:r>
      <w:r w:rsidRPr="00AF499A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AF499A" w:rsidRPr="00AF499A" w:rsidRDefault="00AF499A" w:rsidP="00AF499A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F499A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});</w:t>
      </w:r>
    </w:p>
    <w:p w:rsidR="00AF499A" w:rsidRDefault="00AF499A" w:rsidP="00914719">
      <w:pPr>
        <w:pStyle w:val="aa"/>
      </w:pPr>
    </w:p>
    <w:p w:rsidR="00AF499A" w:rsidRDefault="00AF499A" w:rsidP="00914719">
      <w:pPr>
        <w:pStyle w:val="aa"/>
      </w:pPr>
      <w:r w:rsidRPr="00AF499A">
        <w:t xml:space="preserve">Також для </w:t>
      </w:r>
      <w:r>
        <w:t>ви</w:t>
      </w:r>
      <w:r w:rsidRPr="00AF499A">
        <w:t>далення одного документ</w:t>
      </w:r>
      <w:r>
        <w:t>у</w:t>
      </w:r>
      <w:r w:rsidRPr="00AF499A">
        <w:t xml:space="preserve"> можна використовувати метод </w:t>
      </w:r>
      <w:r w:rsidRPr="00AF499A">
        <w:rPr>
          <w:b/>
        </w:rPr>
        <w:t>findOneAndDelete()</w:t>
      </w:r>
      <w:r w:rsidRPr="00AF499A">
        <w:t>:</w:t>
      </w:r>
    </w:p>
    <w:p w:rsidR="00AF499A" w:rsidRPr="00AF499A" w:rsidRDefault="00AF499A" w:rsidP="00AF499A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F499A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User</w:t>
      </w:r>
      <w:r w:rsidRPr="00AF499A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AF499A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findOneAndDelete</w:t>
      </w:r>
      <w:r w:rsidRPr="00AF499A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({</w:t>
      </w:r>
      <w:r w:rsidRPr="00AF499A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name:</w:t>
      </w:r>
      <w:r w:rsidRPr="00AF499A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"Bill"</w:t>
      </w:r>
      <w:r w:rsidRPr="00AF499A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}, </w:t>
      </w:r>
      <w:r w:rsidRPr="00AF499A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AF499A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AF499A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AF499A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AF499A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doc</w:t>
      </w:r>
      <w:r w:rsidRPr="00AF499A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){</w:t>
      </w:r>
    </w:p>
    <w:p w:rsidR="00AF499A" w:rsidRPr="00AF499A" w:rsidRDefault="00AF499A" w:rsidP="00AF499A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F499A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AF499A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mongoose</w:t>
      </w:r>
      <w:r w:rsidRPr="00AF499A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AF499A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disconnect</w:t>
      </w:r>
      <w:r w:rsidRPr="00AF499A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();</w:t>
      </w:r>
    </w:p>
    <w:p w:rsidR="00AF499A" w:rsidRPr="00AF499A" w:rsidRDefault="00AF499A" w:rsidP="00AF499A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F499A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</w:t>
      </w:r>
    </w:p>
    <w:p w:rsidR="00AF499A" w:rsidRPr="00AF499A" w:rsidRDefault="00AF499A" w:rsidP="00AF499A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F499A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AF499A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if</w:t>
      </w:r>
      <w:r w:rsidRPr="00AF499A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AF499A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AF499A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 </w:t>
      </w:r>
      <w:r w:rsidRPr="00AF499A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return</w:t>
      </w:r>
      <w:r w:rsidRPr="00AF499A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F499A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console</w:t>
      </w:r>
      <w:r w:rsidRPr="00AF499A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AF499A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log</w:t>
      </w:r>
      <w:r w:rsidRPr="00AF499A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AF499A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AF499A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AF499A" w:rsidRPr="00AF499A" w:rsidRDefault="00AF499A" w:rsidP="00AF499A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F499A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</w:t>
      </w:r>
    </w:p>
    <w:p w:rsidR="00AF499A" w:rsidRPr="00AF499A" w:rsidRDefault="00AF499A" w:rsidP="00AF499A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F499A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AF499A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console</w:t>
      </w:r>
      <w:r w:rsidRPr="00AF499A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AF499A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log</w:t>
      </w:r>
      <w:r w:rsidRPr="00AF499A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AF499A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"Удален пользователь "</w:t>
      </w:r>
      <w:r w:rsidRPr="00AF499A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AF499A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doc</w:t>
      </w:r>
      <w:r w:rsidRPr="00AF499A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AF499A" w:rsidRPr="00AF499A" w:rsidRDefault="00AF499A" w:rsidP="00AF499A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F499A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});</w:t>
      </w:r>
    </w:p>
    <w:p w:rsidR="00D651F5" w:rsidRDefault="00D651F5" w:rsidP="00914719">
      <w:pPr>
        <w:pStyle w:val="aa"/>
      </w:pPr>
    </w:p>
    <w:p w:rsidR="00AF499A" w:rsidRDefault="00AF499A" w:rsidP="00AF499A">
      <w:pPr>
        <w:pStyle w:val="aa"/>
      </w:pPr>
      <w:r>
        <w:t>Тут у функцію зворотнього виклику передається видалений документ.</w:t>
      </w:r>
    </w:p>
    <w:p w:rsidR="00AF499A" w:rsidRDefault="00AF499A" w:rsidP="00AF499A">
      <w:pPr>
        <w:pStyle w:val="aa"/>
      </w:pPr>
    </w:p>
    <w:p w:rsidR="00D651F5" w:rsidRDefault="00AF499A" w:rsidP="00AF499A">
      <w:pPr>
        <w:pStyle w:val="aa"/>
      </w:pPr>
      <w:r>
        <w:t xml:space="preserve">І різновид цього методу - видалення по полю _id у вигляді методу </w:t>
      </w:r>
      <w:r w:rsidRPr="00AF499A">
        <w:rPr>
          <w:b/>
        </w:rPr>
        <w:t>findByIdAndDelete()</w:t>
      </w:r>
      <w:r>
        <w:t>:</w:t>
      </w:r>
    </w:p>
    <w:p w:rsidR="00AF499A" w:rsidRPr="00AF499A" w:rsidRDefault="00AF499A" w:rsidP="00AF499A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F499A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var</w:t>
      </w:r>
      <w:r w:rsidRPr="00AF499A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F499A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id</w:t>
      </w:r>
      <w:r w:rsidRPr="00AF499A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AF499A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"588a0f8c9151d23ce47bf98d"</w:t>
      </w:r>
      <w:r w:rsidRPr="00AF499A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;</w:t>
      </w:r>
    </w:p>
    <w:p w:rsidR="00AF499A" w:rsidRPr="00AF499A" w:rsidRDefault="00AF499A" w:rsidP="00AF499A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F499A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User</w:t>
      </w:r>
      <w:r w:rsidRPr="00AF499A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AF499A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findByIdAndDelete</w:t>
      </w:r>
      <w:r w:rsidRPr="00AF499A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AF499A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id</w:t>
      </w:r>
      <w:r w:rsidRPr="00AF499A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AF499A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AF499A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AF499A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AF499A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AF499A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doc</w:t>
      </w:r>
      <w:r w:rsidRPr="00AF499A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){</w:t>
      </w:r>
    </w:p>
    <w:p w:rsidR="00AF499A" w:rsidRPr="00AF499A" w:rsidRDefault="00AF499A" w:rsidP="00AF499A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F499A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AF499A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mongoose</w:t>
      </w:r>
      <w:r w:rsidRPr="00AF499A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AF499A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disconnect</w:t>
      </w:r>
      <w:r w:rsidRPr="00AF499A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();</w:t>
      </w:r>
    </w:p>
    <w:p w:rsidR="00AF499A" w:rsidRPr="00AF499A" w:rsidRDefault="00AF499A" w:rsidP="00AF499A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F499A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</w:t>
      </w:r>
    </w:p>
    <w:p w:rsidR="00AF499A" w:rsidRPr="00AF499A" w:rsidRDefault="00AF499A" w:rsidP="00AF499A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F499A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AF499A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if</w:t>
      </w:r>
      <w:r w:rsidRPr="00AF499A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AF499A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AF499A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 </w:t>
      </w:r>
      <w:r w:rsidRPr="00AF499A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return</w:t>
      </w:r>
      <w:r w:rsidRPr="00AF499A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F499A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console</w:t>
      </w:r>
      <w:r w:rsidRPr="00AF499A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AF499A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log</w:t>
      </w:r>
      <w:r w:rsidRPr="00AF499A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AF499A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AF499A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AF499A" w:rsidRPr="00AF499A" w:rsidRDefault="00AF499A" w:rsidP="00AF499A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F499A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</w:t>
      </w:r>
    </w:p>
    <w:p w:rsidR="00AF499A" w:rsidRPr="00AF499A" w:rsidRDefault="00AF499A" w:rsidP="00AF499A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F499A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AF499A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console</w:t>
      </w:r>
      <w:r w:rsidRPr="00AF499A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AF499A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log</w:t>
      </w:r>
      <w:r w:rsidRPr="00AF499A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AF499A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"Удален пользователь "</w:t>
      </w:r>
      <w:r w:rsidRPr="00AF499A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AF499A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doc</w:t>
      </w:r>
      <w:r w:rsidRPr="00AF499A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AF499A" w:rsidRPr="00AF499A" w:rsidRDefault="00AF499A" w:rsidP="00AF499A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F499A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});</w:t>
      </w:r>
    </w:p>
    <w:p w:rsidR="00AF499A" w:rsidRDefault="00AF499A" w:rsidP="00AF499A">
      <w:pPr>
        <w:pStyle w:val="aa"/>
      </w:pPr>
    </w:p>
    <w:p w:rsidR="009B2606" w:rsidRDefault="009B2606" w:rsidP="00914719">
      <w:pPr>
        <w:pStyle w:val="aa"/>
        <w:rPr>
          <w:b/>
        </w:rPr>
      </w:pPr>
    </w:p>
    <w:p w:rsidR="00D651F5" w:rsidRDefault="009B2606" w:rsidP="00914719">
      <w:pPr>
        <w:pStyle w:val="aa"/>
        <w:rPr>
          <w:b/>
        </w:rPr>
      </w:pPr>
      <w:r w:rsidRPr="009B2606">
        <w:rPr>
          <w:b/>
        </w:rPr>
        <w:lastRenderedPageBreak/>
        <w:t>Зміна даних</w:t>
      </w:r>
    </w:p>
    <w:p w:rsidR="009B2606" w:rsidRDefault="009B2606" w:rsidP="00914719">
      <w:pPr>
        <w:pStyle w:val="aa"/>
      </w:pPr>
      <w:r w:rsidRPr="009B2606">
        <w:t xml:space="preserve">Для оновлення даних у моделях передбачених методів </w:t>
      </w:r>
      <w:r w:rsidRPr="009B2606">
        <w:rPr>
          <w:rFonts w:asciiTheme="minorHAnsi" w:hAnsiTheme="minorHAnsi" w:cstheme="minorHAnsi"/>
          <w:b/>
        </w:rPr>
        <w:t>updateOne()</w:t>
      </w:r>
      <w:r w:rsidRPr="009B2606">
        <w:t xml:space="preserve"> та </w:t>
      </w:r>
      <w:r w:rsidRPr="009B2606">
        <w:rPr>
          <w:rFonts w:asciiTheme="minorHAnsi" w:hAnsiTheme="minorHAnsi" w:cstheme="minorHAnsi"/>
          <w:b/>
        </w:rPr>
        <w:t>updateMany()</w:t>
      </w:r>
      <w:r w:rsidRPr="009B2606">
        <w:t>. Перший метод оновлює один документ, який відповідає критеріям, а другий метод оновлює всі документи, що відповідають критеріям вибору:</w:t>
      </w:r>
    </w:p>
    <w:p w:rsidR="009B2606" w:rsidRPr="009B2606" w:rsidRDefault="009B2606" w:rsidP="009B2606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B2606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9B260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9B2606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mongoose</w:t>
      </w:r>
      <w:r w:rsidRPr="009B260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9B2606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require</w:t>
      </w:r>
      <w:r w:rsidRPr="009B260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9B2606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"mongoose"</w:t>
      </w:r>
      <w:r w:rsidRPr="009B260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9B2606" w:rsidRPr="009B2606" w:rsidRDefault="009B2606" w:rsidP="009B2606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B2606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9B260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9B2606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Schema</w:t>
      </w:r>
      <w:r w:rsidRPr="009B260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9B2606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mongoose</w:t>
      </w:r>
      <w:r w:rsidRPr="009B260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9B2606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Schema</w:t>
      </w:r>
      <w:r w:rsidRPr="009B260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;</w:t>
      </w:r>
    </w:p>
    <w:p w:rsidR="009B2606" w:rsidRPr="009B2606" w:rsidRDefault="009B2606" w:rsidP="009B2606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B260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</w:p>
    <w:p w:rsidR="009B2606" w:rsidRPr="009B2606" w:rsidRDefault="009B2606" w:rsidP="009B2606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B2606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mongoose</w:t>
      </w:r>
      <w:r w:rsidRPr="009B260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9B2606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connect</w:t>
      </w:r>
      <w:r w:rsidRPr="009B260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9B2606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"mongodb://localhost:27017/usersdb"</w:t>
      </w:r>
      <w:r w:rsidRPr="009B260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{ </w:t>
      </w:r>
      <w:r w:rsidRPr="009B2606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useUnifiedTopology:</w:t>
      </w:r>
      <w:r w:rsidRPr="009B260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9B2606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true</w:t>
      </w:r>
      <w:r w:rsidRPr="009B260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9B2606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useNewUrlParser:</w:t>
      </w:r>
      <w:r w:rsidRPr="009B260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9B2606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true</w:t>
      </w:r>
      <w:r w:rsidRPr="009B260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});</w:t>
      </w:r>
    </w:p>
    <w:p w:rsidR="009B2606" w:rsidRPr="009B2606" w:rsidRDefault="009B2606" w:rsidP="009B2606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B260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</w:p>
    <w:p w:rsidR="009B2606" w:rsidRPr="009B2606" w:rsidRDefault="009B2606" w:rsidP="009B2606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B2606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9B260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9B2606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userScheme</w:t>
      </w:r>
      <w:r w:rsidRPr="009B260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9B2606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new</w:t>
      </w:r>
      <w:r w:rsidRPr="009B260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9B2606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Schema</w:t>
      </w:r>
      <w:r w:rsidRPr="009B260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({</w:t>
      </w:r>
      <w:r w:rsidRPr="009B2606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name</w:t>
      </w:r>
      <w:r w:rsidRPr="009B2606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:</w:t>
      </w:r>
      <w:r w:rsidRPr="009B260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9B2606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String</w:t>
      </w:r>
      <w:r w:rsidRPr="009B260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9B2606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age</w:t>
      </w:r>
      <w:r w:rsidRPr="009B2606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:</w:t>
      </w:r>
      <w:r w:rsidRPr="009B260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9B2606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Number</w:t>
      </w:r>
      <w:r w:rsidRPr="009B260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}, {</w:t>
      </w:r>
      <w:r w:rsidRPr="009B2606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versionKey:</w:t>
      </w:r>
      <w:r w:rsidRPr="009B260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9B2606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false</w:t>
      </w:r>
      <w:r w:rsidRPr="009B260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});</w:t>
      </w:r>
    </w:p>
    <w:p w:rsidR="009B2606" w:rsidRPr="009B2606" w:rsidRDefault="009B2606" w:rsidP="009B2606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B2606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9B260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9B2606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User</w:t>
      </w:r>
      <w:r w:rsidRPr="009B260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9B2606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mongoose</w:t>
      </w:r>
      <w:r w:rsidRPr="009B260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9B2606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model</w:t>
      </w:r>
      <w:r w:rsidRPr="009B260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9B2606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"User"</w:t>
      </w:r>
      <w:r w:rsidRPr="009B260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9B2606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userScheme</w:t>
      </w:r>
      <w:r w:rsidRPr="009B260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9B2606" w:rsidRPr="009B2606" w:rsidRDefault="009B2606" w:rsidP="009B2606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B260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</w:p>
    <w:p w:rsidR="009B2606" w:rsidRPr="009B2606" w:rsidRDefault="009B2606" w:rsidP="009B2606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B2606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User</w:t>
      </w:r>
      <w:r w:rsidRPr="009B260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9B2606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updateOne</w:t>
      </w:r>
      <w:r w:rsidRPr="009B260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({</w:t>
      </w:r>
      <w:r w:rsidRPr="009B2606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name:</w:t>
      </w:r>
      <w:r w:rsidRPr="009B260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9B2606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"Tom"</w:t>
      </w:r>
      <w:r w:rsidRPr="009B260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}, {</w:t>
      </w:r>
      <w:r w:rsidRPr="009B2606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name:</w:t>
      </w:r>
      <w:r w:rsidRPr="009B260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9B2606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"Tom Smith"</w:t>
      </w:r>
      <w:r w:rsidRPr="009B260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}, </w:t>
      </w:r>
      <w:r w:rsidRPr="009B2606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9B260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9B2606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9B260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9B2606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result</w:t>
      </w:r>
      <w:r w:rsidRPr="009B260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){</w:t>
      </w:r>
    </w:p>
    <w:p w:rsidR="009B2606" w:rsidRPr="009B2606" w:rsidRDefault="009B2606" w:rsidP="009B2606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B260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</w:t>
      </w:r>
    </w:p>
    <w:p w:rsidR="009B2606" w:rsidRPr="009B2606" w:rsidRDefault="009B2606" w:rsidP="009B2606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B260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9B2606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mongoose</w:t>
      </w:r>
      <w:r w:rsidRPr="009B260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9B2606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disconnect</w:t>
      </w:r>
      <w:r w:rsidRPr="009B260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();</w:t>
      </w:r>
    </w:p>
    <w:p w:rsidR="009B2606" w:rsidRPr="009B2606" w:rsidRDefault="009B2606" w:rsidP="009B2606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B260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9B2606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if</w:t>
      </w:r>
      <w:r w:rsidRPr="009B260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9B2606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9B260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 </w:t>
      </w:r>
      <w:r w:rsidRPr="009B2606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return</w:t>
      </w:r>
      <w:r w:rsidRPr="009B260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9B2606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console</w:t>
      </w:r>
      <w:r w:rsidRPr="009B260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9B2606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log</w:t>
      </w:r>
      <w:r w:rsidRPr="009B260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9B2606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9B260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9B2606" w:rsidRPr="009B2606" w:rsidRDefault="009B2606" w:rsidP="009B2606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B260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9B2606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console</w:t>
      </w:r>
      <w:r w:rsidRPr="009B260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9B2606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log</w:t>
      </w:r>
      <w:r w:rsidRPr="009B260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9B2606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result</w:t>
      </w:r>
      <w:r w:rsidRPr="009B260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9B2606" w:rsidRPr="009B2606" w:rsidRDefault="009B2606" w:rsidP="009B2606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B260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});</w:t>
      </w:r>
    </w:p>
    <w:p w:rsidR="009B2606" w:rsidRPr="009B2606" w:rsidRDefault="009B2606" w:rsidP="00914719">
      <w:pPr>
        <w:pStyle w:val="aa"/>
      </w:pPr>
    </w:p>
    <w:p w:rsidR="00860380" w:rsidRDefault="009B2606" w:rsidP="00D651F5">
      <w:pPr>
        <w:pStyle w:val="aa"/>
      </w:pPr>
      <w:r w:rsidRPr="009B2606">
        <w:t>Перший параметр метод</w:t>
      </w:r>
      <w:r>
        <w:t>у</w:t>
      </w:r>
      <w:r w:rsidRPr="009B2606">
        <w:t xml:space="preserve"> - критерій фільтрації. У даному випадку ми знаходимо всіх користувачів, за ім'ям "Tom". Другий параметр описує, що і як надо змінити. То</w:t>
      </w:r>
      <w:r>
        <w:t>бто</w:t>
      </w:r>
      <w:r w:rsidRPr="009B2606">
        <w:t xml:space="preserve"> тут </w:t>
      </w:r>
      <w:r>
        <w:t>ми змінюємо</w:t>
      </w:r>
      <w:r w:rsidRPr="009B2606">
        <w:t xml:space="preserve"> ім'я на "Tom Smith". У функці</w:t>
      </w:r>
      <w:r>
        <w:t>ю</w:t>
      </w:r>
      <w:r w:rsidRPr="009B2606">
        <w:t xml:space="preserve"> </w:t>
      </w:r>
      <w:r>
        <w:t>зворотнього</w:t>
      </w:r>
      <w:r w:rsidRPr="009B2606">
        <w:t xml:space="preserve"> ви</w:t>
      </w:r>
      <w:r>
        <w:t>клику</w:t>
      </w:r>
      <w:r w:rsidRPr="009B2606">
        <w:t xml:space="preserve"> передається результат операції:</w:t>
      </w:r>
    </w:p>
    <w:p w:rsidR="00670925" w:rsidRDefault="00670925" w:rsidP="00670925">
      <w:pPr>
        <w:pStyle w:val="aa"/>
        <w:shd w:val="clear" w:color="auto" w:fill="F2F2F2" w:themeFill="background1" w:themeFillShade="F2"/>
        <w:rPr>
          <w:rFonts w:asciiTheme="minorHAnsi" w:hAnsiTheme="minorHAnsi" w:cstheme="minorHAnsi"/>
        </w:rPr>
      </w:pPr>
      <w:r w:rsidRPr="00670925">
        <w:rPr>
          <w:rFonts w:asciiTheme="minorHAnsi" w:hAnsiTheme="minorHAnsi" w:cstheme="minorHAnsi"/>
        </w:rPr>
        <w:t>{ n: 1, nModified: 1, ok: 1 }</w:t>
      </w:r>
    </w:p>
    <w:p w:rsidR="00670925" w:rsidRPr="00670925" w:rsidRDefault="00670925" w:rsidP="00670925">
      <w:pPr>
        <w:pStyle w:val="aa"/>
      </w:pPr>
    </w:p>
    <w:p w:rsidR="00670925" w:rsidRDefault="00725410" w:rsidP="00670925">
      <w:pPr>
        <w:pStyle w:val="aa"/>
      </w:pPr>
      <w:r>
        <w:t>Аналогічним чином</w:t>
      </w:r>
      <w:r w:rsidR="00670925">
        <w:t xml:space="preserve"> працює метод</w:t>
      </w:r>
      <w:r w:rsidR="00670925" w:rsidRPr="00670925">
        <w:rPr>
          <w:lang w:val="ru-RU"/>
        </w:rPr>
        <w:t xml:space="preserve"> </w:t>
      </w:r>
      <w:r w:rsidR="00670925" w:rsidRPr="00670925">
        <w:rPr>
          <w:rFonts w:asciiTheme="minorHAnsi" w:hAnsiTheme="minorHAnsi" w:cstheme="minorHAnsi"/>
          <w:b/>
          <w:lang w:val="en-US"/>
        </w:rPr>
        <w:t>updateMany</w:t>
      </w:r>
      <w:r w:rsidR="00670925" w:rsidRPr="00670925">
        <w:rPr>
          <w:rFonts w:asciiTheme="minorHAnsi" w:hAnsiTheme="minorHAnsi" w:cstheme="minorHAnsi"/>
          <w:b/>
          <w:lang w:val="ru-RU"/>
        </w:rPr>
        <w:t>()</w:t>
      </w:r>
      <w:r w:rsidR="00670925">
        <w:t>.</w:t>
      </w:r>
    </w:p>
    <w:p w:rsidR="00670925" w:rsidRPr="00670925" w:rsidRDefault="00725410" w:rsidP="00670925">
      <w:pPr>
        <w:pStyle w:val="aa"/>
      </w:pPr>
      <w:r>
        <w:t>Доволі ч</w:t>
      </w:r>
      <w:r w:rsidR="00670925">
        <w:t xml:space="preserve">асто для оновлення використовується фільтрація за _id. У цьому випадку ми можемо використовувати метод </w:t>
      </w:r>
      <w:r w:rsidR="00670925" w:rsidRPr="00670925">
        <w:rPr>
          <w:rFonts w:asciiTheme="minorHAnsi" w:hAnsiTheme="minorHAnsi" w:cstheme="minorHAnsi"/>
          <w:b/>
        </w:rPr>
        <w:t>findByIdAndUpdate()</w:t>
      </w:r>
      <w:r w:rsidR="00670925">
        <w:t>:</w:t>
      </w:r>
    </w:p>
    <w:p w:rsidR="00670925" w:rsidRPr="00670925" w:rsidRDefault="00670925" w:rsidP="00670925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670925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mongoose</w:t>
      </w:r>
      <w:r w:rsidRPr="0067092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670925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set</w:t>
      </w:r>
      <w:r w:rsidRPr="0067092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670925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"useFindAndModify"</w:t>
      </w:r>
      <w:r w:rsidRPr="0067092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670925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false</w:t>
      </w:r>
      <w:r w:rsidRPr="0067092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670925" w:rsidRPr="00670925" w:rsidRDefault="00670925" w:rsidP="00670925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67092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</w:p>
    <w:p w:rsidR="00670925" w:rsidRPr="00670925" w:rsidRDefault="00670925" w:rsidP="00670925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670925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67092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670925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id</w:t>
      </w:r>
      <w:r w:rsidRPr="0067092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670925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</w:t>
      </w:r>
      <w:r w:rsidR="00725410" w:rsidRPr="00725410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60511bab0cedc73af07d9c1b</w:t>
      </w:r>
      <w:r w:rsidRPr="00670925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</w:t>
      </w:r>
      <w:r w:rsidRPr="0067092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;</w:t>
      </w:r>
      <w:r w:rsidR="00725410" w:rsidRPr="00725410">
        <w:rPr>
          <w:rFonts w:ascii="Consolas" w:hAnsi="Consolas"/>
          <w:color w:val="FF4500"/>
          <w:sz w:val="17"/>
          <w:szCs w:val="17"/>
          <w:shd w:val="clear" w:color="auto" w:fill="FFFFFF"/>
        </w:rPr>
        <w:t xml:space="preserve"> </w:t>
      </w:r>
    </w:p>
    <w:p w:rsidR="00670925" w:rsidRPr="00670925" w:rsidRDefault="00670925" w:rsidP="00670925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670925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User</w:t>
      </w:r>
      <w:r w:rsidRPr="0067092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670925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findByIdAndUpdate</w:t>
      </w:r>
      <w:r w:rsidRPr="0067092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670925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id</w:t>
      </w:r>
      <w:r w:rsidRPr="0067092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{</w:t>
      </w:r>
      <w:r w:rsidRPr="00670925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name:</w:t>
      </w:r>
      <w:r w:rsidRPr="0067092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670925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"Sam"</w:t>
      </w:r>
      <w:r w:rsidRPr="0067092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670925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age:</w:t>
      </w:r>
      <w:r w:rsidRPr="0067092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670925">
        <w:rPr>
          <w:rFonts w:ascii="Consolas" w:eastAsia="Times New Roman" w:hAnsi="Consolas" w:cs="Times New Roman"/>
          <w:color w:val="098658"/>
          <w:sz w:val="27"/>
          <w:szCs w:val="27"/>
          <w:lang w:eastAsia="uk-UA"/>
        </w:rPr>
        <w:t>25</w:t>
      </w:r>
      <w:r w:rsidRPr="0067092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}, </w:t>
      </w:r>
      <w:r w:rsidRPr="00670925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67092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670925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67092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670925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user</w:t>
      </w:r>
      <w:r w:rsidRPr="0067092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){</w:t>
      </w:r>
    </w:p>
    <w:p w:rsidR="00670925" w:rsidRPr="00670925" w:rsidRDefault="00670925" w:rsidP="00670925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67092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</w:t>
      </w:r>
    </w:p>
    <w:p w:rsidR="00670925" w:rsidRPr="00670925" w:rsidRDefault="00670925" w:rsidP="00670925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67092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670925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mongoose</w:t>
      </w:r>
      <w:r w:rsidRPr="0067092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670925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disconnect</w:t>
      </w:r>
      <w:r w:rsidRPr="0067092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();</w:t>
      </w:r>
    </w:p>
    <w:p w:rsidR="00670925" w:rsidRPr="00670925" w:rsidRDefault="00670925" w:rsidP="00670925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67092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670925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if</w:t>
      </w:r>
      <w:r w:rsidRPr="0067092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670925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67092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 </w:t>
      </w:r>
      <w:r w:rsidRPr="00670925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return</w:t>
      </w:r>
      <w:r w:rsidRPr="0067092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670925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console</w:t>
      </w:r>
      <w:r w:rsidRPr="0067092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670925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log</w:t>
      </w:r>
      <w:r w:rsidRPr="0067092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670925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67092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670925" w:rsidRPr="00670925" w:rsidRDefault="00670925" w:rsidP="00670925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67092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670925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console</w:t>
      </w:r>
      <w:r w:rsidRPr="0067092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670925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log</w:t>
      </w:r>
      <w:r w:rsidRPr="0067092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670925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"Обновленный объект"</w:t>
      </w:r>
      <w:r w:rsidRPr="0067092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670925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user</w:t>
      </w:r>
      <w:r w:rsidRPr="0067092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670925" w:rsidRPr="00670925" w:rsidRDefault="00670925" w:rsidP="00670925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67092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});</w:t>
      </w:r>
    </w:p>
    <w:p w:rsidR="00670925" w:rsidRDefault="00725410" w:rsidP="00670925">
      <w:pPr>
        <w:pStyle w:val="aa"/>
      </w:pPr>
      <w:r w:rsidRPr="00725410">
        <w:lastRenderedPageBreak/>
        <w:t>Перший параметр методу - значення для поля _id документ</w:t>
      </w:r>
      <w:r>
        <w:t>а що оновлюється</w:t>
      </w:r>
      <w:r w:rsidRPr="00725410">
        <w:t>, а другий - набір нових значень для пол</w:t>
      </w:r>
      <w:r>
        <w:t>ів</w:t>
      </w:r>
      <w:r w:rsidRPr="00725410">
        <w:t xml:space="preserve"> об'єкт</w:t>
      </w:r>
      <w:r>
        <w:t>у</w:t>
      </w:r>
      <w:r w:rsidRPr="00725410">
        <w:t xml:space="preserve">. У функції </w:t>
      </w:r>
      <w:r>
        <w:t>зворотнього виклику передається оновлений документ.</w:t>
      </w:r>
    </w:p>
    <w:p w:rsidR="00725410" w:rsidRDefault="00725410" w:rsidP="00670925">
      <w:pPr>
        <w:pStyle w:val="aa"/>
      </w:pPr>
      <w:r w:rsidRPr="00725410">
        <w:t>С</w:t>
      </w:r>
      <w:r>
        <w:t>лід</w:t>
      </w:r>
      <w:r w:rsidRPr="00725410">
        <w:t xml:space="preserve"> </w:t>
      </w:r>
      <w:r>
        <w:t>враховувати</w:t>
      </w:r>
      <w:r w:rsidRPr="00725410">
        <w:t>, що для виконання цих методів визначається на</w:t>
      </w:r>
      <w:r>
        <w:t>лаштування</w:t>
      </w:r>
      <w:r w:rsidRPr="00725410">
        <w:t xml:space="preserve"> </w:t>
      </w:r>
      <w:r w:rsidRPr="00725410">
        <w:rPr>
          <w:rFonts w:asciiTheme="minorHAnsi" w:hAnsiTheme="minorHAnsi" w:cstheme="minorHAnsi"/>
          <w:b/>
        </w:rPr>
        <w:t>useFindAndModify = false</w:t>
      </w:r>
      <w:r>
        <w:rPr>
          <w:rFonts w:asciiTheme="minorHAnsi" w:hAnsiTheme="minorHAnsi" w:cstheme="minorHAnsi"/>
          <w:b/>
        </w:rPr>
        <w:t>:</w:t>
      </w:r>
    </w:p>
    <w:p w:rsidR="00725410" w:rsidRPr="00725410" w:rsidRDefault="00725410" w:rsidP="00725410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725410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mongoose</w:t>
      </w:r>
      <w:r w:rsidRPr="00725410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725410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set</w:t>
      </w:r>
      <w:r w:rsidRPr="00725410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725410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"useFindAndModify"</w:t>
      </w:r>
      <w:r w:rsidRPr="00725410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725410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false</w:t>
      </w:r>
      <w:r w:rsidRPr="00725410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670925" w:rsidRDefault="00670925" w:rsidP="00670925">
      <w:pPr>
        <w:pStyle w:val="aa"/>
      </w:pPr>
    </w:p>
    <w:p w:rsidR="00725410" w:rsidRDefault="00725410" w:rsidP="00670925">
      <w:pPr>
        <w:pStyle w:val="aa"/>
      </w:pPr>
      <w:r>
        <w:t>Це</w:t>
      </w:r>
      <w:r w:rsidRPr="00725410">
        <w:t xml:space="preserve"> на</w:t>
      </w:r>
      <w:r>
        <w:t>лаштування</w:t>
      </w:r>
      <w:r w:rsidRPr="00725410">
        <w:t xml:space="preserve"> також можна встановити при створенні підключен</w:t>
      </w:r>
      <w:r>
        <w:t>ня</w:t>
      </w:r>
      <w:r w:rsidRPr="00725410">
        <w:t>:</w:t>
      </w:r>
    </w:p>
    <w:p w:rsidR="00AD67AF" w:rsidRPr="00AD67AF" w:rsidRDefault="00AD67AF" w:rsidP="00AD67A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D67AF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mongoose</w:t>
      </w:r>
      <w:r w:rsidRPr="00AD67A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AD67AF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connect</w:t>
      </w:r>
      <w:r w:rsidRPr="00AD67A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AD67AF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"mongodb://localhost:27017/usersdb"</w:t>
      </w:r>
      <w:r w:rsidRPr="00AD67A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</w:p>
    <w:p w:rsidR="00AD67AF" w:rsidRPr="00AD67AF" w:rsidRDefault="00AD67AF" w:rsidP="00AD67A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D67A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  { </w:t>
      </w:r>
      <w:r w:rsidRPr="00AD67A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useUnifiedTopology:</w:t>
      </w:r>
      <w:r w:rsidRPr="00AD67A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D67AF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true</w:t>
      </w:r>
      <w:r w:rsidRPr="00AD67A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AD67A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useNewUrlParser:</w:t>
      </w:r>
      <w:r w:rsidRPr="00AD67A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D67AF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true</w:t>
      </w:r>
      <w:r w:rsidRPr="00AD67A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AD67A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useFindAndModify:</w:t>
      </w:r>
      <w:r w:rsidRPr="00AD67A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D67AF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false</w:t>
      </w:r>
      <w:r w:rsidRPr="00AD67A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}, </w:t>
      </w:r>
    </w:p>
    <w:p w:rsidR="00AD67AF" w:rsidRPr="00AD67AF" w:rsidRDefault="00AD67AF" w:rsidP="00AD67A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D67A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  </w:t>
      </w:r>
      <w:r w:rsidRPr="00AD67AF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AD67A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AD67A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AD67A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){</w:t>
      </w:r>
    </w:p>
    <w:p w:rsidR="00AD67AF" w:rsidRPr="00AD67AF" w:rsidRDefault="00AD67AF" w:rsidP="00AD67A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D67A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AD67AF">
        <w:rPr>
          <w:rFonts w:ascii="Consolas" w:eastAsia="Times New Roman" w:hAnsi="Consolas" w:cs="Times New Roman"/>
          <w:color w:val="008000"/>
          <w:sz w:val="27"/>
          <w:szCs w:val="27"/>
          <w:lang w:eastAsia="uk-UA"/>
        </w:rPr>
        <w:t>//...............</w:t>
      </w:r>
    </w:p>
    <w:p w:rsidR="00AD67AF" w:rsidRPr="00AD67AF" w:rsidRDefault="00AD67AF" w:rsidP="00AD67A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D67A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});</w:t>
      </w:r>
    </w:p>
    <w:p w:rsidR="00670925" w:rsidRDefault="00670925" w:rsidP="00670925">
      <w:pPr>
        <w:pStyle w:val="aa"/>
      </w:pPr>
    </w:p>
    <w:p w:rsidR="00670925" w:rsidRDefault="00AD67AF" w:rsidP="00670925">
      <w:pPr>
        <w:pStyle w:val="aa"/>
      </w:pPr>
      <w:r>
        <w:t>Але</w:t>
      </w:r>
      <w:r w:rsidRPr="00AD67AF">
        <w:t xml:space="preserve"> за </w:t>
      </w:r>
      <w:r>
        <w:t>замовченям</w:t>
      </w:r>
      <w:r w:rsidRPr="00AD67AF">
        <w:t xml:space="preserve"> передається стар</w:t>
      </w:r>
      <w:r>
        <w:t>ий</w:t>
      </w:r>
      <w:r w:rsidRPr="00AD67AF">
        <w:t xml:space="preserve"> с</w:t>
      </w:r>
      <w:r>
        <w:t>тан</w:t>
      </w:r>
      <w:r w:rsidRPr="00AD67AF">
        <w:t xml:space="preserve"> документ</w:t>
      </w:r>
      <w:r>
        <w:t>у</w:t>
      </w:r>
      <w:r w:rsidRPr="00AD67AF">
        <w:t>. Якщо</w:t>
      </w:r>
      <w:r>
        <w:t xml:space="preserve"> ж</w:t>
      </w:r>
      <w:r w:rsidRPr="00AD67AF">
        <w:t xml:space="preserve"> нам потрібно отримати документ вже</w:t>
      </w:r>
      <w:r>
        <w:t xml:space="preserve"> у</w:t>
      </w:r>
      <w:r w:rsidRPr="00AD67AF">
        <w:t xml:space="preserve"> </w:t>
      </w:r>
      <w:r>
        <w:t>зміненому</w:t>
      </w:r>
      <w:r w:rsidRPr="00AD67AF">
        <w:t xml:space="preserve"> стані, то </w:t>
      </w:r>
      <w:r>
        <w:t>у</w:t>
      </w:r>
      <w:r w:rsidRPr="00AD67AF">
        <w:t xml:space="preserve"> метод </w:t>
      </w:r>
      <w:r w:rsidRPr="00AD67AF">
        <w:rPr>
          <w:rFonts w:asciiTheme="minorHAnsi" w:hAnsiTheme="minorHAnsi" w:cstheme="minorHAnsi"/>
          <w:b/>
        </w:rPr>
        <w:t>findByIdAndUpdate</w:t>
      </w:r>
      <w:r w:rsidRPr="00AD67AF">
        <w:t xml:space="preserve"> необхідно передати ще один параметр:</w:t>
      </w:r>
    </w:p>
    <w:p w:rsidR="00AD67AF" w:rsidRDefault="00AD67AF" w:rsidP="00670925">
      <w:pPr>
        <w:pStyle w:val="aa"/>
      </w:pPr>
    </w:p>
    <w:p w:rsidR="00AD67AF" w:rsidRPr="00AD67AF" w:rsidRDefault="00AD67AF" w:rsidP="00AD67A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D67AF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mongoose</w:t>
      </w:r>
      <w:r w:rsidRPr="00AD67A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AD67AF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set</w:t>
      </w:r>
      <w:r w:rsidRPr="00AD67A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AD67AF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"useFindAndModify"</w:t>
      </w:r>
      <w:r w:rsidRPr="00AD67A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AD67AF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false</w:t>
      </w:r>
      <w:r w:rsidRPr="00AD67A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AD67AF" w:rsidRPr="00AD67AF" w:rsidRDefault="00AD67AF" w:rsidP="00AD67A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D67AF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User</w:t>
      </w:r>
      <w:r w:rsidRPr="00AD67A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AD67AF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findByIdAndUpdate</w:t>
      </w:r>
      <w:r w:rsidRPr="00AD67A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AD67A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id</w:t>
      </w:r>
      <w:r w:rsidRPr="00AD67A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{</w:t>
      </w:r>
      <w:r w:rsidRPr="00AD67A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name:</w:t>
      </w:r>
      <w:r w:rsidRPr="00AD67A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D67AF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"Bilbo Baggins"</w:t>
      </w:r>
      <w:r w:rsidRPr="00AD67A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AD67A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age:</w:t>
      </w:r>
      <w:r w:rsidRPr="00AD67A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D67AF">
        <w:rPr>
          <w:rFonts w:ascii="Consolas" w:eastAsia="Times New Roman" w:hAnsi="Consolas" w:cs="Times New Roman"/>
          <w:color w:val="098658"/>
          <w:sz w:val="27"/>
          <w:szCs w:val="27"/>
          <w:lang w:eastAsia="uk-UA"/>
        </w:rPr>
        <w:t>111</w:t>
      </w:r>
      <w:r w:rsidRPr="00AD67A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}, {</w:t>
      </w:r>
      <w:r w:rsidRPr="00AD67A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new:</w:t>
      </w:r>
      <w:r w:rsidRPr="00AD67A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D67AF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true</w:t>
      </w:r>
      <w:r w:rsidRPr="00AD67A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}, </w:t>
      </w:r>
      <w:r w:rsidRPr="00AD67AF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AD67A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AD67A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AD67A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AD67A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user</w:t>
      </w:r>
      <w:r w:rsidRPr="00AD67A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){</w:t>
      </w:r>
    </w:p>
    <w:p w:rsidR="00AD67AF" w:rsidRPr="00AD67AF" w:rsidRDefault="00AD67AF" w:rsidP="00AD67A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D67A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</w:t>
      </w:r>
    </w:p>
    <w:p w:rsidR="00AD67AF" w:rsidRPr="00AD67AF" w:rsidRDefault="00AD67AF" w:rsidP="00AD67A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D67A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AD67AF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mongoose</w:t>
      </w:r>
      <w:r w:rsidRPr="00AD67A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AD67AF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disconnect</w:t>
      </w:r>
      <w:r w:rsidRPr="00AD67A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();</w:t>
      </w:r>
    </w:p>
    <w:p w:rsidR="00AD67AF" w:rsidRPr="00AD67AF" w:rsidRDefault="00AD67AF" w:rsidP="00AD67A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D67A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AD67AF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if</w:t>
      </w:r>
      <w:r w:rsidRPr="00AD67A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AD67A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AD67A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 </w:t>
      </w:r>
      <w:r w:rsidRPr="00AD67AF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return</w:t>
      </w:r>
      <w:r w:rsidRPr="00AD67A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D67A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console</w:t>
      </w:r>
      <w:r w:rsidRPr="00AD67A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AD67AF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log</w:t>
      </w:r>
      <w:r w:rsidRPr="00AD67A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AD67A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AD67A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AD67AF" w:rsidRPr="00AD67AF" w:rsidRDefault="00AD67AF" w:rsidP="00AD67A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D67A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AD67A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console</w:t>
      </w:r>
      <w:r w:rsidRPr="00AD67A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AD67AF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log</w:t>
      </w:r>
      <w:r w:rsidRPr="00AD67A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AD67AF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"Обновленный объект"</w:t>
      </w:r>
      <w:r w:rsidRPr="00AD67A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AD67A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user</w:t>
      </w:r>
      <w:r w:rsidRPr="00AD67A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AD67AF" w:rsidRPr="00AD67AF" w:rsidRDefault="00AD67AF" w:rsidP="00AD67A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D67A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});</w:t>
      </w:r>
    </w:p>
    <w:p w:rsidR="00670925" w:rsidRDefault="00670925" w:rsidP="00670925">
      <w:pPr>
        <w:pStyle w:val="aa"/>
      </w:pPr>
    </w:p>
    <w:p w:rsidR="00DE583E" w:rsidRDefault="00DE583E" w:rsidP="00670925">
      <w:pPr>
        <w:pStyle w:val="aa"/>
      </w:pPr>
      <w:r w:rsidRPr="00DE583E">
        <w:t xml:space="preserve">Якщо нам необхідно оновити та повернути оновлений документ не лише за </w:t>
      </w:r>
      <w:r w:rsidRPr="00DE583E">
        <w:rPr>
          <w:rFonts w:asciiTheme="minorHAnsi" w:hAnsiTheme="minorHAnsi" w:cstheme="minorHAnsi"/>
          <w:b/>
          <w:lang w:val="en-US"/>
        </w:rPr>
        <w:t>id</w:t>
      </w:r>
      <w:r w:rsidRPr="00DE583E">
        <w:t xml:space="preserve">, а </w:t>
      </w:r>
      <w:r>
        <w:t>взагалі</w:t>
      </w:r>
      <w:r w:rsidRPr="00DE583E">
        <w:t xml:space="preserve"> за будь-як</w:t>
      </w:r>
      <w:r>
        <w:t>им</w:t>
      </w:r>
      <w:r w:rsidRPr="00DE583E">
        <w:t xml:space="preserve"> критерієм, </w:t>
      </w:r>
      <w:r>
        <w:t>можна</w:t>
      </w:r>
      <w:r w:rsidRPr="00DE583E">
        <w:t xml:space="preserve"> використовувати метод </w:t>
      </w:r>
      <w:r w:rsidRPr="00DE583E">
        <w:rPr>
          <w:rFonts w:asciiTheme="minorHAnsi" w:hAnsiTheme="minorHAnsi" w:cstheme="minorHAnsi"/>
          <w:b/>
        </w:rPr>
        <w:t>findOneAndUpdate</w:t>
      </w:r>
      <w:r w:rsidRPr="00DE583E">
        <w:t>:</w:t>
      </w:r>
    </w:p>
    <w:p w:rsidR="00DE583E" w:rsidRPr="00DE583E" w:rsidRDefault="00DE583E" w:rsidP="00DE583E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DE583E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mongoose</w:t>
      </w:r>
      <w:r w:rsidRPr="00DE583E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DE583E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set</w:t>
      </w:r>
      <w:r w:rsidRPr="00DE583E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DE583E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"useFindAndModify"</w:t>
      </w:r>
      <w:r w:rsidRPr="00DE583E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DE583E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false</w:t>
      </w:r>
      <w:r w:rsidRPr="00DE583E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DE583E" w:rsidRPr="00DE583E" w:rsidRDefault="00DE583E" w:rsidP="00DE583E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DE583E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User</w:t>
      </w:r>
      <w:r w:rsidRPr="00DE583E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DE583E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findOneAndUpdate</w:t>
      </w:r>
      <w:r w:rsidRPr="00DE583E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({</w:t>
      </w:r>
      <w:r w:rsidRPr="00DE583E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name:</w:t>
      </w:r>
      <w:r w:rsidRPr="00DE583E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DE583E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"Sam"</w:t>
      </w:r>
      <w:r w:rsidRPr="00DE583E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}, {</w:t>
      </w:r>
      <w:r w:rsidRPr="00DE583E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name:</w:t>
      </w:r>
      <w:r w:rsidRPr="00DE583E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DE583E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"Bill"</w:t>
      </w:r>
      <w:r w:rsidRPr="00DE583E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DE583E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age:</w:t>
      </w:r>
      <w:r w:rsidRPr="00DE583E">
        <w:rPr>
          <w:rFonts w:ascii="Consolas" w:eastAsia="Times New Roman" w:hAnsi="Consolas" w:cs="Times New Roman"/>
          <w:color w:val="098658"/>
          <w:sz w:val="27"/>
          <w:szCs w:val="27"/>
          <w:lang w:eastAsia="uk-UA"/>
        </w:rPr>
        <w:t>24</w:t>
      </w:r>
      <w:r w:rsidRPr="00DE583E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}, {</w:t>
      </w:r>
      <w:r w:rsidRPr="00DE583E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new:</w:t>
      </w:r>
      <w:r w:rsidRPr="00DE583E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DE583E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true</w:t>
      </w:r>
      <w:r w:rsidRPr="00DE583E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}, </w:t>
      </w:r>
      <w:r w:rsidRPr="00DE583E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DE583E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DE583E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DE583E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DE583E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user</w:t>
      </w:r>
      <w:r w:rsidRPr="00DE583E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){</w:t>
      </w:r>
    </w:p>
    <w:p w:rsidR="00DE583E" w:rsidRPr="00DE583E" w:rsidRDefault="00DE583E" w:rsidP="00DE583E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DE583E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</w:t>
      </w:r>
    </w:p>
    <w:p w:rsidR="00DE583E" w:rsidRPr="00DE583E" w:rsidRDefault="00DE583E" w:rsidP="00DE583E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DE583E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DE583E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mongoose</w:t>
      </w:r>
      <w:r w:rsidRPr="00DE583E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DE583E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disconnect</w:t>
      </w:r>
      <w:r w:rsidRPr="00DE583E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();</w:t>
      </w:r>
    </w:p>
    <w:p w:rsidR="00DE583E" w:rsidRPr="00DE583E" w:rsidRDefault="00DE583E" w:rsidP="00DE583E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DE583E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DE583E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if</w:t>
      </w:r>
      <w:r w:rsidRPr="00DE583E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DE583E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DE583E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 </w:t>
      </w:r>
      <w:r w:rsidRPr="00DE583E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return</w:t>
      </w:r>
      <w:r w:rsidRPr="00DE583E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DE583E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console</w:t>
      </w:r>
      <w:r w:rsidRPr="00DE583E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DE583E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log</w:t>
      </w:r>
      <w:r w:rsidRPr="00DE583E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DE583E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DE583E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DE583E" w:rsidRPr="00DE583E" w:rsidRDefault="00DE583E" w:rsidP="00DE583E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DE583E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DE583E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console</w:t>
      </w:r>
      <w:r w:rsidRPr="00DE583E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DE583E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log</w:t>
      </w:r>
      <w:r w:rsidRPr="00DE583E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DE583E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"Обновленный объект"</w:t>
      </w:r>
      <w:r w:rsidRPr="00DE583E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DE583E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user</w:t>
      </w:r>
      <w:r w:rsidRPr="00DE583E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DE583E" w:rsidRPr="00DE583E" w:rsidRDefault="00DE583E" w:rsidP="00DE583E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DE583E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});</w:t>
      </w:r>
    </w:p>
    <w:p w:rsidR="00670925" w:rsidRDefault="00670925" w:rsidP="00670925">
      <w:pPr>
        <w:pStyle w:val="aa"/>
      </w:pPr>
    </w:p>
    <w:p w:rsidR="00DE583E" w:rsidRDefault="00DE583E" w:rsidP="00670925">
      <w:pPr>
        <w:pStyle w:val="aa"/>
      </w:pPr>
      <w:r w:rsidRPr="00DE583E">
        <w:t xml:space="preserve">Перший параметр представляє критерій вибору. Другий параметр представляє оновлені значення документа. Третій параметр </w:t>
      </w:r>
      <w:r>
        <w:t>вказує</w:t>
      </w:r>
      <w:r w:rsidRPr="00DE583E">
        <w:t xml:space="preserve">, що ми </w:t>
      </w:r>
      <w:r w:rsidRPr="00DE583E">
        <w:lastRenderedPageBreak/>
        <w:t xml:space="preserve">хочемо повернути варіант документа саме після оновлення - </w:t>
      </w:r>
      <w:r w:rsidRPr="00DE583E">
        <w:rPr>
          <w:rFonts w:asciiTheme="minorHAnsi" w:hAnsiTheme="minorHAnsi" w:cstheme="minorHAnsi"/>
          <w:b/>
        </w:rPr>
        <w:t>{new: true}</w:t>
      </w:r>
      <w:r w:rsidRPr="00DE583E">
        <w:t xml:space="preserve"> - при значенні </w:t>
      </w:r>
      <w:r w:rsidRPr="00DE583E">
        <w:rPr>
          <w:rFonts w:asciiTheme="minorHAnsi" w:hAnsiTheme="minorHAnsi" w:cstheme="minorHAnsi"/>
          <w:b/>
        </w:rPr>
        <w:t>false</w:t>
      </w:r>
      <w:r w:rsidRPr="00DE583E">
        <w:t xml:space="preserve"> повертається стара копія, яка була до оновлення. І четвертий параметр - функція оброб</w:t>
      </w:r>
      <w:r>
        <w:t>ника</w:t>
      </w:r>
      <w:r w:rsidRPr="00DE583E">
        <w:t>,</w:t>
      </w:r>
      <w:r>
        <w:t xml:space="preserve"> що викликається</w:t>
      </w:r>
      <w:r w:rsidRPr="00DE583E">
        <w:t xml:space="preserve"> </w:t>
      </w:r>
      <w:r>
        <w:t xml:space="preserve">під час отримання </w:t>
      </w:r>
      <w:r w:rsidRPr="00DE583E">
        <w:t>результат</w:t>
      </w:r>
      <w:r>
        <w:t>у</w:t>
      </w:r>
      <w:r w:rsidRPr="00DE583E">
        <w:t>.</w:t>
      </w:r>
    </w:p>
    <w:p w:rsidR="00DE583E" w:rsidRDefault="00DE583E" w:rsidP="00670925">
      <w:pPr>
        <w:pStyle w:val="aa"/>
      </w:pPr>
    </w:p>
    <w:p w:rsidR="00DE583E" w:rsidRPr="002D59BC" w:rsidRDefault="0029285F" w:rsidP="0029285F">
      <w:pPr>
        <w:pStyle w:val="aa"/>
        <w:ind w:firstLine="0"/>
        <w:jc w:val="center"/>
        <w:rPr>
          <w:b/>
        </w:rPr>
      </w:pPr>
      <w:r w:rsidRPr="0029285F">
        <w:rPr>
          <w:b/>
          <w:lang w:val="en-US"/>
        </w:rPr>
        <w:t>Express</w:t>
      </w:r>
      <w:r w:rsidRPr="002D59BC">
        <w:rPr>
          <w:b/>
        </w:rPr>
        <w:t xml:space="preserve"> </w:t>
      </w:r>
      <w:r w:rsidRPr="0029285F">
        <w:rPr>
          <w:b/>
        </w:rPr>
        <w:t xml:space="preserve">та </w:t>
      </w:r>
      <w:r w:rsidRPr="002D59BC">
        <w:rPr>
          <w:b/>
        </w:rPr>
        <w:t xml:space="preserve"> </w:t>
      </w:r>
      <w:r w:rsidRPr="0029285F">
        <w:rPr>
          <w:b/>
          <w:lang w:val="en-US"/>
        </w:rPr>
        <w:t>Mongoose</w:t>
      </w:r>
    </w:p>
    <w:p w:rsidR="00DE583E" w:rsidRDefault="0029285F" w:rsidP="00670925">
      <w:pPr>
        <w:pStyle w:val="aa"/>
      </w:pPr>
      <w:r w:rsidRPr="0029285F">
        <w:t>Р</w:t>
      </w:r>
      <w:r>
        <w:t>озглянемо</w:t>
      </w:r>
      <w:r w:rsidRPr="0029285F">
        <w:t xml:space="preserve">, як </w:t>
      </w:r>
      <w:r>
        <w:t>використати</w:t>
      </w:r>
      <w:r w:rsidRPr="0029285F">
        <w:t xml:space="preserve"> Mongoose та Express </w:t>
      </w:r>
      <w:r>
        <w:t>і</w:t>
      </w:r>
      <w:r w:rsidRPr="0029285F">
        <w:t xml:space="preserve"> виконувати опера</w:t>
      </w:r>
      <w:r>
        <w:t>ції з данними, коли приходять ті</w:t>
      </w:r>
      <w:r w:rsidRPr="0029285F">
        <w:t xml:space="preserve"> чи інші зап</w:t>
      </w:r>
      <w:r>
        <w:t>ити</w:t>
      </w:r>
      <w:r w:rsidRPr="0029285F">
        <w:t xml:space="preserve"> до сервер</w:t>
      </w:r>
      <w:r>
        <w:t>у</w:t>
      </w:r>
      <w:r w:rsidRPr="0029285F">
        <w:t>. Для цього визначимо наступний файл додатків app.js: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mongoose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require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D4598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"mongoose"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express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require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D4598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"express"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Schema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BD4598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mongoose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Schema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app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express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();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jsonParser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express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json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();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userScheme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BD459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new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Schema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({</w:t>
      </w:r>
      <w:r w:rsidRPr="00BD4598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name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: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String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BD4598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age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: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Number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}, {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versionKey: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false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});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User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BD4598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mongoose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model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D4598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"User"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userScheme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app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use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express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static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__dirname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+ </w:t>
      </w:r>
      <w:r w:rsidRPr="00BD4598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"/public"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));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mongoose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connect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D4598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"mongodb://localhost:27017/usersdb"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{ 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useUnifiedTopology: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true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useNewUrlParser: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true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useFindAndModify: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false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}, </w:t>
      </w:r>
      <w:r w:rsidRPr="00BD459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){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BD4598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if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 </w:t>
      </w:r>
      <w:r w:rsidRPr="00BD4598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return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console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log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app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listen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D4598">
        <w:rPr>
          <w:rFonts w:ascii="Consolas" w:eastAsia="Times New Roman" w:hAnsi="Consolas" w:cs="Times New Roman"/>
          <w:color w:val="098658"/>
          <w:sz w:val="27"/>
          <w:szCs w:val="27"/>
          <w:lang w:eastAsia="uk-UA"/>
        </w:rPr>
        <w:t>3000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BD459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(){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console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log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D4598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"Сервер ожидает подключения..."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});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});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app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get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D4598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"/api/users"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BD459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req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){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BD4598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User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find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({}, </w:t>
      </w:r>
      <w:r w:rsidRPr="00BD459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users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){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BD4598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if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 </w:t>
      </w:r>
      <w:r w:rsidRPr="00BD4598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return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console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log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send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users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});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});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app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get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D4598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"/api/users/:id"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BD459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req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){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BD459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id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req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params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id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lastRenderedPageBreak/>
        <w:t>    </w:t>
      </w:r>
      <w:r w:rsidRPr="00BD4598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User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findOne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({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_id: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id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}, </w:t>
      </w:r>
      <w:r w:rsidRPr="00BD459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user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){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BD4598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if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 </w:t>
      </w:r>
      <w:r w:rsidRPr="00BD4598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return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console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log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send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user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});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});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app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post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D4598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"/api/users"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jsonParser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BD459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(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req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 {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BD4598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if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(!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req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body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 </w:t>
      </w:r>
      <w:r w:rsidRPr="00BD4598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return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sendStatus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D4598">
        <w:rPr>
          <w:rFonts w:ascii="Consolas" w:eastAsia="Times New Roman" w:hAnsi="Consolas" w:cs="Times New Roman"/>
          <w:color w:val="098658"/>
          <w:sz w:val="27"/>
          <w:szCs w:val="27"/>
          <w:lang w:eastAsia="uk-UA"/>
        </w:rPr>
        <w:t>400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BD459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userName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req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body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name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BD459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userAge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req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body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age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BD459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user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BD459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new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User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({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name: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userName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age: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userAge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});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user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save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D459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){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BD4598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if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 </w:t>
      </w:r>
      <w:r w:rsidRPr="00BD4598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return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console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log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send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user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});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});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app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delete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D4598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"/api/users/:id"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BD459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req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){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BD459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id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req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params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id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BD4598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User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findByIdAndDelete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id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BD459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user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){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  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BD4598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if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 </w:t>
      </w:r>
      <w:r w:rsidRPr="00BD4598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return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console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log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send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user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});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});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app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put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D4598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"/api/users"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jsonParser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BD459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req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){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BD4598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if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(!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req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body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 </w:t>
      </w:r>
      <w:r w:rsidRPr="00BD4598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return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sendStatus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D4598">
        <w:rPr>
          <w:rFonts w:ascii="Consolas" w:eastAsia="Times New Roman" w:hAnsi="Consolas" w:cs="Times New Roman"/>
          <w:color w:val="098658"/>
          <w:sz w:val="27"/>
          <w:szCs w:val="27"/>
          <w:lang w:eastAsia="uk-UA"/>
        </w:rPr>
        <w:t>400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BD459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id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req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body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id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BD459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userName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req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body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name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BD459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userAge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req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body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age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BD459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newUser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{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age: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userAge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name: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userName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lastRenderedPageBreak/>
        <w:t>    </w:t>
      </w:r>
      <w:r w:rsidRPr="00BD4598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User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findOneAndUpdate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({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_id: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id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}, 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newUser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{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new: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true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}, </w:t>
      </w:r>
      <w:r w:rsidRPr="00BD459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user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){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BD4598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if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 </w:t>
      </w:r>
      <w:r w:rsidRPr="00BD4598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return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console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log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 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send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user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});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});</w:t>
      </w:r>
    </w:p>
    <w:p w:rsidR="0029285F" w:rsidRDefault="0029285F" w:rsidP="00670925">
      <w:pPr>
        <w:pStyle w:val="aa"/>
      </w:pPr>
    </w:p>
    <w:p w:rsidR="00670925" w:rsidRDefault="00BD4598" w:rsidP="00670925">
      <w:pPr>
        <w:pStyle w:val="aa"/>
      </w:pPr>
      <w:r w:rsidRPr="00BD4598">
        <w:t>По суті тут ви</w:t>
      </w:r>
      <w:r>
        <w:t>коную</w:t>
      </w:r>
      <w:r w:rsidRPr="00BD4598">
        <w:t>ться всі операції, які були розглянуті в</w:t>
      </w:r>
      <w:r>
        <w:t>ище</w:t>
      </w:r>
      <w:r w:rsidRPr="00BD4598">
        <w:t xml:space="preserve">. Єдине, що можна відзначити, це </w:t>
      </w:r>
      <w:r>
        <w:t>запуск</w:t>
      </w:r>
      <w:r w:rsidRPr="00BD4598">
        <w:t xml:space="preserve"> сервер</w:t>
      </w:r>
      <w:r>
        <w:t>у</w:t>
      </w:r>
      <w:r w:rsidRPr="00BD4598">
        <w:t xml:space="preserve"> після в</w:t>
      </w:r>
      <w:r>
        <w:t>далого</w:t>
      </w:r>
      <w:r w:rsidRPr="00BD4598">
        <w:t xml:space="preserve"> підключення до бази даних </w:t>
      </w:r>
      <w:r w:rsidRPr="00BD4598">
        <w:rPr>
          <w:b/>
        </w:rPr>
        <w:t>usersdb</w:t>
      </w:r>
      <w:r>
        <w:t xml:space="preserve"> у функції</w:t>
      </w:r>
      <w:r w:rsidRPr="00BD4598">
        <w:t xml:space="preserve"> </w:t>
      </w:r>
      <w:r w:rsidRPr="00BD4598">
        <w:rPr>
          <w:b/>
        </w:rPr>
        <w:t>mongoose.connect</w:t>
      </w:r>
      <w:r w:rsidRPr="00BD4598">
        <w:t>: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mongoose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connect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D4598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"mongodb://localhost:27017/usersdb"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{ 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useUnifiedTopology: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true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useNewUrlParser: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true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useFindAndModify: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false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}, </w:t>
      </w:r>
      <w:r w:rsidRPr="00BD459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){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BD4598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if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 </w:t>
      </w:r>
      <w:r w:rsidRPr="00BD4598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return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console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log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app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listen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D4598">
        <w:rPr>
          <w:rFonts w:ascii="Consolas" w:eastAsia="Times New Roman" w:hAnsi="Consolas" w:cs="Times New Roman"/>
          <w:color w:val="098658"/>
          <w:sz w:val="27"/>
          <w:szCs w:val="27"/>
          <w:lang w:eastAsia="uk-UA"/>
        </w:rPr>
        <w:t>3000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BD459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(){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console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log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D4598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"Сервер ожидает подключения..."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});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});</w:t>
      </w:r>
    </w:p>
    <w:p w:rsidR="00BD4598" w:rsidRDefault="00BD4598" w:rsidP="00670925">
      <w:pPr>
        <w:pStyle w:val="aa"/>
      </w:pPr>
    </w:p>
    <w:p w:rsidR="00BD4598" w:rsidRDefault="00BD4598" w:rsidP="00670925">
      <w:pPr>
        <w:pStyle w:val="aa"/>
      </w:pPr>
      <w:r w:rsidRPr="00BD4598">
        <w:t>Тепер створ</w:t>
      </w:r>
      <w:r>
        <w:t>имо</w:t>
      </w:r>
      <w:r w:rsidRPr="00BD4598">
        <w:t xml:space="preserve"> в папці проекту нов</w:t>
      </w:r>
      <w:r>
        <w:t>у теку</w:t>
      </w:r>
      <w:r w:rsidRPr="00BD4598">
        <w:t xml:space="preserve"> "</w:t>
      </w:r>
      <w:r w:rsidRPr="00BD4598">
        <w:rPr>
          <w:b/>
        </w:rPr>
        <w:t>public</w:t>
      </w:r>
      <w:r>
        <w:t>" та визначемо</w:t>
      </w:r>
      <w:r w:rsidRPr="00BD4598">
        <w:t xml:space="preserve"> </w:t>
      </w:r>
      <w:r>
        <w:t>у</w:t>
      </w:r>
      <w:r w:rsidRPr="00BD4598">
        <w:t xml:space="preserve"> ц</w:t>
      </w:r>
      <w:r>
        <w:t>ій</w:t>
      </w:r>
      <w:r w:rsidRPr="00BD4598">
        <w:t xml:space="preserve"> </w:t>
      </w:r>
      <w:r>
        <w:t>теці</w:t>
      </w:r>
      <w:r w:rsidRPr="00BD4598">
        <w:t xml:space="preserve"> файл </w:t>
      </w:r>
      <w:r w:rsidRPr="00BD4598">
        <w:rPr>
          <w:b/>
        </w:rPr>
        <w:t>index.html</w:t>
      </w:r>
      <w:r w:rsidRPr="00BD4598">
        <w:t>: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&lt;!DOCTYPE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FF0000"/>
          <w:sz w:val="27"/>
          <w:szCs w:val="27"/>
          <w:lang w:eastAsia="uk-UA"/>
        </w:rPr>
        <w:t>html</w:t>
      </w:r>
      <w:r w:rsidRPr="00BD4598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&gt;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&lt;html&gt;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&lt;head&gt;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BD4598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&lt;meta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FF0000"/>
          <w:sz w:val="27"/>
          <w:szCs w:val="27"/>
          <w:lang w:eastAsia="uk-UA"/>
        </w:rPr>
        <w:t>charset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=</w:t>
      </w:r>
      <w:r w:rsidRPr="00BD459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"utf-8"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/&gt;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BD4598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&lt;meta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FF0000"/>
          <w:sz w:val="27"/>
          <w:szCs w:val="27"/>
          <w:lang w:eastAsia="uk-UA"/>
        </w:rPr>
        <w:t>name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=</w:t>
      </w:r>
      <w:r w:rsidRPr="00BD459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"viewport"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FF0000"/>
          <w:sz w:val="27"/>
          <w:szCs w:val="27"/>
          <w:lang w:eastAsia="uk-UA"/>
        </w:rPr>
        <w:t>content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=</w:t>
      </w:r>
      <w:r w:rsidRPr="00BD459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"width=device-width"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/&gt;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BD4598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&lt;title&gt;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Список пользователей</w:t>
      </w:r>
      <w:r w:rsidRPr="00BD4598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&lt;/title&gt;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BD4598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&lt;link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FF0000"/>
          <w:sz w:val="27"/>
          <w:szCs w:val="27"/>
          <w:lang w:eastAsia="uk-UA"/>
        </w:rPr>
        <w:t>href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=</w:t>
      </w:r>
      <w:r w:rsidRPr="00BD459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"https://maxcdn.bootstrapcdn.com/bootstrap/3.3.7/css/bootstrap.min.css"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FF0000"/>
          <w:sz w:val="27"/>
          <w:szCs w:val="27"/>
          <w:lang w:eastAsia="uk-UA"/>
        </w:rPr>
        <w:t>rel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=</w:t>
      </w:r>
      <w:r w:rsidRPr="00BD459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"stylesheet"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/&gt;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&lt;/head&gt;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&lt;body&gt;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BD4598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&lt;h2&gt;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Список пользователей</w:t>
      </w:r>
      <w:r w:rsidRPr="00BD4598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&lt;/h2&gt;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BD4598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&lt;form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FF0000"/>
          <w:sz w:val="27"/>
          <w:szCs w:val="27"/>
          <w:lang w:eastAsia="uk-UA"/>
        </w:rPr>
        <w:t>name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=</w:t>
      </w:r>
      <w:r w:rsidRPr="00BD459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"userForm"</w:t>
      </w:r>
      <w:r w:rsidRPr="00BD4598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&gt;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BD4598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&lt;input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FF0000"/>
          <w:sz w:val="27"/>
          <w:szCs w:val="27"/>
          <w:lang w:eastAsia="uk-UA"/>
        </w:rPr>
        <w:t>type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=</w:t>
      </w:r>
      <w:r w:rsidRPr="00BD459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"hidden"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FF0000"/>
          <w:sz w:val="27"/>
          <w:szCs w:val="27"/>
          <w:lang w:eastAsia="uk-UA"/>
        </w:rPr>
        <w:t>name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=</w:t>
      </w:r>
      <w:r w:rsidRPr="00BD459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"id"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FF0000"/>
          <w:sz w:val="27"/>
          <w:szCs w:val="27"/>
          <w:lang w:eastAsia="uk-UA"/>
        </w:rPr>
        <w:t>value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=</w:t>
      </w:r>
      <w:r w:rsidRPr="00BD459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"0"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/&gt;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BD4598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&lt;div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FF0000"/>
          <w:sz w:val="27"/>
          <w:szCs w:val="27"/>
          <w:lang w:eastAsia="uk-UA"/>
        </w:rPr>
        <w:t>class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=</w:t>
      </w:r>
      <w:r w:rsidRPr="00BD459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"form-group"</w:t>
      </w:r>
      <w:r w:rsidRPr="00BD4598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&gt;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BD4598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&lt;label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FF0000"/>
          <w:sz w:val="27"/>
          <w:szCs w:val="27"/>
          <w:lang w:eastAsia="uk-UA"/>
        </w:rPr>
        <w:t>for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=</w:t>
      </w:r>
      <w:r w:rsidRPr="00BD459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"name"</w:t>
      </w:r>
      <w:r w:rsidRPr="00BD4598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&gt;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Имя:</w:t>
      </w:r>
      <w:r w:rsidRPr="00BD4598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&lt;/label&gt;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BD4598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&lt;input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FF0000"/>
          <w:sz w:val="27"/>
          <w:szCs w:val="27"/>
          <w:lang w:eastAsia="uk-UA"/>
        </w:rPr>
        <w:t>class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=</w:t>
      </w:r>
      <w:r w:rsidRPr="00BD459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"form-control"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FF0000"/>
          <w:sz w:val="27"/>
          <w:szCs w:val="27"/>
          <w:lang w:eastAsia="uk-UA"/>
        </w:rPr>
        <w:t>name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=</w:t>
      </w:r>
      <w:r w:rsidRPr="00BD459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"name"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/&gt;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BD4598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&lt;/div&gt;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BD4598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&lt;div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FF0000"/>
          <w:sz w:val="27"/>
          <w:szCs w:val="27"/>
          <w:lang w:eastAsia="uk-UA"/>
        </w:rPr>
        <w:t>class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=</w:t>
      </w:r>
      <w:r w:rsidRPr="00BD459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"form-group"</w:t>
      </w:r>
      <w:r w:rsidRPr="00BD4598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&gt;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BD4598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&lt;label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FF0000"/>
          <w:sz w:val="27"/>
          <w:szCs w:val="27"/>
          <w:lang w:eastAsia="uk-UA"/>
        </w:rPr>
        <w:t>for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=</w:t>
      </w:r>
      <w:r w:rsidRPr="00BD459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"age"</w:t>
      </w:r>
      <w:r w:rsidRPr="00BD4598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&gt;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Возраст:</w:t>
      </w:r>
      <w:r w:rsidRPr="00BD4598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&lt;/label&gt;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BD4598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&lt;input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FF0000"/>
          <w:sz w:val="27"/>
          <w:szCs w:val="27"/>
          <w:lang w:eastAsia="uk-UA"/>
        </w:rPr>
        <w:t>class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=</w:t>
      </w:r>
      <w:r w:rsidRPr="00BD459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"form-control"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FF0000"/>
          <w:sz w:val="27"/>
          <w:szCs w:val="27"/>
          <w:lang w:eastAsia="uk-UA"/>
        </w:rPr>
        <w:t>name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=</w:t>
      </w:r>
      <w:r w:rsidRPr="00BD459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"age"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/&gt;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lastRenderedPageBreak/>
        <w:t>        </w:t>
      </w:r>
      <w:r w:rsidRPr="00BD4598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&lt;/div&gt;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BD4598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&lt;div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FF0000"/>
          <w:sz w:val="27"/>
          <w:szCs w:val="27"/>
          <w:lang w:eastAsia="uk-UA"/>
        </w:rPr>
        <w:t>class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=</w:t>
      </w:r>
      <w:r w:rsidRPr="00BD459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"panel-body"</w:t>
      </w:r>
      <w:r w:rsidRPr="00BD4598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&gt;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BD4598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&lt;button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FF0000"/>
          <w:sz w:val="27"/>
          <w:szCs w:val="27"/>
          <w:lang w:eastAsia="uk-UA"/>
        </w:rPr>
        <w:t>type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=</w:t>
      </w:r>
      <w:r w:rsidRPr="00BD459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"submit"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FF0000"/>
          <w:sz w:val="27"/>
          <w:szCs w:val="27"/>
          <w:lang w:eastAsia="uk-UA"/>
        </w:rPr>
        <w:t>class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=</w:t>
      </w:r>
      <w:r w:rsidRPr="00BD459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"btn btn-sm btn-primary"</w:t>
      </w:r>
      <w:r w:rsidRPr="00BD4598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&gt;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Сохранить</w:t>
      </w:r>
      <w:r w:rsidRPr="00BD4598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&lt;/button&gt;</w:t>
      </w:r>
    </w:p>
    <w:p w:rsidR="00EC3404" w:rsidRPr="00EC3404" w:rsidRDefault="00BD4598" w:rsidP="00EC3404">
      <w:pPr>
        <w:shd w:val="clear" w:color="auto" w:fill="F2F2F2" w:themeFill="background1" w:themeFillShade="F2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="00EC3404" w:rsidRPr="00EC3404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&lt;</w:t>
      </w:r>
      <w:r w:rsidR="00EC3404">
        <w:rPr>
          <w:rFonts w:ascii="Consolas" w:eastAsia="Times New Roman" w:hAnsi="Consolas" w:cs="Times New Roman"/>
          <w:color w:val="800000"/>
          <w:sz w:val="27"/>
          <w:szCs w:val="27"/>
          <w:lang w:val="en-US" w:eastAsia="uk-UA"/>
        </w:rPr>
        <w:t>a</w:t>
      </w:r>
      <w:r w:rsidR="00EC3404" w:rsidRPr="00EC3404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="00EC3404" w:rsidRPr="00EC3404">
        <w:rPr>
          <w:rFonts w:ascii="Consolas" w:eastAsia="Times New Roman" w:hAnsi="Consolas" w:cs="Times New Roman"/>
          <w:color w:val="FF0000"/>
          <w:sz w:val="27"/>
          <w:szCs w:val="27"/>
          <w:lang w:eastAsia="uk-UA"/>
        </w:rPr>
        <w:t>id</w:t>
      </w:r>
      <w:r w:rsidR="00EC3404" w:rsidRPr="00EC3404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=</w:t>
      </w:r>
      <w:r w:rsidR="00EC3404" w:rsidRPr="00EC3404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"reset"</w:t>
      </w:r>
      <w:r w:rsidR="00EC3404" w:rsidRPr="00EC3404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="00EC3404" w:rsidRPr="00EC3404">
        <w:rPr>
          <w:rFonts w:ascii="Consolas" w:eastAsia="Times New Roman" w:hAnsi="Consolas" w:cs="Times New Roman"/>
          <w:color w:val="FF0000"/>
          <w:sz w:val="27"/>
          <w:szCs w:val="27"/>
          <w:lang w:eastAsia="uk-UA"/>
        </w:rPr>
        <w:t>class</w:t>
      </w:r>
      <w:r w:rsidR="00EC3404" w:rsidRPr="00EC3404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=</w:t>
      </w:r>
      <w:r w:rsidR="00EC3404" w:rsidRPr="00EC3404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"btn btn-sm btn-primary"</w:t>
      </w:r>
      <w:r w:rsidR="00EC3404" w:rsidRPr="00EC3404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&gt;</w:t>
      </w:r>
      <w:r w:rsidR="00EC3404" w:rsidRPr="00EC3404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Сбросить</w:t>
      </w:r>
      <w:r w:rsidR="00EC3404" w:rsidRPr="00EC3404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&lt;/</w:t>
      </w:r>
      <w:r w:rsidR="008716F5">
        <w:rPr>
          <w:rFonts w:ascii="Consolas" w:eastAsia="Times New Roman" w:hAnsi="Consolas" w:cs="Times New Roman"/>
          <w:color w:val="800000"/>
          <w:sz w:val="27"/>
          <w:szCs w:val="27"/>
          <w:lang w:val="en-US" w:eastAsia="uk-UA"/>
        </w:rPr>
        <w:t>a</w:t>
      </w:r>
      <w:r w:rsidR="00EC3404" w:rsidRPr="00EC3404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&gt;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BD4598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&lt;/div&gt;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BD4598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&lt;/form&gt;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BD4598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&lt;table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FF0000"/>
          <w:sz w:val="27"/>
          <w:szCs w:val="27"/>
          <w:lang w:eastAsia="uk-UA"/>
        </w:rPr>
        <w:t>class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=</w:t>
      </w:r>
      <w:r w:rsidRPr="00BD459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"table table-condensed table-striped table-bordered"</w:t>
      </w:r>
      <w:r w:rsidRPr="00BD4598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&gt;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BD4598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&lt;thead&gt;&lt;tr&gt;&lt;th&gt;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Id</w:t>
      </w:r>
      <w:r w:rsidRPr="00BD4598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&lt;/th&gt;&lt;th&gt;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Имя</w:t>
      </w:r>
      <w:r w:rsidRPr="00BD4598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&lt;/th&gt;&lt;th&gt;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возраст</w:t>
      </w:r>
      <w:r w:rsidRPr="00BD4598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&lt;/th&gt;&lt;th&gt;&lt;/th&gt;&lt;/tr&gt;&lt;/thead&gt;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BD4598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&lt;tbody&gt;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BD4598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&lt;/tbody&gt;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BD4598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&lt;/table&gt;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BD4598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&lt;script&gt;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BD4598">
        <w:rPr>
          <w:rFonts w:ascii="Consolas" w:eastAsia="Times New Roman" w:hAnsi="Consolas" w:cs="Times New Roman"/>
          <w:color w:val="008000"/>
          <w:sz w:val="27"/>
          <w:szCs w:val="27"/>
          <w:lang w:eastAsia="uk-UA"/>
        </w:rPr>
        <w:t>// Получение всех пользователей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BD459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async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GetUsers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() {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BD4598">
        <w:rPr>
          <w:rFonts w:ascii="Consolas" w:eastAsia="Times New Roman" w:hAnsi="Consolas" w:cs="Times New Roman"/>
          <w:color w:val="008000"/>
          <w:sz w:val="27"/>
          <w:szCs w:val="27"/>
          <w:lang w:eastAsia="uk-UA"/>
        </w:rPr>
        <w:t>// отправляет запрос и получаем ответ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BD459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response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BD4598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await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fetch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D4598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"/api/users"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{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  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method: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"GET"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  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headers: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{ </w:t>
      </w:r>
      <w:r w:rsidRPr="00BD4598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"Accept"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: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"application/json"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}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});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BD4598">
        <w:rPr>
          <w:rFonts w:ascii="Consolas" w:eastAsia="Times New Roman" w:hAnsi="Consolas" w:cs="Times New Roman"/>
          <w:color w:val="008000"/>
          <w:sz w:val="27"/>
          <w:szCs w:val="27"/>
          <w:lang w:eastAsia="uk-UA"/>
        </w:rPr>
        <w:t>// если запрос прошел нормально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BD4598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if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(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response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ok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=== </w:t>
      </w:r>
      <w:r w:rsidRPr="00BD459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true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 {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  </w:t>
      </w:r>
      <w:r w:rsidRPr="00BD4598">
        <w:rPr>
          <w:rFonts w:ascii="Consolas" w:eastAsia="Times New Roman" w:hAnsi="Consolas" w:cs="Times New Roman"/>
          <w:color w:val="008000"/>
          <w:sz w:val="27"/>
          <w:szCs w:val="27"/>
          <w:lang w:eastAsia="uk-UA"/>
        </w:rPr>
        <w:t>// получаем данные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  </w:t>
      </w:r>
      <w:r w:rsidRPr="00BD459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users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BD4598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await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response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json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();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  </w:t>
      </w:r>
      <w:r w:rsidRPr="00BD459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let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rows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document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querySelector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D4598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"tbody"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 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  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users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forEach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user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=&gt;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{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      </w:t>
      </w:r>
      <w:r w:rsidRPr="00BD4598">
        <w:rPr>
          <w:rFonts w:ascii="Consolas" w:eastAsia="Times New Roman" w:hAnsi="Consolas" w:cs="Times New Roman"/>
          <w:color w:val="008000"/>
          <w:sz w:val="27"/>
          <w:szCs w:val="27"/>
          <w:lang w:eastAsia="uk-UA"/>
        </w:rPr>
        <w:t>// добавляем полученные элементы в таблицу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      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rows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append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row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user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));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  });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}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}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BD4598">
        <w:rPr>
          <w:rFonts w:ascii="Consolas" w:eastAsia="Times New Roman" w:hAnsi="Consolas" w:cs="Times New Roman"/>
          <w:color w:val="008000"/>
          <w:sz w:val="27"/>
          <w:szCs w:val="27"/>
          <w:lang w:eastAsia="uk-UA"/>
        </w:rPr>
        <w:t>// Получение одного пользователя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BD459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async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GetUser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id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 {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BD459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response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BD4598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await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fetch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D4598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"/api/users/"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+ 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id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{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  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method: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"GET"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lastRenderedPageBreak/>
        <w:t>                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headers: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{ </w:t>
      </w:r>
      <w:r w:rsidRPr="00BD4598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"Accept"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: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"application/json"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}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});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BD4598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if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(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response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ok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=== </w:t>
      </w:r>
      <w:r w:rsidRPr="00BD459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true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 {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  </w:t>
      </w:r>
      <w:r w:rsidRPr="00BD459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user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BD4598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await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response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json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();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  </w:t>
      </w:r>
      <w:r w:rsidRPr="00BD459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form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document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forms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[</w:t>
      </w:r>
      <w:r w:rsidRPr="00BD4598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"userForm"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];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  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form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elements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[</w:t>
      </w:r>
      <w:r w:rsidRPr="00BD4598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"id"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].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value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user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_id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  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form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elements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[</w:t>
      </w:r>
      <w:r w:rsidRPr="00BD4598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"name"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].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value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user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name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  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form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elements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[</w:t>
      </w:r>
      <w:r w:rsidRPr="00BD4598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"age"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].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value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user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age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}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}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BD4598">
        <w:rPr>
          <w:rFonts w:ascii="Consolas" w:eastAsia="Times New Roman" w:hAnsi="Consolas" w:cs="Times New Roman"/>
          <w:color w:val="008000"/>
          <w:sz w:val="27"/>
          <w:szCs w:val="27"/>
          <w:lang w:eastAsia="uk-UA"/>
        </w:rPr>
        <w:t>// Добавление пользователя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BD459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async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CreateUser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userName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userAge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 {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BD459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response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BD4598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await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fetch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D4598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"api/users"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{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  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method: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"POST"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  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headers: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{ </w:t>
      </w:r>
      <w:r w:rsidRPr="00BD4598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"Accept"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: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"application/json"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BD4598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"Content-Type"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: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"application/json"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},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  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body: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JSON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stringify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({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      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name: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userName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      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age: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parseInt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userAge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BD4598">
        <w:rPr>
          <w:rFonts w:ascii="Consolas" w:eastAsia="Times New Roman" w:hAnsi="Consolas" w:cs="Times New Roman"/>
          <w:color w:val="098658"/>
          <w:sz w:val="27"/>
          <w:szCs w:val="27"/>
          <w:lang w:eastAsia="uk-UA"/>
        </w:rPr>
        <w:t>10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  })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});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BD4598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if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(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response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ok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=== </w:t>
      </w:r>
      <w:r w:rsidRPr="00BD459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true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 {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  </w:t>
      </w:r>
      <w:r w:rsidRPr="00BD459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user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BD4598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await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response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json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();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  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reset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();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  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document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querySelector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D4598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"tbody"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).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append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row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user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));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}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}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BD4598">
        <w:rPr>
          <w:rFonts w:ascii="Consolas" w:eastAsia="Times New Roman" w:hAnsi="Consolas" w:cs="Times New Roman"/>
          <w:color w:val="008000"/>
          <w:sz w:val="27"/>
          <w:szCs w:val="27"/>
          <w:lang w:eastAsia="uk-UA"/>
        </w:rPr>
        <w:t>// Изменение пользователя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BD459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async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EditUser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userId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userName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userAge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 {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BD459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response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BD4598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await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fetch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D4598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"api/users"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{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  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method: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"PUT"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  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headers: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{ </w:t>
      </w:r>
      <w:r w:rsidRPr="00BD4598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"Accept"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: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"application/json"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BD4598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"Content-Type"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: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"application/json"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},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  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body: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JSON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stringify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({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      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id: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userId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      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name: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userName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      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age: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parseInt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userAge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BD4598">
        <w:rPr>
          <w:rFonts w:ascii="Consolas" w:eastAsia="Times New Roman" w:hAnsi="Consolas" w:cs="Times New Roman"/>
          <w:color w:val="098658"/>
          <w:sz w:val="27"/>
          <w:szCs w:val="27"/>
          <w:lang w:eastAsia="uk-UA"/>
        </w:rPr>
        <w:t>10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  })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lastRenderedPageBreak/>
        <w:t>            });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BD4598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if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(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response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ok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=== </w:t>
      </w:r>
      <w:r w:rsidRPr="00BD459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true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 {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  </w:t>
      </w:r>
      <w:r w:rsidRPr="00BD459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user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BD4598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await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response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json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();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  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reset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();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  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document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querySelector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D4598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"tr[data-rowid='"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+ 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user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_id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+ </w:t>
      </w:r>
      <w:r w:rsidRPr="00BD4598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"']"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).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replaceWith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row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user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));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}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}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BD4598">
        <w:rPr>
          <w:rFonts w:ascii="Consolas" w:eastAsia="Times New Roman" w:hAnsi="Consolas" w:cs="Times New Roman"/>
          <w:color w:val="008000"/>
          <w:sz w:val="27"/>
          <w:szCs w:val="27"/>
          <w:lang w:eastAsia="uk-UA"/>
        </w:rPr>
        <w:t>// Удаление пользователя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BD459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async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DeleteUser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id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 {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BD459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response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BD4598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await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fetch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D4598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"/api/users/"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+ 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id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{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  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method: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"DELETE"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  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headers: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{ </w:t>
      </w:r>
      <w:r w:rsidRPr="00BD4598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"Accept"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: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"application/json"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}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});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BD4598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if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(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response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ok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=== </w:t>
      </w:r>
      <w:r w:rsidRPr="00BD459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true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 {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  </w:t>
      </w:r>
      <w:r w:rsidRPr="00BD459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user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BD4598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await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response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json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();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  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document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querySelector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D4598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"tr[data-rowid='"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+ 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user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_id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+ </w:t>
      </w:r>
      <w:r w:rsidRPr="00BD4598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"']"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).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remove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();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}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}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BD4598">
        <w:rPr>
          <w:rFonts w:ascii="Consolas" w:eastAsia="Times New Roman" w:hAnsi="Consolas" w:cs="Times New Roman"/>
          <w:color w:val="008000"/>
          <w:sz w:val="27"/>
          <w:szCs w:val="27"/>
          <w:lang w:eastAsia="uk-UA"/>
        </w:rPr>
        <w:t>// сброс формы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BD459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reset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() {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BD459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form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document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forms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[</w:t>
      </w:r>
      <w:r w:rsidRPr="00BD4598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"userForm"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];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form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reset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();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form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elements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[</w:t>
      </w:r>
      <w:r w:rsidRPr="00BD4598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"id"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].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value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BD4598">
        <w:rPr>
          <w:rFonts w:ascii="Consolas" w:eastAsia="Times New Roman" w:hAnsi="Consolas" w:cs="Times New Roman"/>
          <w:color w:val="098658"/>
          <w:sz w:val="27"/>
          <w:szCs w:val="27"/>
          <w:lang w:eastAsia="uk-UA"/>
        </w:rPr>
        <w:t>0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}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BD4598">
        <w:rPr>
          <w:rFonts w:ascii="Consolas" w:eastAsia="Times New Roman" w:hAnsi="Consolas" w:cs="Times New Roman"/>
          <w:color w:val="008000"/>
          <w:sz w:val="27"/>
          <w:szCs w:val="27"/>
          <w:lang w:eastAsia="uk-UA"/>
        </w:rPr>
        <w:t>// создание строки для таблицы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BD459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row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user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 {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BD459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tr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document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createElement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D4598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"tr"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tr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setAttribute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D4598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"data-rowid"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user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_id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BD459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idTd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document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createElement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D4598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"td"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idTd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append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user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_id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tr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append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idTd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BD459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nameTd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document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createElement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D4598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"td"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nameTd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append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user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name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tr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append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nameTd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lastRenderedPageBreak/>
        <w:t>  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BD459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ageTd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document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createElement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D4598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"td"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ageTd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append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user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age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tr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append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ageTd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BD459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linksTd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document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createElement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D4598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"td"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BD459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editLink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document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createElement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D4598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"a"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editLink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setAttribute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D4598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"data-id"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user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_id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editLink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setAttribute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D4598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"style"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BD4598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"cursor:pointer;padding:15px;"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editLink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append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D4598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"Изменить"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editLink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addEventListener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D4598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"click"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=&gt;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{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  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preventDefault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();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  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GetUser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user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_id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});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linksTd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append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editLink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BD459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removeLink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document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createElement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D4598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"a"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removeLink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setAttribute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D4598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"data-id"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user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_id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removeLink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setAttribute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D4598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"style"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BD4598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"cursor:pointer;padding:15px;"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removeLink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append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D4598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"Удалить"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removeLink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addEventListener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D4598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"click"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=&gt;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{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  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preventDefault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();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  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DeleteUser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user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_id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});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linksTd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append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removeLink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tr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appendChild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linksTd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BD4598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return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tr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}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BD4598">
        <w:rPr>
          <w:rFonts w:ascii="Consolas" w:eastAsia="Times New Roman" w:hAnsi="Consolas" w:cs="Times New Roman"/>
          <w:color w:val="008000"/>
          <w:sz w:val="27"/>
          <w:szCs w:val="27"/>
          <w:lang w:eastAsia="uk-UA"/>
        </w:rPr>
        <w:t>// сброс значений формы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document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getElementById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D4598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"reset"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).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click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D459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(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 {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preventDefault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();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reset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();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lastRenderedPageBreak/>
        <w:t>        })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BD4598">
        <w:rPr>
          <w:rFonts w:ascii="Consolas" w:eastAsia="Times New Roman" w:hAnsi="Consolas" w:cs="Times New Roman"/>
          <w:color w:val="008000"/>
          <w:sz w:val="27"/>
          <w:szCs w:val="27"/>
          <w:lang w:eastAsia="uk-UA"/>
        </w:rPr>
        <w:t>// отправка формы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document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forms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[</w:t>
      </w:r>
      <w:r w:rsidRPr="00BD4598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"userForm"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].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addEventListener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D4598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"submit"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=&gt;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{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preventDefault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();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BD459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form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document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forms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[</w:t>
      </w:r>
      <w:r w:rsidRPr="00BD4598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"userForm"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];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BD459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id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form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elements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[</w:t>
      </w:r>
      <w:r w:rsidRPr="00BD4598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"id"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].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value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BD459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name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form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elements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[</w:t>
      </w:r>
      <w:r w:rsidRPr="00BD4598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"name"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].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value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BD459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age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form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elements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[</w:t>
      </w:r>
      <w:r w:rsidRPr="00BD4598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"age"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].</w:t>
      </w:r>
      <w:r w:rsidRPr="00BD459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value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BD4598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if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(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id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== </w:t>
      </w:r>
      <w:r w:rsidRPr="00BD4598">
        <w:rPr>
          <w:rFonts w:ascii="Consolas" w:eastAsia="Times New Roman" w:hAnsi="Consolas" w:cs="Times New Roman"/>
          <w:color w:val="098658"/>
          <w:sz w:val="27"/>
          <w:szCs w:val="27"/>
          <w:lang w:eastAsia="uk-UA"/>
        </w:rPr>
        <w:t>0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  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CreateUser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name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age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BD4598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else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  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EditUser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id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name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BD459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age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});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BD4598">
        <w:rPr>
          <w:rFonts w:ascii="Consolas" w:eastAsia="Times New Roman" w:hAnsi="Consolas" w:cs="Times New Roman"/>
          <w:color w:val="008000"/>
          <w:sz w:val="27"/>
          <w:szCs w:val="27"/>
          <w:lang w:eastAsia="uk-UA"/>
        </w:rPr>
        <w:t>// загрузка пользователей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BD459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GetUsers</w:t>
      </w: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();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BD4598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&lt;/script&gt;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&lt;/body&gt;</w:t>
      </w:r>
    </w:p>
    <w:p w:rsidR="00BD4598" w:rsidRPr="00BD4598" w:rsidRDefault="00BD4598" w:rsidP="00BD459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D4598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&lt;/html&gt;</w:t>
      </w:r>
    </w:p>
    <w:p w:rsidR="00BD4598" w:rsidRPr="00BD4598" w:rsidRDefault="00BD4598" w:rsidP="00670925">
      <w:pPr>
        <w:pStyle w:val="aa"/>
      </w:pPr>
    </w:p>
    <w:p w:rsidR="00BD4598" w:rsidRDefault="00BD4598" w:rsidP="00BD4598">
      <w:pPr>
        <w:pStyle w:val="aa"/>
      </w:pPr>
      <w:r>
        <w:t xml:space="preserve">Оскільки Express у якості сховища статичних файлів використовує теку </w:t>
      </w:r>
      <w:r w:rsidRPr="00BD4598">
        <w:rPr>
          <w:b/>
        </w:rPr>
        <w:t>public</w:t>
      </w:r>
      <w:r>
        <w:t xml:space="preserve">, то під час звернення до додатку за кореневим маршрутом </w:t>
      </w:r>
      <w:hyperlink r:id="rId10" w:history="1">
        <w:r w:rsidRPr="00BD4598">
          <w:rPr>
            <w:rStyle w:val="a3"/>
          </w:rPr>
          <w:t>http://localhost:3000</w:t>
        </w:r>
      </w:hyperlink>
      <w:r>
        <w:t xml:space="preserve"> клієнт отрима</w:t>
      </w:r>
      <w:r w:rsidR="001F3814">
        <w:t>є</w:t>
      </w:r>
      <w:r>
        <w:t xml:space="preserve"> данний файл.</w:t>
      </w:r>
    </w:p>
    <w:p w:rsidR="00BD4598" w:rsidRDefault="00BD4598" w:rsidP="00BD4598">
      <w:pPr>
        <w:pStyle w:val="aa"/>
      </w:pPr>
      <w:r>
        <w:t>Запусти</w:t>
      </w:r>
      <w:r w:rsidR="001F3814">
        <w:t>мо</w:t>
      </w:r>
      <w:r>
        <w:t xml:space="preserve"> додаток</w:t>
      </w:r>
      <w:r w:rsidR="001F3814">
        <w:t xml:space="preserve"> та </w:t>
      </w:r>
      <w:r>
        <w:t>зверн</w:t>
      </w:r>
      <w:r w:rsidR="001F3814">
        <w:t>емо</w:t>
      </w:r>
      <w:r>
        <w:t xml:space="preserve">ся до </w:t>
      </w:r>
      <w:r w:rsidR="001F3814">
        <w:t>нього</w:t>
      </w:r>
      <w:r>
        <w:t xml:space="preserve"> за адресою </w:t>
      </w:r>
      <w:hyperlink r:id="rId11" w:history="1">
        <w:r w:rsidRPr="001F3814">
          <w:rPr>
            <w:rStyle w:val="a3"/>
          </w:rPr>
          <w:t>http://localhost:3000</w:t>
        </w:r>
      </w:hyperlink>
      <w:r>
        <w:t xml:space="preserve"> і ми </w:t>
      </w:r>
      <w:r w:rsidR="001F3814">
        <w:t xml:space="preserve">маємо </w:t>
      </w:r>
      <w:r>
        <w:t>змог</w:t>
      </w:r>
      <w:r w:rsidR="001F3814">
        <w:t>у</w:t>
      </w:r>
      <w:r>
        <w:t xml:space="preserve"> взаємодіяти з </w:t>
      </w:r>
      <w:r w:rsidR="00163C45">
        <w:t>БД</w:t>
      </w:r>
      <w:r>
        <w:t xml:space="preserve"> MongoDB </w:t>
      </w:r>
      <w:r w:rsidR="00163C45">
        <w:t xml:space="preserve">за допомогою </w:t>
      </w:r>
      <w:r>
        <w:t>Mongoose:</w:t>
      </w:r>
    </w:p>
    <w:p w:rsidR="002D59BC" w:rsidRDefault="002D59BC" w:rsidP="00670925">
      <w:pPr>
        <w:pStyle w:val="aa"/>
      </w:pPr>
    </w:p>
    <w:p w:rsidR="00BD4598" w:rsidRDefault="002D59BC" w:rsidP="002D59BC">
      <w:pPr>
        <w:pStyle w:val="aa"/>
        <w:ind w:firstLine="0"/>
        <w:jc w:val="center"/>
      </w:pPr>
      <w:r>
        <w:rPr>
          <w:noProof/>
          <w:lang w:eastAsia="uk-UA"/>
        </w:rPr>
        <w:drawing>
          <wp:inline distT="0" distB="0" distL="0" distR="0">
            <wp:extent cx="2886502" cy="2886502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731" cy="2899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D95" w:rsidRDefault="00BD5D95" w:rsidP="002D59BC">
      <w:pPr>
        <w:pStyle w:val="aa"/>
        <w:ind w:firstLine="0"/>
        <w:jc w:val="center"/>
      </w:pPr>
    </w:p>
    <w:p w:rsidR="00BD5D95" w:rsidRPr="00BD5D95" w:rsidRDefault="00BD5D95" w:rsidP="00BD5D95">
      <w:pPr>
        <w:pStyle w:val="aa"/>
        <w:jc w:val="center"/>
        <w:rPr>
          <w:b/>
        </w:rPr>
      </w:pPr>
      <w:r w:rsidRPr="00BD5D95">
        <w:rPr>
          <w:b/>
        </w:rPr>
        <w:lastRenderedPageBreak/>
        <w:t>Завдання для самостійної роботи</w:t>
      </w:r>
    </w:p>
    <w:p w:rsidR="00BD5D95" w:rsidRDefault="00BD5D95" w:rsidP="00BD5D95">
      <w:pPr>
        <w:pStyle w:val="aa"/>
        <w:jc w:val="left"/>
      </w:pPr>
    </w:p>
    <w:p w:rsidR="00BD5D95" w:rsidRPr="00BD5D95" w:rsidRDefault="00BD5D95" w:rsidP="00BD5D95">
      <w:pPr>
        <w:pStyle w:val="aa"/>
        <w:jc w:val="left"/>
      </w:pPr>
      <w:r>
        <w:t xml:space="preserve">Модіфікувати створений додаток з використанням </w:t>
      </w:r>
      <w:r w:rsidRPr="00BD5D95">
        <w:rPr>
          <w:rFonts w:asciiTheme="minorHAnsi" w:hAnsiTheme="minorHAnsi" w:cstheme="minorHAnsi"/>
          <w:lang w:val="en-US"/>
        </w:rPr>
        <w:t>mongoose</w:t>
      </w:r>
      <w:r w:rsidRPr="00BD5D95">
        <w:t xml:space="preserve"> </w:t>
      </w:r>
      <w:r>
        <w:t xml:space="preserve">і власної бази </w:t>
      </w:r>
      <w:r>
        <w:rPr>
          <w:lang w:val="en-US"/>
        </w:rPr>
        <w:t>MongoDB</w:t>
      </w:r>
    </w:p>
    <w:p w:rsidR="00BD5D95" w:rsidRDefault="00BD5D95" w:rsidP="002D59BC">
      <w:pPr>
        <w:pStyle w:val="aa"/>
        <w:ind w:firstLine="0"/>
        <w:jc w:val="center"/>
      </w:pPr>
    </w:p>
    <w:p w:rsidR="00BD5D95" w:rsidRDefault="00BD5D95" w:rsidP="002D59BC">
      <w:pPr>
        <w:pStyle w:val="aa"/>
        <w:ind w:firstLine="0"/>
        <w:jc w:val="center"/>
        <w:rPr>
          <w:b/>
        </w:rPr>
      </w:pPr>
      <w:r>
        <w:rPr>
          <w:b/>
        </w:rPr>
        <w:t>П</w:t>
      </w:r>
      <w:r w:rsidRPr="00BD5D95">
        <w:rPr>
          <w:b/>
        </w:rPr>
        <w:t>осилання</w:t>
      </w:r>
    </w:p>
    <w:p w:rsidR="00BD5D95" w:rsidRPr="00BD5D95" w:rsidRDefault="00BD5D95" w:rsidP="002D59BC">
      <w:pPr>
        <w:pStyle w:val="aa"/>
        <w:ind w:firstLine="0"/>
        <w:jc w:val="center"/>
        <w:rPr>
          <w:b/>
        </w:rPr>
      </w:pPr>
    </w:p>
    <w:p w:rsidR="00BD5D95" w:rsidRPr="00D66A4C" w:rsidRDefault="00BD5D95" w:rsidP="00BD5D95">
      <w:pPr>
        <w:pStyle w:val="aa"/>
        <w:ind w:firstLine="0"/>
        <w:jc w:val="left"/>
        <w:rPr>
          <w:lang w:val="ru-RU"/>
        </w:rPr>
      </w:pPr>
      <w:r>
        <w:t xml:space="preserve">Сайт </w:t>
      </w:r>
      <w:r>
        <w:rPr>
          <w:lang w:val="en-US"/>
        </w:rPr>
        <w:t>mongoose</w:t>
      </w:r>
    </w:p>
    <w:p w:rsidR="00BD5D95" w:rsidRPr="00D66A4C" w:rsidRDefault="001C0CBC" w:rsidP="00BD5D95">
      <w:pPr>
        <w:pStyle w:val="aa"/>
        <w:ind w:firstLine="0"/>
        <w:jc w:val="left"/>
        <w:rPr>
          <w:lang w:val="ru-RU"/>
        </w:rPr>
      </w:pPr>
      <w:hyperlink r:id="rId13" w:history="1">
        <w:r w:rsidR="00BD5D95" w:rsidRPr="00BD5D95">
          <w:rPr>
            <w:rStyle w:val="a3"/>
            <w:lang w:val="en-US"/>
          </w:rPr>
          <w:t>https</w:t>
        </w:r>
        <w:r w:rsidR="00BD5D95" w:rsidRPr="00BD5D95">
          <w:rPr>
            <w:rStyle w:val="a3"/>
            <w:lang w:val="ru-RU"/>
          </w:rPr>
          <w:t>://</w:t>
        </w:r>
        <w:r w:rsidR="00BD5D95" w:rsidRPr="00BD5D95">
          <w:rPr>
            <w:rStyle w:val="a3"/>
            <w:lang w:val="en-US"/>
          </w:rPr>
          <w:t>mongoosejs</w:t>
        </w:r>
        <w:r w:rsidR="00BD5D95" w:rsidRPr="00BD5D95">
          <w:rPr>
            <w:rStyle w:val="a3"/>
            <w:lang w:val="ru-RU"/>
          </w:rPr>
          <w:t>.</w:t>
        </w:r>
        <w:r w:rsidR="00BD5D95" w:rsidRPr="00BD5D95">
          <w:rPr>
            <w:rStyle w:val="a3"/>
            <w:lang w:val="en-US"/>
          </w:rPr>
          <w:t>com</w:t>
        </w:r>
        <w:r w:rsidR="00BD5D95" w:rsidRPr="00BD5D95">
          <w:rPr>
            <w:rStyle w:val="a3"/>
            <w:lang w:val="ru-RU"/>
          </w:rPr>
          <w:t>/</w:t>
        </w:r>
      </w:hyperlink>
    </w:p>
    <w:p w:rsidR="00BD5D95" w:rsidRPr="00BD5D95" w:rsidRDefault="00BD5D95" w:rsidP="00BD5D95">
      <w:pPr>
        <w:pStyle w:val="aa"/>
        <w:ind w:firstLine="0"/>
        <w:jc w:val="left"/>
        <w:rPr>
          <w:lang w:val="ru-RU"/>
        </w:rPr>
      </w:pPr>
    </w:p>
    <w:sectPr w:rsidR="00BD5D95" w:rsidRPr="00BD5D95">
      <w:footerReference w:type="default" r:id="rId14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0CBC" w:rsidRDefault="001C0CBC" w:rsidP="00046FF3">
      <w:pPr>
        <w:spacing w:after="0" w:line="240" w:lineRule="auto"/>
      </w:pPr>
      <w:r>
        <w:separator/>
      </w:r>
    </w:p>
  </w:endnote>
  <w:endnote w:type="continuationSeparator" w:id="0">
    <w:p w:rsidR="001C0CBC" w:rsidRDefault="001C0CBC" w:rsidP="00046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68642613"/>
      <w:docPartObj>
        <w:docPartGallery w:val="Page Numbers (Bottom of Page)"/>
        <w:docPartUnique/>
      </w:docPartObj>
    </w:sdtPr>
    <w:sdtEndPr/>
    <w:sdtContent>
      <w:p w:rsidR="002D59BC" w:rsidRDefault="002D59BC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6A4C" w:rsidRPr="00D66A4C">
          <w:rPr>
            <w:noProof/>
            <w:lang w:val="ru-RU"/>
          </w:rPr>
          <w:t>1</w:t>
        </w:r>
        <w:r>
          <w:fldChar w:fldCharType="end"/>
        </w:r>
      </w:p>
    </w:sdtContent>
  </w:sdt>
  <w:p w:rsidR="002D59BC" w:rsidRDefault="002D59BC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0CBC" w:rsidRDefault="001C0CBC" w:rsidP="00046FF3">
      <w:pPr>
        <w:spacing w:after="0" w:line="240" w:lineRule="auto"/>
      </w:pPr>
      <w:r>
        <w:separator/>
      </w:r>
    </w:p>
  </w:footnote>
  <w:footnote w:type="continuationSeparator" w:id="0">
    <w:p w:rsidR="001C0CBC" w:rsidRDefault="001C0CBC" w:rsidP="00046F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750B"/>
    <w:multiLevelType w:val="hybridMultilevel"/>
    <w:tmpl w:val="DFC0852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B342D"/>
    <w:multiLevelType w:val="hybridMultilevel"/>
    <w:tmpl w:val="E4F2B87E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2DE2EBE"/>
    <w:multiLevelType w:val="hybridMultilevel"/>
    <w:tmpl w:val="E9445962"/>
    <w:lvl w:ilvl="0" w:tplc="9020AC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03CD2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6A33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20A52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9E497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3EE9B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F2414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2815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41029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57D46C8"/>
    <w:multiLevelType w:val="multilevel"/>
    <w:tmpl w:val="65FE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E27B8"/>
    <w:multiLevelType w:val="hybridMultilevel"/>
    <w:tmpl w:val="ED162B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CE3C8D"/>
    <w:multiLevelType w:val="multilevel"/>
    <w:tmpl w:val="74766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140832"/>
    <w:multiLevelType w:val="hybridMultilevel"/>
    <w:tmpl w:val="03B81F7C"/>
    <w:lvl w:ilvl="0" w:tplc="0B089D9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6716E9"/>
    <w:multiLevelType w:val="hybridMultilevel"/>
    <w:tmpl w:val="1C0A296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CCF4640"/>
    <w:multiLevelType w:val="hybridMultilevel"/>
    <w:tmpl w:val="ACC2436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3B32831"/>
    <w:multiLevelType w:val="hybridMultilevel"/>
    <w:tmpl w:val="2E224CE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5A6592E"/>
    <w:multiLevelType w:val="multilevel"/>
    <w:tmpl w:val="DF56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B66368"/>
    <w:multiLevelType w:val="hybridMultilevel"/>
    <w:tmpl w:val="F1922EF8"/>
    <w:lvl w:ilvl="0" w:tplc="E2F0A378">
      <w:start w:val="1"/>
      <w:numFmt w:val="decimal"/>
      <w:pStyle w:val="2"/>
      <w:suff w:val="space"/>
      <w:lvlText w:val="1.%1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CED1360"/>
    <w:multiLevelType w:val="hybridMultilevel"/>
    <w:tmpl w:val="0F8A73A6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D355F38"/>
    <w:multiLevelType w:val="hybridMultilevel"/>
    <w:tmpl w:val="69984230"/>
    <w:lvl w:ilvl="0" w:tplc="0422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4" w15:restartNumberingAfterBreak="0">
    <w:nsid w:val="4A514459"/>
    <w:multiLevelType w:val="hybridMultilevel"/>
    <w:tmpl w:val="7C96E6F2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8B738C"/>
    <w:multiLevelType w:val="hybridMultilevel"/>
    <w:tmpl w:val="1522166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B533D33"/>
    <w:multiLevelType w:val="hybridMultilevel"/>
    <w:tmpl w:val="3A9CF934"/>
    <w:lvl w:ilvl="0" w:tplc="0B1A5E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25E9F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A462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412E5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2048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CCE5C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7A97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1ECD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F6A67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5B5C2C49"/>
    <w:multiLevelType w:val="hybridMultilevel"/>
    <w:tmpl w:val="706C6722"/>
    <w:lvl w:ilvl="0" w:tplc="13EE088E">
      <w:start w:val="1"/>
      <w:numFmt w:val="decimal"/>
      <w:lvlText w:val=".%1"/>
      <w:lvlJc w:val="left"/>
      <w:pPr>
        <w:ind w:left="717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2B2CF0"/>
    <w:multiLevelType w:val="hybridMultilevel"/>
    <w:tmpl w:val="5AE0B70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3B43B29"/>
    <w:multiLevelType w:val="hybridMultilevel"/>
    <w:tmpl w:val="BC7C9B90"/>
    <w:lvl w:ilvl="0" w:tplc="5F0E17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94EF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65283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82217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04E68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128E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84AC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F8A25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1F09C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642B0C85"/>
    <w:multiLevelType w:val="hybridMultilevel"/>
    <w:tmpl w:val="DF8E0E62"/>
    <w:lvl w:ilvl="0" w:tplc="10A274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19A68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FC29B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E9A7A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04A8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F6B9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9DE5D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1A2C5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D2EA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69360346"/>
    <w:multiLevelType w:val="hybridMultilevel"/>
    <w:tmpl w:val="80A47EF4"/>
    <w:lvl w:ilvl="0" w:tplc="D1AC59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5525B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A9411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4582D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049E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95EAE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3F2BD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3AD7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80AF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6C7C2689"/>
    <w:multiLevelType w:val="hybridMultilevel"/>
    <w:tmpl w:val="3EDE1D98"/>
    <w:lvl w:ilvl="0" w:tplc="CC44F8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504C6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99CE5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60036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663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EE0A4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14CB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F6F1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A7061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6E6B5FA6"/>
    <w:multiLevelType w:val="hybridMultilevel"/>
    <w:tmpl w:val="55B0CE82"/>
    <w:lvl w:ilvl="0" w:tplc="D6B09D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F098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87243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2F01C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62B9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546A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08D9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346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D242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716F735E"/>
    <w:multiLevelType w:val="hybridMultilevel"/>
    <w:tmpl w:val="5FD03BE8"/>
    <w:lvl w:ilvl="0" w:tplc="A17CA1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8E10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5256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AA619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F00FA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46CA6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F465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F5A60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F061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75202269"/>
    <w:multiLevelType w:val="hybridMultilevel"/>
    <w:tmpl w:val="97A6329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60B4CF1"/>
    <w:multiLevelType w:val="hybridMultilevel"/>
    <w:tmpl w:val="F48AF76C"/>
    <w:lvl w:ilvl="0" w:tplc="73DC2E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F0CE4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8A6A8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8AEA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CC39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B12CB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1ECF7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D286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7613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785515D1"/>
    <w:multiLevelType w:val="hybridMultilevel"/>
    <w:tmpl w:val="2A5C96B6"/>
    <w:lvl w:ilvl="0" w:tplc="30C678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3D4EF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45E04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7A848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22F3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B3462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67AEE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0F2AA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7251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7D21238E"/>
    <w:multiLevelType w:val="hybridMultilevel"/>
    <w:tmpl w:val="7154FD4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  <w:lvlOverride w:ilvl="0">
      <w:startOverride w:val="1"/>
    </w:lvlOverride>
  </w:num>
  <w:num w:numId="3">
    <w:abstractNumId w:val="11"/>
  </w:num>
  <w:num w:numId="4">
    <w:abstractNumId w:val="19"/>
  </w:num>
  <w:num w:numId="5">
    <w:abstractNumId w:val="20"/>
  </w:num>
  <w:num w:numId="6">
    <w:abstractNumId w:val="6"/>
  </w:num>
  <w:num w:numId="7">
    <w:abstractNumId w:val="24"/>
  </w:num>
  <w:num w:numId="8">
    <w:abstractNumId w:val="16"/>
  </w:num>
  <w:num w:numId="9">
    <w:abstractNumId w:val="2"/>
  </w:num>
  <w:num w:numId="10">
    <w:abstractNumId w:val="27"/>
  </w:num>
  <w:num w:numId="11">
    <w:abstractNumId w:val="21"/>
  </w:num>
  <w:num w:numId="12">
    <w:abstractNumId w:val="26"/>
  </w:num>
  <w:num w:numId="13">
    <w:abstractNumId w:val="23"/>
  </w:num>
  <w:num w:numId="14">
    <w:abstractNumId w:val="15"/>
  </w:num>
  <w:num w:numId="15">
    <w:abstractNumId w:val="5"/>
  </w:num>
  <w:num w:numId="16">
    <w:abstractNumId w:val="0"/>
  </w:num>
  <w:num w:numId="17">
    <w:abstractNumId w:val="4"/>
  </w:num>
  <w:num w:numId="18">
    <w:abstractNumId w:val="14"/>
  </w:num>
  <w:num w:numId="19">
    <w:abstractNumId w:val="13"/>
  </w:num>
  <w:num w:numId="20">
    <w:abstractNumId w:val="3"/>
  </w:num>
  <w:num w:numId="21">
    <w:abstractNumId w:val="28"/>
  </w:num>
  <w:num w:numId="22">
    <w:abstractNumId w:val="22"/>
  </w:num>
  <w:num w:numId="23">
    <w:abstractNumId w:val="7"/>
  </w:num>
  <w:num w:numId="24">
    <w:abstractNumId w:val="12"/>
  </w:num>
  <w:num w:numId="25">
    <w:abstractNumId w:val="18"/>
  </w:num>
  <w:num w:numId="26">
    <w:abstractNumId w:val="8"/>
  </w:num>
  <w:num w:numId="27">
    <w:abstractNumId w:val="1"/>
  </w:num>
  <w:num w:numId="28">
    <w:abstractNumId w:val="10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3FA"/>
    <w:rsid w:val="00003719"/>
    <w:rsid w:val="00006580"/>
    <w:rsid w:val="00017A5E"/>
    <w:rsid w:val="00026FF6"/>
    <w:rsid w:val="00046FF3"/>
    <w:rsid w:val="00056168"/>
    <w:rsid w:val="000569DC"/>
    <w:rsid w:val="0006591C"/>
    <w:rsid w:val="00066EF6"/>
    <w:rsid w:val="000915B1"/>
    <w:rsid w:val="000A2409"/>
    <w:rsid w:val="000A483A"/>
    <w:rsid w:val="000E66B1"/>
    <w:rsid w:val="000F74A5"/>
    <w:rsid w:val="001105C8"/>
    <w:rsid w:val="001166D7"/>
    <w:rsid w:val="00140FFD"/>
    <w:rsid w:val="00142FC8"/>
    <w:rsid w:val="00152F31"/>
    <w:rsid w:val="00156A0D"/>
    <w:rsid w:val="00162F5B"/>
    <w:rsid w:val="00163C45"/>
    <w:rsid w:val="00175795"/>
    <w:rsid w:val="0018325A"/>
    <w:rsid w:val="001A509C"/>
    <w:rsid w:val="001B350E"/>
    <w:rsid w:val="001C0CBC"/>
    <w:rsid w:val="001C1CCF"/>
    <w:rsid w:val="001C6CF5"/>
    <w:rsid w:val="001F3814"/>
    <w:rsid w:val="001F7D05"/>
    <w:rsid w:val="00205609"/>
    <w:rsid w:val="002529A3"/>
    <w:rsid w:val="0025524B"/>
    <w:rsid w:val="0028649E"/>
    <w:rsid w:val="0028652F"/>
    <w:rsid w:val="0029285F"/>
    <w:rsid w:val="00293160"/>
    <w:rsid w:val="002C0F8D"/>
    <w:rsid w:val="002D59BC"/>
    <w:rsid w:val="002D71D1"/>
    <w:rsid w:val="003569E1"/>
    <w:rsid w:val="0036796B"/>
    <w:rsid w:val="00373DCB"/>
    <w:rsid w:val="0038117C"/>
    <w:rsid w:val="00384644"/>
    <w:rsid w:val="00387FEF"/>
    <w:rsid w:val="0039582C"/>
    <w:rsid w:val="003A48DB"/>
    <w:rsid w:val="003B1A67"/>
    <w:rsid w:val="003C41CD"/>
    <w:rsid w:val="003D24A6"/>
    <w:rsid w:val="003E7CB2"/>
    <w:rsid w:val="003F3B82"/>
    <w:rsid w:val="003F3E0A"/>
    <w:rsid w:val="00423418"/>
    <w:rsid w:val="00437C11"/>
    <w:rsid w:val="0047299C"/>
    <w:rsid w:val="00492F12"/>
    <w:rsid w:val="004A21F3"/>
    <w:rsid w:val="004B3737"/>
    <w:rsid w:val="004B3AC9"/>
    <w:rsid w:val="004D0BB7"/>
    <w:rsid w:val="004F2FEF"/>
    <w:rsid w:val="00503704"/>
    <w:rsid w:val="00521A2A"/>
    <w:rsid w:val="0052597F"/>
    <w:rsid w:val="00543EA4"/>
    <w:rsid w:val="00551BE0"/>
    <w:rsid w:val="00564D79"/>
    <w:rsid w:val="00577BBE"/>
    <w:rsid w:val="00583A59"/>
    <w:rsid w:val="005A3448"/>
    <w:rsid w:val="005D1725"/>
    <w:rsid w:val="005E44DE"/>
    <w:rsid w:val="005E7F17"/>
    <w:rsid w:val="00610A90"/>
    <w:rsid w:val="00616E21"/>
    <w:rsid w:val="00621677"/>
    <w:rsid w:val="00624246"/>
    <w:rsid w:val="0063203B"/>
    <w:rsid w:val="0063396D"/>
    <w:rsid w:val="00670925"/>
    <w:rsid w:val="006770CE"/>
    <w:rsid w:val="006A6E1F"/>
    <w:rsid w:val="006D7729"/>
    <w:rsid w:val="0071277E"/>
    <w:rsid w:val="00725410"/>
    <w:rsid w:val="00746A36"/>
    <w:rsid w:val="0075628A"/>
    <w:rsid w:val="00756E69"/>
    <w:rsid w:val="00757C54"/>
    <w:rsid w:val="00761A3F"/>
    <w:rsid w:val="00766277"/>
    <w:rsid w:val="00772AF4"/>
    <w:rsid w:val="00775AFD"/>
    <w:rsid w:val="00802291"/>
    <w:rsid w:val="00856046"/>
    <w:rsid w:val="0085617F"/>
    <w:rsid w:val="00860380"/>
    <w:rsid w:val="008716F5"/>
    <w:rsid w:val="00887D88"/>
    <w:rsid w:val="008A6E91"/>
    <w:rsid w:val="008A7426"/>
    <w:rsid w:val="008B2A8A"/>
    <w:rsid w:val="008B4C01"/>
    <w:rsid w:val="008B53AC"/>
    <w:rsid w:val="008D15B2"/>
    <w:rsid w:val="008D37A7"/>
    <w:rsid w:val="008E2195"/>
    <w:rsid w:val="008E27A2"/>
    <w:rsid w:val="008F02E3"/>
    <w:rsid w:val="008F5BE1"/>
    <w:rsid w:val="00903F67"/>
    <w:rsid w:val="00914719"/>
    <w:rsid w:val="0092395C"/>
    <w:rsid w:val="00942757"/>
    <w:rsid w:val="00962A02"/>
    <w:rsid w:val="009769A1"/>
    <w:rsid w:val="0098576A"/>
    <w:rsid w:val="009B2606"/>
    <w:rsid w:val="009D078F"/>
    <w:rsid w:val="009D4883"/>
    <w:rsid w:val="009D6D8A"/>
    <w:rsid w:val="009E7C3C"/>
    <w:rsid w:val="009F22BC"/>
    <w:rsid w:val="00A10B7F"/>
    <w:rsid w:val="00A4067A"/>
    <w:rsid w:val="00A469F9"/>
    <w:rsid w:val="00A6220F"/>
    <w:rsid w:val="00A653E1"/>
    <w:rsid w:val="00A65C38"/>
    <w:rsid w:val="00A81A0B"/>
    <w:rsid w:val="00A82FD8"/>
    <w:rsid w:val="00AA7A73"/>
    <w:rsid w:val="00AB3191"/>
    <w:rsid w:val="00AD319C"/>
    <w:rsid w:val="00AD48AB"/>
    <w:rsid w:val="00AD4B5D"/>
    <w:rsid w:val="00AD53FA"/>
    <w:rsid w:val="00AD67AF"/>
    <w:rsid w:val="00AF499A"/>
    <w:rsid w:val="00AF4EB7"/>
    <w:rsid w:val="00B0650C"/>
    <w:rsid w:val="00B11A58"/>
    <w:rsid w:val="00B23E6D"/>
    <w:rsid w:val="00B301C4"/>
    <w:rsid w:val="00B37AD2"/>
    <w:rsid w:val="00B656F2"/>
    <w:rsid w:val="00B706AF"/>
    <w:rsid w:val="00B71CC9"/>
    <w:rsid w:val="00BA109A"/>
    <w:rsid w:val="00BB46FA"/>
    <w:rsid w:val="00BD4598"/>
    <w:rsid w:val="00BD5D95"/>
    <w:rsid w:val="00BF63A3"/>
    <w:rsid w:val="00C16720"/>
    <w:rsid w:val="00C36753"/>
    <w:rsid w:val="00C37401"/>
    <w:rsid w:val="00C42193"/>
    <w:rsid w:val="00C543C1"/>
    <w:rsid w:val="00C665E4"/>
    <w:rsid w:val="00CA05E2"/>
    <w:rsid w:val="00CA4D4B"/>
    <w:rsid w:val="00CB0DA4"/>
    <w:rsid w:val="00CC006C"/>
    <w:rsid w:val="00CC5131"/>
    <w:rsid w:val="00CF6AB0"/>
    <w:rsid w:val="00D017EC"/>
    <w:rsid w:val="00D04D0C"/>
    <w:rsid w:val="00D14247"/>
    <w:rsid w:val="00D25637"/>
    <w:rsid w:val="00D34547"/>
    <w:rsid w:val="00D651F5"/>
    <w:rsid w:val="00D66A4C"/>
    <w:rsid w:val="00D71CED"/>
    <w:rsid w:val="00D72F91"/>
    <w:rsid w:val="00DA6FEC"/>
    <w:rsid w:val="00DC7A33"/>
    <w:rsid w:val="00DE583E"/>
    <w:rsid w:val="00DE622C"/>
    <w:rsid w:val="00DF6235"/>
    <w:rsid w:val="00DF6BEC"/>
    <w:rsid w:val="00DF7853"/>
    <w:rsid w:val="00E1002C"/>
    <w:rsid w:val="00E56F4E"/>
    <w:rsid w:val="00E67B2E"/>
    <w:rsid w:val="00EB00E5"/>
    <w:rsid w:val="00EB7DAB"/>
    <w:rsid w:val="00EC12EE"/>
    <w:rsid w:val="00EC3404"/>
    <w:rsid w:val="00ED04ED"/>
    <w:rsid w:val="00ED3B7F"/>
    <w:rsid w:val="00EE0E2B"/>
    <w:rsid w:val="00EE6857"/>
    <w:rsid w:val="00EF17AD"/>
    <w:rsid w:val="00F02756"/>
    <w:rsid w:val="00F14034"/>
    <w:rsid w:val="00F25946"/>
    <w:rsid w:val="00F5471B"/>
    <w:rsid w:val="00F70EC3"/>
    <w:rsid w:val="00F846AE"/>
    <w:rsid w:val="00F87845"/>
    <w:rsid w:val="00FC6923"/>
    <w:rsid w:val="00FF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F83294-6843-4E91-85AE-33459F961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F63A3"/>
  </w:style>
  <w:style w:type="paragraph" w:styleId="20">
    <w:name w:val="heading 2"/>
    <w:basedOn w:val="a"/>
    <w:next w:val="a"/>
    <w:link w:val="21"/>
    <w:uiPriority w:val="9"/>
    <w:unhideWhenUsed/>
    <w:qFormat/>
    <w:rsid w:val="00616E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1C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652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8652F"/>
    <w:rPr>
      <w:color w:val="954F72" w:themeColor="followedHyperlink"/>
      <w:u w:val="single"/>
    </w:rPr>
  </w:style>
  <w:style w:type="character" w:customStyle="1" w:styleId="tlid-translation">
    <w:name w:val="tlid-translation"/>
    <w:basedOn w:val="a0"/>
    <w:rsid w:val="000E66B1"/>
  </w:style>
  <w:style w:type="paragraph" w:styleId="a5">
    <w:name w:val="Title"/>
    <w:basedOn w:val="a"/>
    <w:next w:val="a"/>
    <w:link w:val="a6"/>
    <w:uiPriority w:val="10"/>
    <w:qFormat/>
    <w:rsid w:val="00616E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16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616E2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616E21"/>
    <w:rPr>
      <w:rFonts w:eastAsiaTheme="minorEastAsia"/>
      <w:color w:val="5A5A5A" w:themeColor="text1" w:themeTint="A5"/>
      <w:spacing w:val="15"/>
    </w:rPr>
  </w:style>
  <w:style w:type="character" w:customStyle="1" w:styleId="21">
    <w:name w:val="Заголовок 2 Знак"/>
    <w:basedOn w:val="a0"/>
    <w:link w:val="20"/>
    <w:uiPriority w:val="9"/>
    <w:rsid w:val="00616E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9">
    <w:name w:val="Мой заголовок"/>
    <w:basedOn w:val="a5"/>
    <w:qFormat/>
    <w:rsid w:val="00616E21"/>
    <w:pPr>
      <w:jc w:val="center"/>
    </w:pPr>
    <w:rPr>
      <w:rFonts w:ascii="Times New Roman" w:hAnsi="Times New Roman"/>
      <w:b/>
      <w:sz w:val="32"/>
    </w:rPr>
  </w:style>
  <w:style w:type="paragraph" w:customStyle="1" w:styleId="2">
    <w:name w:val="Мой заголовок 2"/>
    <w:basedOn w:val="a"/>
    <w:next w:val="aa"/>
    <w:rsid w:val="000915B1"/>
    <w:pPr>
      <w:numPr>
        <w:numId w:val="3"/>
      </w:numPr>
      <w:spacing w:before="200" w:after="120" w:line="240" w:lineRule="auto"/>
      <w:jc w:val="center"/>
    </w:pPr>
    <w:rPr>
      <w:rFonts w:ascii="Times New Roman" w:hAnsi="Times New Roman" w:cs="Times New Roman"/>
      <w:b/>
      <w:sz w:val="28"/>
      <w:szCs w:val="28"/>
    </w:rPr>
  </w:style>
  <w:style w:type="paragraph" w:customStyle="1" w:styleId="aa">
    <w:name w:val="Мой основной текст"/>
    <w:basedOn w:val="a"/>
    <w:link w:val="ab"/>
    <w:qFormat/>
    <w:rsid w:val="00564D79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b">
    <w:name w:val="Мой основной текст Знак"/>
    <w:basedOn w:val="a0"/>
    <w:link w:val="aa"/>
    <w:rsid w:val="00564D79"/>
    <w:rPr>
      <w:rFonts w:ascii="Times New Roman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D142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4247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D1424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D14247"/>
  </w:style>
  <w:style w:type="paragraph" w:customStyle="1" w:styleId="ac">
    <w:name w:val="Мой код"/>
    <w:basedOn w:val="HTML"/>
    <w:rsid w:val="00521A2A"/>
    <w:pPr>
      <w:shd w:val="clear" w:color="auto" w:fill="F2F2F2" w:themeFill="background1" w:themeFillShade="F2"/>
      <w:spacing w:before="120" w:after="120"/>
    </w:pPr>
    <w:rPr>
      <w:rFonts w:eastAsiaTheme="minorHAnsi"/>
      <w:color w:val="002060"/>
      <w:sz w:val="28"/>
      <w:szCs w:val="28"/>
      <w:lang w:eastAsia="en-US"/>
    </w:rPr>
  </w:style>
  <w:style w:type="paragraph" w:styleId="ad">
    <w:name w:val="Normal (Web)"/>
    <w:basedOn w:val="a"/>
    <w:uiPriority w:val="99"/>
    <w:semiHidden/>
    <w:unhideWhenUsed/>
    <w:rsid w:val="00CC0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ii">
    <w:name w:val="ii"/>
    <w:basedOn w:val="a0"/>
    <w:rsid w:val="00CC006C"/>
  </w:style>
  <w:style w:type="character" w:customStyle="1" w:styleId="b">
    <w:name w:val="b"/>
    <w:basedOn w:val="a0"/>
    <w:rsid w:val="00942757"/>
  </w:style>
  <w:style w:type="paragraph" w:customStyle="1" w:styleId="ae">
    <w:name w:val="Коментар і коді"/>
    <w:basedOn w:val="ac"/>
    <w:rsid w:val="003B1A67"/>
    <w:rPr>
      <w:color w:val="385623" w:themeColor="accent6" w:themeShade="80"/>
      <w:lang w:eastAsia="uk-UA"/>
    </w:rPr>
  </w:style>
  <w:style w:type="character" w:customStyle="1" w:styleId="hljs-function">
    <w:name w:val="hljs-function"/>
    <w:basedOn w:val="a0"/>
    <w:rsid w:val="00FC6923"/>
  </w:style>
  <w:style w:type="character" w:customStyle="1" w:styleId="hljs-keyword">
    <w:name w:val="hljs-keyword"/>
    <w:basedOn w:val="a0"/>
    <w:rsid w:val="00FC6923"/>
  </w:style>
  <w:style w:type="character" w:customStyle="1" w:styleId="hljs-title">
    <w:name w:val="hljs-title"/>
    <w:basedOn w:val="a0"/>
    <w:rsid w:val="00FC6923"/>
  </w:style>
  <w:style w:type="character" w:customStyle="1" w:styleId="hljs-params">
    <w:name w:val="hljs-params"/>
    <w:basedOn w:val="a0"/>
    <w:rsid w:val="00FC6923"/>
  </w:style>
  <w:style w:type="character" w:customStyle="1" w:styleId="hljs-builtin">
    <w:name w:val="hljs-built_in"/>
    <w:basedOn w:val="a0"/>
    <w:rsid w:val="00FC6923"/>
  </w:style>
  <w:style w:type="character" w:customStyle="1" w:styleId="hljs-string">
    <w:name w:val="hljs-string"/>
    <w:basedOn w:val="a0"/>
    <w:rsid w:val="006D7729"/>
  </w:style>
  <w:style w:type="character" w:customStyle="1" w:styleId="hljs-number">
    <w:name w:val="hljs-number"/>
    <w:basedOn w:val="a0"/>
    <w:rsid w:val="006D7729"/>
  </w:style>
  <w:style w:type="character" w:customStyle="1" w:styleId="hljs-attr">
    <w:name w:val="hljs-attr"/>
    <w:basedOn w:val="a0"/>
    <w:rsid w:val="006D7729"/>
  </w:style>
  <w:style w:type="character" w:customStyle="1" w:styleId="source">
    <w:name w:val="source"/>
    <w:basedOn w:val="a0"/>
    <w:rsid w:val="002D71D1"/>
  </w:style>
  <w:style w:type="character" w:customStyle="1" w:styleId="line">
    <w:name w:val="line"/>
    <w:basedOn w:val="a0"/>
    <w:rsid w:val="00D04D0C"/>
  </w:style>
  <w:style w:type="character" w:customStyle="1" w:styleId="comment">
    <w:name w:val="comment"/>
    <w:basedOn w:val="a0"/>
    <w:rsid w:val="00D04D0C"/>
  </w:style>
  <w:style w:type="character" w:customStyle="1" w:styleId="keyword">
    <w:name w:val="keyword"/>
    <w:basedOn w:val="a0"/>
    <w:rsid w:val="00D04D0C"/>
  </w:style>
  <w:style w:type="character" w:customStyle="1" w:styleId="builtin">
    <w:name w:val="built_in"/>
    <w:basedOn w:val="a0"/>
    <w:rsid w:val="00D04D0C"/>
  </w:style>
  <w:style w:type="character" w:customStyle="1" w:styleId="string">
    <w:name w:val="string"/>
    <w:basedOn w:val="a0"/>
    <w:rsid w:val="00D04D0C"/>
  </w:style>
  <w:style w:type="character" w:customStyle="1" w:styleId="number">
    <w:name w:val="number"/>
    <w:basedOn w:val="a0"/>
    <w:rsid w:val="00D04D0C"/>
  </w:style>
  <w:style w:type="character" w:customStyle="1" w:styleId="viiyi">
    <w:name w:val="viiyi"/>
    <w:basedOn w:val="a0"/>
    <w:rsid w:val="00017A5E"/>
  </w:style>
  <w:style w:type="character" w:customStyle="1" w:styleId="jlqj4b">
    <w:name w:val="jlqj4b"/>
    <w:basedOn w:val="a0"/>
    <w:rsid w:val="00017A5E"/>
  </w:style>
  <w:style w:type="character" w:customStyle="1" w:styleId="30">
    <w:name w:val="Заголовок 3 Знак"/>
    <w:basedOn w:val="a0"/>
    <w:link w:val="3"/>
    <w:uiPriority w:val="9"/>
    <w:semiHidden/>
    <w:rsid w:val="001C1C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">
    <w:name w:val="header"/>
    <w:basedOn w:val="a"/>
    <w:link w:val="af0"/>
    <w:uiPriority w:val="99"/>
    <w:unhideWhenUsed/>
    <w:rsid w:val="00046FF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046FF3"/>
  </w:style>
  <w:style w:type="paragraph" w:styleId="af1">
    <w:name w:val="footer"/>
    <w:basedOn w:val="a"/>
    <w:link w:val="af2"/>
    <w:uiPriority w:val="99"/>
    <w:unhideWhenUsed/>
    <w:rsid w:val="00046FF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046FF3"/>
  </w:style>
  <w:style w:type="paragraph" w:styleId="af3">
    <w:name w:val="List Paragraph"/>
    <w:basedOn w:val="a"/>
    <w:uiPriority w:val="34"/>
    <w:qFormat/>
    <w:rsid w:val="00887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8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0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5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266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312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603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707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4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8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9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6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8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0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3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1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3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1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4975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880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49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5386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59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89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42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0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2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2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0340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214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896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8723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5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4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0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3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7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4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6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8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7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6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3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7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55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966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823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8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8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9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74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138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04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509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06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368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0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0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3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8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8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ngoosejs.com" TargetMode="External"/><Relationship Id="rId13" Type="http://schemas.openxmlformats.org/officeDocument/2006/relationships/hyperlink" Target="https://mongoosejs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300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ocalhost:300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ongoosejs.com/docs/schematypes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C1C88-8551-40FC-957E-EB84E0E3C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16549</Words>
  <Characters>9433</Characters>
  <Application>Microsoft Office Word</Application>
  <DocSecurity>0</DocSecurity>
  <Lines>78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</dc:creator>
  <cp:keywords/>
  <dc:description/>
  <cp:lastModifiedBy>Тарас</cp:lastModifiedBy>
  <cp:revision>2</cp:revision>
  <dcterms:created xsi:type="dcterms:W3CDTF">2021-03-22T08:21:00Z</dcterms:created>
  <dcterms:modified xsi:type="dcterms:W3CDTF">2021-03-22T08:21:00Z</dcterms:modified>
</cp:coreProperties>
</file>