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0A4B" w14:textId="77777777" w:rsidR="007F6993" w:rsidRDefault="007F6993" w:rsidP="007F6993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6D9E003" w14:textId="77777777" w:rsidR="007F6993" w:rsidRDefault="007F6993" w:rsidP="007F6993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3F739F98" w14:textId="77777777" w:rsidR="007F6993" w:rsidRDefault="007F6993" w:rsidP="007F6993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51BE4F27" w14:textId="77777777" w:rsidR="007F6993" w:rsidRDefault="007F6993" w:rsidP="007F6993">
      <w:pPr>
        <w:spacing w:line="240" w:lineRule="auto"/>
        <w:jc w:val="center"/>
      </w:pPr>
      <w:r>
        <w:t>«ЧЕРЕПОВЕЦКИЙ ГОСУДАРСТВЕННЫЙ УНИВЕРСИТЕТ»</w:t>
      </w:r>
    </w:p>
    <w:p w14:paraId="0CEF6935" w14:textId="77777777" w:rsidR="007F6993" w:rsidRDefault="007F6993" w:rsidP="007F6993">
      <w:pPr>
        <w:spacing w:line="240" w:lineRule="auto"/>
        <w:jc w:val="center"/>
      </w:pPr>
    </w:p>
    <w:tbl>
      <w:tblPr>
        <w:tblStyle w:val="a5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7F6993" w14:paraId="41427F52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A3C828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Институт информационных технологий</w:t>
            </w:r>
          </w:p>
        </w:tc>
      </w:tr>
      <w:tr w:rsidR="007F6993" w14:paraId="45D8AFFF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1B4FFF" w14:textId="77777777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7F6993" w14:paraId="6FD98E16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E4929E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7F6993" w14:paraId="05A69147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2CE844" w14:textId="77777777" w:rsidR="007F6993" w:rsidRDefault="007F6993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3DD73F5C" w14:textId="6CA7DE3A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62201700" w14:textId="77777777" w:rsidR="007F6993" w:rsidRDefault="007F6993" w:rsidP="007F6993">
      <w:pPr>
        <w:spacing w:line="240" w:lineRule="auto"/>
        <w:jc w:val="center"/>
      </w:pPr>
      <w:r>
        <w:rPr>
          <w:sz w:val="24"/>
          <w:szCs w:val="24"/>
        </w:rPr>
        <w:t>наименование дисциплины в соответствии с учебным планом</w:t>
      </w:r>
    </w:p>
    <w:p w14:paraId="041F3C69" w14:textId="77777777" w:rsidR="007F6993" w:rsidRDefault="007F6993" w:rsidP="007F6993">
      <w:pPr>
        <w:spacing w:line="240" w:lineRule="auto"/>
        <w:jc w:val="center"/>
      </w:pPr>
    </w:p>
    <w:p w14:paraId="3D5D40B7" w14:textId="77777777" w:rsidR="007F6993" w:rsidRPr="005505F0" w:rsidRDefault="007F6993" w:rsidP="007F6993">
      <w:pPr>
        <w:spacing w:line="240" w:lineRule="auto"/>
        <w:jc w:val="center"/>
      </w:pPr>
    </w:p>
    <w:p w14:paraId="3D888BA4" w14:textId="5BC3532F" w:rsidR="007F6993" w:rsidRPr="004206BD" w:rsidRDefault="007F6993" w:rsidP="007F6993">
      <w:pPr>
        <w:spacing w:line="240" w:lineRule="auto"/>
        <w:jc w:val="center"/>
      </w:pPr>
      <w:r>
        <w:t>ЛАБОРАТОРНАЯ РАБОТА №</w:t>
      </w:r>
      <w:r w:rsidR="00C009A2" w:rsidRPr="004206BD">
        <w:t>2</w:t>
      </w:r>
    </w:p>
    <w:p w14:paraId="3A61E048" w14:textId="356AECDB" w:rsidR="007F6993" w:rsidRDefault="0057156C" w:rsidP="007F6993">
      <w:pPr>
        <w:spacing w:line="240" w:lineRule="auto"/>
        <w:jc w:val="center"/>
      </w:pPr>
      <w:r>
        <w:t xml:space="preserve">Работа с </w:t>
      </w:r>
      <w:r>
        <w:rPr>
          <w:lang w:val="en-US"/>
        </w:rPr>
        <w:t>SQL</w:t>
      </w:r>
      <w:r>
        <w:t xml:space="preserve">-командами в </w:t>
      </w:r>
      <w:r>
        <w:rPr>
          <w:lang w:val="en-US"/>
        </w:rPr>
        <w:t>Oracle</w:t>
      </w:r>
    </w:p>
    <w:p w14:paraId="57E5EB7E" w14:textId="27241B7F" w:rsidR="007F6993" w:rsidRDefault="005505F0" w:rsidP="007F6993">
      <w:pPr>
        <w:spacing w:line="240" w:lineRule="auto"/>
      </w:pPr>
      <w:r>
        <w:t xml:space="preserve">Управление БД </w:t>
      </w:r>
      <w:r>
        <w:rPr>
          <w:lang w:val="en-US"/>
        </w:rPr>
        <w:t>Oracle</w:t>
      </w:r>
      <w:r w:rsidRPr="008C6BA1">
        <w:t xml:space="preserve"> </w:t>
      </w:r>
      <w:r w:rsidR="00D9553D">
        <w:t>2 способами:</w:t>
      </w:r>
    </w:p>
    <w:p w14:paraId="2F3F963A" w14:textId="16AC6F3E" w:rsidR="00D9553D" w:rsidRDefault="00D9553D" w:rsidP="001F7F2E">
      <w:pPr>
        <w:spacing w:line="240" w:lineRule="auto"/>
        <w:ind w:left="708"/>
      </w:pPr>
      <w:r>
        <w:t xml:space="preserve">1. </w:t>
      </w:r>
      <w:r w:rsidR="00657A22">
        <w:t>отдельными командами</w:t>
      </w:r>
    </w:p>
    <w:p w14:paraId="55020A0B" w14:textId="521E080F" w:rsidR="00D9553D" w:rsidRPr="005505F0" w:rsidRDefault="00D9553D" w:rsidP="001F7F2E">
      <w:pPr>
        <w:spacing w:line="240" w:lineRule="auto"/>
        <w:ind w:left="708"/>
      </w:pPr>
      <w:r>
        <w:t xml:space="preserve">2. </w:t>
      </w:r>
      <w:r w:rsidR="001F7F2E">
        <w:t xml:space="preserve">программным </w:t>
      </w:r>
    </w:p>
    <w:p w14:paraId="46D037C6" w14:textId="77777777" w:rsidR="00D9553D" w:rsidRPr="00EE4C63" w:rsidRDefault="00D9553D" w:rsidP="00D9553D">
      <w:pPr>
        <w:spacing w:after="0" w:line="240" w:lineRule="auto"/>
        <w:ind w:firstLine="426"/>
        <w:jc w:val="both"/>
      </w:pPr>
      <w:r w:rsidRPr="004D4C48">
        <w:t>а) отдельными командами</w:t>
      </w:r>
    </w:p>
    <w:p w14:paraId="40781643" w14:textId="47895292" w:rsidR="00D9553D" w:rsidRDefault="00D9553D" w:rsidP="00D9553D">
      <w:pPr>
        <w:spacing w:after="0" w:line="240" w:lineRule="auto"/>
        <w:ind w:firstLine="426"/>
      </w:pPr>
      <w:r>
        <w:t xml:space="preserve">б) </w:t>
      </w:r>
      <w:r w:rsidR="00657A22">
        <w:t>з</w:t>
      </w:r>
      <w:r>
        <w:t>агрузкой из внешнего текстового файла</w:t>
      </w:r>
    </w:p>
    <w:p w14:paraId="38A8F461" w14:textId="77777777" w:rsidR="00657A22" w:rsidRDefault="00657A22" w:rsidP="00657A22">
      <w:pPr>
        <w:spacing w:after="0" w:line="240" w:lineRule="auto"/>
        <w:ind w:firstLine="426"/>
      </w:pPr>
      <w:r>
        <w:t xml:space="preserve">в) </w:t>
      </w:r>
      <w:r w:rsidRPr="009C57B1">
        <w:t>отдельным приложением на ЯВУ</w:t>
      </w:r>
    </w:p>
    <w:p w14:paraId="44B0B0D8" w14:textId="22C7D839" w:rsidR="007F6993" w:rsidRDefault="007F6993" w:rsidP="007F6993">
      <w:pPr>
        <w:spacing w:line="240" w:lineRule="auto"/>
      </w:pPr>
    </w:p>
    <w:p w14:paraId="67BEC2B2" w14:textId="745CC7E4" w:rsidR="00D9553D" w:rsidRDefault="00D9553D" w:rsidP="007F6993">
      <w:pPr>
        <w:spacing w:line="240" w:lineRule="auto"/>
      </w:pPr>
    </w:p>
    <w:tbl>
      <w:tblPr>
        <w:tblStyle w:val="a5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7F6993" w14:paraId="23EF75AD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D1547" w14:textId="77777777" w:rsidR="007F6993" w:rsidRDefault="007F6993">
            <w:pPr>
              <w:jc w:val="right"/>
            </w:pPr>
            <w:r>
              <w:t>Исполнитель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</w:tcPr>
          <w:p w14:paraId="5EA61138" w14:textId="77777777" w:rsidR="007F6993" w:rsidRDefault="007F6993">
            <w:pPr>
              <w:jc w:val="right"/>
            </w:pPr>
          </w:p>
        </w:tc>
      </w:tr>
      <w:tr w:rsidR="007F6993" w14:paraId="6F0FE7E7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229A4" w14:textId="77777777" w:rsidR="007F6993" w:rsidRDefault="007F6993">
            <w:pPr>
              <w:jc w:val="right"/>
            </w:pPr>
            <w:r>
              <w:t>студент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845079" w14:textId="77777777" w:rsidR="007F6993" w:rsidRDefault="007F6993">
            <w:pPr>
              <w:jc w:val="center"/>
            </w:pPr>
            <w:r>
              <w:t>1ПИб-02-3оп-22</w:t>
            </w:r>
          </w:p>
        </w:tc>
      </w:tr>
      <w:tr w:rsidR="007F6993" w14:paraId="29CC516A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504080BB" w14:textId="77777777" w:rsidR="007F6993" w:rsidRDefault="007F6993">
            <w:pPr>
              <w:jc w:val="right"/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975608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</w:tr>
      <w:tr w:rsidR="007F6993" w14:paraId="7684CB60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1E5C278D" w14:textId="77777777" w:rsidR="007F6993" w:rsidRDefault="007F6993">
            <w:pPr>
              <w:jc w:val="right"/>
            </w:pP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66101B" w14:textId="77777777" w:rsidR="007F6993" w:rsidRDefault="007F6993">
            <w:pPr>
              <w:jc w:val="center"/>
            </w:pPr>
            <w:r>
              <w:t>Маркелов С. А.</w:t>
            </w:r>
          </w:p>
        </w:tc>
      </w:tr>
      <w:tr w:rsidR="007F6993" w14:paraId="10F352A6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5F7B0D78" w14:textId="77777777" w:rsidR="007F6993" w:rsidRDefault="007F6993">
            <w:pPr>
              <w:jc w:val="right"/>
            </w:pP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C0AE81" w14:textId="77777777" w:rsidR="007F6993" w:rsidRDefault="007F69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</w:tr>
      <w:tr w:rsidR="007F6993" w14:paraId="271F5240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65E3A" w14:textId="77777777" w:rsidR="007F6993" w:rsidRDefault="007F6993">
            <w:pPr>
              <w:jc w:val="right"/>
            </w:pPr>
            <w:r>
              <w:t>Руководитель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49D28E" w14:textId="77777777" w:rsidR="007F6993" w:rsidRDefault="007F6993">
            <w:pPr>
              <w:jc w:val="center"/>
            </w:pPr>
            <w:r>
              <w:t>Селяничев О. Л.</w:t>
            </w:r>
          </w:p>
        </w:tc>
      </w:tr>
      <w:tr w:rsidR="007F6993" w14:paraId="786538AC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</w:tcPr>
          <w:p w14:paraId="77A331B8" w14:textId="77777777" w:rsidR="007F6993" w:rsidRDefault="007F6993"/>
        </w:tc>
        <w:tc>
          <w:tcPr>
            <w:tcW w:w="281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B76331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Ф.И.О. преподавателя</w:t>
            </w:r>
          </w:p>
        </w:tc>
      </w:tr>
      <w:tr w:rsidR="007F6993" w14:paraId="28DE3232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C1193" w14:textId="77777777" w:rsidR="007F6993" w:rsidRDefault="007F6993">
            <w:r>
              <w:t>Оценка</w:t>
            </w:r>
          </w:p>
        </w:tc>
        <w:tc>
          <w:tcPr>
            <w:tcW w:w="28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7B0E3E" w14:textId="77777777" w:rsidR="007F6993" w:rsidRDefault="007F6993">
            <w:pPr>
              <w:jc w:val="center"/>
            </w:pPr>
          </w:p>
        </w:tc>
      </w:tr>
      <w:tr w:rsidR="007F6993" w14:paraId="4F45E150" w14:textId="77777777" w:rsidTr="000C4732"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8818D" w14:textId="77777777" w:rsidR="007F6993" w:rsidRDefault="007F6993">
            <w:r>
              <w:t>Подпись</w:t>
            </w:r>
          </w:p>
        </w:tc>
        <w:tc>
          <w:tcPr>
            <w:tcW w:w="2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EF2CF" w14:textId="77777777" w:rsidR="007F6993" w:rsidRDefault="007F6993">
            <w:pPr>
              <w:jc w:val="center"/>
            </w:pPr>
          </w:p>
        </w:tc>
      </w:tr>
    </w:tbl>
    <w:p w14:paraId="5A9FCC4D" w14:textId="77777777" w:rsidR="007F6993" w:rsidRDefault="007F6993" w:rsidP="007F6993">
      <w:pPr>
        <w:spacing w:line="240" w:lineRule="auto"/>
      </w:pPr>
      <w:r>
        <w:t xml:space="preserve">                          </w:t>
      </w:r>
    </w:p>
    <w:p w14:paraId="4D70FC44" w14:textId="77777777" w:rsidR="007F6993" w:rsidRDefault="007F6993" w:rsidP="007F6993">
      <w:pPr>
        <w:spacing w:line="240" w:lineRule="auto"/>
        <w:jc w:val="right"/>
      </w:pPr>
    </w:p>
    <w:p w14:paraId="028A9C51" w14:textId="77777777" w:rsidR="007F6993" w:rsidRDefault="007F6993" w:rsidP="007F6993">
      <w:pPr>
        <w:spacing w:line="240" w:lineRule="auto"/>
      </w:pPr>
    </w:p>
    <w:p w14:paraId="1A9B7A36" w14:textId="77777777" w:rsidR="007F6993" w:rsidRDefault="007F6993" w:rsidP="007F6993">
      <w:pPr>
        <w:spacing w:line="240" w:lineRule="auto"/>
        <w:jc w:val="center"/>
      </w:pPr>
      <w:r>
        <w:rPr>
          <w:u w:val="single"/>
        </w:rPr>
        <w:t>2025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01BD409A" w14:textId="121D6F00" w:rsidR="0029166D" w:rsidRPr="004D4C48" w:rsidRDefault="004D4C48" w:rsidP="004D4C48">
      <w:pPr>
        <w:pStyle w:val="a3"/>
        <w:numPr>
          <w:ilvl w:val="0"/>
          <w:numId w:val="15"/>
        </w:numPr>
        <w:spacing w:after="0" w:line="240" w:lineRule="auto"/>
        <w:ind w:left="0" w:firstLine="426"/>
        <w:jc w:val="both"/>
      </w:pPr>
      <w:r w:rsidRPr="004D4C48">
        <w:lastRenderedPageBreak/>
        <w:t>Рассчитать среднюю оценку по трем дисциплинам. Начислить стипендию каждому студенту (в отдельном поле), исходя из следующего принципа: если средний балл &gt; 4.5, стипендия увеличивается на 50%, если 3.5 &lt; ср.балл &lt; 4.5, то стипендия увеличивается на 25%, если 2.5 &lt; ср.балл &lt; 3.5, то стипендия не меняется, если ср.балл &lt; 2.5, то стипендия не начисляется.</w:t>
      </w:r>
    </w:p>
    <w:p w14:paraId="17B08FBD" w14:textId="77777777" w:rsidR="004D4C48" w:rsidRPr="00EE4C63" w:rsidRDefault="004D4C48" w:rsidP="004D4C48">
      <w:pPr>
        <w:spacing w:after="0" w:line="240" w:lineRule="auto"/>
        <w:jc w:val="both"/>
      </w:pPr>
    </w:p>
    <w:p w14:paraId="1BCBCA58" w14:textId="77777777" w:rsidR="004D4C48" w:rsidRPr="004D4C48" w:rsidRDefault="004D4C48" w:rsidP="004D4C48">
      <w:pPr>
        <w:spacing w:after="0" w:line="240" w:lineRule="auto"/>
        <w:ind w:firstLine="426"/>
        <w:jc w:val="both"/>
      </w:pPr>
      <w:r w:rsidRPr="004D4C48">
        <w:t>Задание 1 выполнить:</w:t>
      </w:r>
    </w:p>
    <w:p w14:paraId="14E0EE14" w14:textId="4BEE5D6D" w:rsidR="004D4C48" w:rsidRPr="00EE4C63" w:rsidRDefault="004D4C48" w:rsidP="004D4C48">
      <w:pPr>
        <w:spacing w:after="0" w:line="240" w:lineRule="auto"/>
        <w:ind w:firstLine="426"/>
        <w:jc w:val="both"/>
      </w:pPr>
      <w:r w:rsidRPr="004D4C48">
        <w:t>а) отдельными командами</w:t>
      </w:r>
    </w:p>
    <w:p w14:paraId="457632E0" w14:textId="77777777" w:rsidR="004D4C48" w:rsidRPr="00EE4C63" w:rsidRDefault="004D4C48" w:rsidP="004D4C48">
      <w:pPr>
        <w:spacing w:after="0" w:line="240" w:lineRule="auto"/>
        <w:ind w:firstLine="426"/>
        <w:jc w:val="both"/>
      </w:pPr>
    </w:p>
    <w:p w14:paraId="7BF254F9" w14:textId="01CCEAF7" w:rsidR="004D4C48" w:rsidRDefault="004D4C48" w:rsidP="004D4C48">
      <w:pPr>
        <w:spacing w:after="0" w:line="240" w:lineRule="auto"/>
        <w:ind w:firstLine="426"/>
        <w:jc w:val="both"/>
      </w:pPr>
      <w:r>
        <w:t>Создадим новые поля: для базовой стипендии, среднего балла и итоговой стипендии (рис. 1-3).</w:t>
      </w:r>
    </w:p>
    <w:p w14:paraId="1287839B" w14:textId="77777777" w:rsidR="004D4C48" w:rsidRDefault="004D4C48" w:rsidP="004D4C48">
      <w:pPr>
        <w:spacing w:after="0" w:line="240" w:lineRule="auto"/>
        <w:ind w:firstLine="426"/>
        <w:jc w:val="both"/>
      </w:pPr>
    </w:p>
    <w:p w14:paraId="24E9DD82" w14:textId="024840F5" w:rsidR="004D4C48" w:rsidRPr="004D4C48" w:rsidRDefault="004D4C48" w:rsidP="004D4C48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4D4C48">
        <w:rPr>
          <w:sz w:val="20"/>
          <w:szCs w:val="20"/>
          <w:lang w:val="en-US"/>
        </w:rPr>
        <w:t>ALTER TABLE PI_43 ADD (</w:t>
      </w:r>
      <w:r>
        <w:rPr>
          <w:sz w:val="20"/>
          <w:szCs w:val="20"/>
        </w:rPr>
        <w:t>Баз</w:t>
      </w:r>
      <w:r w:rsidRPr="004D4C48">
        <w:rPr>
          <w:sz w:val="20"/>
          <w:szCs w:val="20"/>
        </w:rPr>
        <w:t>Стип</w:t>
      </w:r>
      <w:r w:rsidRPr="004D4C48">
        <w:rPr>
          <w:sz w:val="20"/>
          <w:szCs w:val="20"/>
          <w:lang w:val="en-US"/>
        </w:rPr>
        <w:t xml:space="preserve"> NUMBER);</w:t>
      </w:r>
    </w:p>
    <w:p w14:paraId="19062BE4" w14:textId="6C967080" w:rsidR="004D4C48" w:rsidRPr="004D4C48" w:rsidRDefault="004D4C48" w:rsidP="004D4C48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4D4C48">
        <w:rPr>
          <w:sz w:val="20"/>
          <w:szCs w:val="20"/>
          <w:lang w:val="en-US"/>
        </w:rPr>
        <w:t>ALTER TABLE PI_43 ADD (</w:t>
      </w:r>
      <w:r>
        <w:rPr>
          <w:sz w:val="20"/>
          <w:szCs w:val="20"/>
        </w:rPr>
        <w:t>СрБалл</w:t>
      </w:r>
      <w:r w:rsidRPr="004D4C48">
        <w:rPr>
          <w:sz w:val="20"/>
          <w:szCs w:val="20"/>
          <w:lang w:val="en-US"/>
        </w:rPr>
        <w:t xml:space="preserve"> NUMBER);</w:t>
      </w:r>
    </w:p>
    <w:p w14:paraId="3541916B" w14:textId="5D0D738C" w:rsidR="004D4C48" w:rsidRPr="004D4C48" w:rsidRDefault="004D4C48" w:rsidP="004D4C48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4D4C48">
        <w:rPr>
          <w:sz w:val="20"/>
          <w:szCs w:val="20"/>
          <w:lang w:val="en-US"/>
        </w:rPr>
        <w:t>ALTER TABLE PI_43 ADD (</w:t>
      </w:r>
      <w:r w:rsidRPr="004D4C48">
        <w:rPr>
          <w:sz w:val="20"/>
          <w:szCs w:val="20"/>
        </w:rPr>
        <w:t>Стип</w:t>
      </w:r>
      <w:r w:rsidRPr="004D4C48">
        <w:rPr>
          <w:sz w:val="20"/>
          <w:szCs w:val="20"/>
          <w:lang w:val="en-US"/>
        </w:rPr>
        <w:t xml:space="preserve"> NUMBER);</w:t>
      </w:r>
    </w:p>
    <w:p w14:paraId="6BC6B632" w14:textId="77777777" w:rsidR="004D4C48" w:rsidRDefault="004D4C48" w:rsidP="004D4C48">
      <w:pPr>
        <w:spacing w:after="0" w:line="240" w:lineRule="auto"/>
        <w:ind w:firstLine="426"/>
        <w:jc w:val="both"/>
        <w:rPr>
          <w:lang w:val="en-US"/>
        </w:rPr>
      </w:pPr>
    </w:p>
    <w:p w14:paraId="1761CDF8" w14:textId="6E92652C" w:rsidR="004D4C48" w:rsidRDefault="004D4C48" w:rsidP="004D4C48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402F6A" wp14:editId="1667B4AD">
            <wp:extent cx="3962743" cy="7087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4FA4" w14:textId="02A157B8" w:rsidR="004D4C48" w:rsidRDefault="004D4C48" w:rsidP="004D4C48">
      <w:pPr>
        <w:spacing w:after="0" w:line="240" w:lineRule="auto"/>
        <w:jc w:val="center"/>
      </w:pPr>
      <w:r>
        <w:t>Рис. 1. Создание поля «БазСтип»</w:t>
      </w:r>
    </w:p>
    <w:p w14:paraId="0D38144A" w14:textId="77777777" w:rsidR="004D4C48" w:rsidRDefault="004D4C48" w:rsidP="004D4C48">
      <w:pPr>
        <w:spacing w:after="0" w:line="240" w:lineRule="auto"/>
      </w:pPr>
    </w:p>
    <w:p w14:paraId="47F5241E" w14:textId="6B0C8EDE" w:rsidR="004D4C48" w:rsidRDefault="004D4C48" w:rsidP="004D4C48">
      <w:pPr>
        <w:spacing w:after="0" w:line="24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D1B828" wp14:editId="1792CABF">
            <wp:extent cx="4023709" cy="6934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5C41" w14:textId="0AE17209" w:rsidR="004D4C48" w:rsidRDefault="004D4C48" w:rsidP="004D4C48">
      <w:pPr>
        <w:spacing w:after="0" w:line="240" w:lineRule="auto"/>
        <w:jc w:val="center"/>
      </w:pPr>
      <w:r>
        <w:t>Рис. 2. Создание поля «СрБалл»</w:t>
      </w:r>
    </w:p>
    <w:p w14:paraId="231173F8" w14:textId="77777777" w:rsidR="004D4C48" w:rsidRDefault="004D4C48" w:rsidP="004D4C48">
      <w:pPr>
        <w:spacing w:after="0" w:line="240" w:lineRule="auto"/>
        <w:jc w:val="center"/>
      </w:pPr>
    </w:p>
    <w:p w14:paraId="75A816AE" w14:textId="58107B76" w:rsidR="004D4C48" w:rsidRPr="004D4C48" w:rsidRDefault="004D4C48" w:rsidP="004D4C48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0B5D5322" wp14:editId="164AFD18">
            <wp:extent cx="3993226" cy="78492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0AD2" w14:textId="1B6C8F9A" w:rsidR="004D4C48" w:rsidRDefault="004D4C48" w:rsidP="004D4C48">
      <w:pPr>
        <w:spacing w:after="0" w:line="240" w:lineRule="auto"/>
        <w:jc w:val="center"/>
      </w:pPr>
      <w:r>
        <w:t>Рис. 3. Создание поля «Стип»</w:t>
      </w:r>
    </w:p>
    <w:p w14:paraId="3B815000" w14:textId="77777777" w:rsidR="004D4C48" w:rsidRDefault="004D4C48" w:rsidP="004D4C48">
      <w:pPr>
        <w:spacing w:after="0" w:line="240" w:lineRule="auto"/>
      </w:pPr>
    </w:p>
    <w:p w14:paraId="49AF0FEE" w14:textId="740A721D" w:rsidR="004D4C48" w:rsidRDefault="00604405" w:rsidP="00604405">
      <w:pPr>
        <w:spacing w:after="0" w:line="240" w:lineRule="auto"/>
        <w:ind w:firstLine="426"/>
      </w:pPr>
      <w:r>
        <w:t>Заполняем значение базовой стипендии (рис. 4).</w:t>
      </w:r>
    </w:p>
    <w:p w14:paraId="6E0B5B7E" w14:textId="77777777" w:rsidR="00604405" w:rsidRDefault="00604405" w:rsidP="00604405">
      <w:pPr>
        <w:spacing w:after="0" w:line="240" w:lineRule="auto"/>
        <w:ind w:firstLine="426"/>
      </w:pPr>
    </w:p>
    <w:p w14:paraId="63CC3A56" w14:textId="77777777" w:rsidR="00604405" w:rsidRPr="00604405" w:rsidRDefault="00604405" w:rsidP="00604405">
      <w:pPr>
        <w:spacing w:after="0" w:line="240" w:lineRule="auto"/>
        <w:ind w:firstLine="426"/>
        <w:rPr>
          <w:sz w:val="20"/>
          <w:szCs w:val="20"/>
        </w:rPr>
      </w:pPr>
      <w:r w:rsidRPr="00604405">
        <w:rPr>
          <w:sz w:val="20"/>
          <w:szCs w:val="20"/>
        </w:rPr>
        <w:t>UPDATE PI_43</w:t>
      </w:r>
    </w:p>
    <w:p w14:paraId="5D6F24B4" w14:textId="0EBC7C9B" w:rsidR="00604405" w:rsidRDefault="00604405" w:rsidP="00604405">
      <w:pPr>
        <w:spacing w:after="0" w:line="240" w:lineRule="auto"/>
        <w:ind w:firstLine="426"/>
        <w:rPr>
          <w:sz w:val="20"/>
          <w:szCs w:val="20"/>
        </w:rPr>
      </w:pPr>
      <w:r w:rsidRPr="00604405">
        <w:rPr>
          <w:sz w:val="20"/>
          <w:szCs w:val="20"/>
        </w:rPr>
        <w:t>SET БазСтип = 3000;</w:t>
      </w:r>
    </w:p>
    <w:p w14:paraId="2F210073" w14:textId="77777777" w:rsidR="00604405" w:rsidRDefault="00604405" w:rsidP="00604405">
      <w:pPr>
        <w:spacing w:after="0" w:line="240" w:lineRule="auto"/>
      </w:pPr>
    </w:p>
    <w:p w14:paraId="461CADFB" w14:textId="5545F216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7651D8A" wp14:editId="7D2B3861">
            <wp:extent cx="3924640" cy="84589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73F0" w14:textId="3606EB88" w:rsidR="00604405" w:rsidRDefault="00604405" w:rsidP="00604405">
      <w:pPr>
        <w:spacing w:after="0" w:line="240" w:lineRule="auto"/>
        <w:jc w:val="center"/>
      </w:pPr>
      <w:r>
        <w:t>Рис. 4. Заполнение значения базовой стипендии</w:t>
      </w:r>
    </w:p>
    <w:p w14:paraId="3F4006EC" w14:textId="77777777" w:rsidR="00604405" w:rsidRDefault="00604405" w:rsidP="00604405">
      <w:pPr>
        <w:spacing w:after="0" w:line="240" w:lineRule="auto"/>
        <w:jc w:val="center"/>
      </w:pPr>
    </w:p>
    <w:p w14:paraId="0CE7FA0B" w14:textId="6AD2EBB4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8A93CF2" wp14:editId="4F93E0C3">
            <wp:extent cx="5723116" cy="1767993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E340" w14:textId="083E3EEB" w:rsidR="00604405" w:rsidRDefault="00604405" w:rsidP="00604405">
      <w:pPr>
        <w:spacing w:after="0" w:line="240" w:lineRule="auto"/>
        <w:jc w:val="center"/>
      </w:pPr>
      <w:r>
        <w:t xml:space="preserve">Рис. 5. Таблица </w:t>
      </w:r>
      <w:r>
        <w:rPr>
          <w:lang w:val="en-US"/>
        </w:rPr>
        <w:t>PI</w:t>
      </w:r>
      <w:r w:rsidRPr="00604405">
        <w:t xml:space="preserve">_43 </w:t>
      </w:r>
      <w:r>
        <w:t>с заполненным полем БазСтип</w:t>
      </w:r>
    </w:p>
    <w:p w14:paraId="48F88F5B" w14:textId="77777777" w:rsidR="00604405" w:rsidRDefault="00604405" w:rsidP="00604405">
      <w:pPr>
        <w:spacing w:after="0" w:line="240" w:lineRule="auto"/>
      </w:pPr>
    </w:p>
    <w:p w14:paraId="5E900C22" w14:textId="75F7D928" w:rsidR="00604405" w:rsidRDefault="00604405" w:rsidP="00604405">
      <w:pPr>
        <w:spacing w:after="0" w:line="240" w:lineRule="auto"/>
        <w:ind w:firstLine="426"/>
      </w:pPr>
      <w:r>
        <w:t>Вычисляем средний балл (рис. 6-7)</w:t>
      </w:r>
    </w:p>
    <w:p w14:paraId="4316361D" w14:textId="77777777" w:rsidR="00604405" w:rsidRDefault="00604405" w:rsidP="00604405">
      <w:pPr>
        <w:spacing w:after="0" w:line="240" w:lineRule="auto"/>
      </w:pPr>
    </w:p>
    <w:p w14:paraId="2934AD05" w14:textId="77777777" w:rsidR="00604405" w:rsidRPr="00604405" w:rsidRDefault="00604405" w:rsidP="00604405">
      <w:pPr>
        <w:spacing w:after="0" w:line="240" w:lineRule="auto"/>
        <w:ind w:firstLine="426"/>
        <w:rPr>
          <w:sz w:val="20"/>
          <w:szCs w:val="20"/>
        </w:rPr>
      </w:pPr>
      <w:r w:rsidRPr="00604405">
        <w:rPr>
          <w:sz w:val="20"/>
          <w:szCs w:val="20"/>
        </w:rPr>
        <w:t>UPDATE PI_43</w:t>
      </w:r>
    </w:p>
    <w:p w14:paraId="5C174D65" w14:textId="64DE5701" w:rsidR="00604405" w:rsidRPr="00604405" w:rsidRDefault="00604405" w:rsidP="00604405">
      <w:pPr>
        <w:spacing w:after="0" w:line="240" w:lineRule="auto"/>
        <w:ind w:firstLine="426"/>
        <w:rPr>
          <w:sz w:val="20"/>
          <w:szCs w:val="20"/>
        </w:rPr>
      </w:pPr>
      <w:r w:rsidRPr="00604405">
        <w:rPr>
          <w:sz w:val="20"/>
          <w:szCs w:val="20"/>
        </w:rPr>
        <w:t>SET СрБалл = (Мат + Инф + ИнЯз)/3;</w:t>
      </w:r>
    </w:p>
    <w:p w14:paraId="22FBF921" w14:textId="77777777" w:rsidR="00604405" w:rsidRDefault="00604405" w:rsidP="00604405">
      <w:pPr>
        <w:spacing w:after="0" w:line="240" w:lineRule="auto"/>
      </w:pPr>
    </w:p>
    <w:p w14:paraId="553B12B2" w14:textId="53C60F24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03FCACA" wp14:editId="5A53AB1B">
            <wp:extent cx="4069433" cy="845893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F679" w14:textId="46A89126" w:rsidR="00604405" w:rsidRDefault="00604405" w:rsidP="00604405">
      <w:pPr>
        <w:spacing w:after="0" w:line="240" w:lineRule="auto"/>
        <w:jc w:val="center"/>
      </w:pPr>
      <w:r>
        <w:t>Рис. 6. Расчёт среднего балла</w:t>
      </w:r>
    </w:p>
    <w:p w14:paraId="5E857607" w14:textId="77777777" w:rsidR="00604405" w:rsidRDefault="00604405" w:rsidP="00604405">
      <w:pPr>
        <w:spacing w:after="0" w:line="240" w:lineRule="auto"/>
        <w:jc w:val="center"/>
      </w:pPr>
    </w:p>
    <w:p w14:paraId="486D32B0" w14:textId="77536208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54E4D128" wp14:editId="6938C179">
            <wp:extent cx="5745978" cy="1798476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652A" w14:textId="43C6C15D" w:rsidR="00604405" w:rsidRDefault="00604405" w:rsidP="00604405">
      <w:pPr>
        <w:spacing w:after="0" w:line="240" w:lineRule="auto"/>
        <w:jc w:val="center"/>
      </w:pPr>
      <w:r>
        <w:t xml:space="preserve">Рис. 7. Таблица </w:t>
      </w:r>
      <w:r>
        <w:rPr>
          <w:lang w:val="en-US"/>
        </w:rPr>
        <w:t>PI</w:t>
      </w:r>
      <w:r w:rsidRPr="00604405">
        <w:t xml:space="preserve">_43 </w:t>
      </w:r>
      <w:r>
        <w:t>с рассчитанным средним баллом</w:t>
      </w:r>
    </w:p>
    <w:p w14:paraId="5F0707E4" w14:textId="77777777" w:rsidR="00604405" w:rsidRDefault="00604405" w:rsidP="00604405">
      <w:pPr>
        <w:spacing w:after="0" w:line="240" w:lineRule="auto"/>
      </w:pPr>
    </w:p>
    <w:p w14:paraId="7F84969F" w14:textId="65F2DFA9" w:rsidR="00604405" w:rsidRDefault="00604405" w:rsidP="00604405">
      <w:pPr>
        <w:spacing w:after="0" w:line="240" w:lineRule="auto"/>
        <w:ind w:firstLine="426"/>
      </w:pPr>
      <w:r>
        <w:t>Начисляем стипендию на основе среднего балла (рис. 8-9)</w:t>
      </w:r>
    </w:p>
    <w:p w14:paraId="5039B19A" w14:textId="77777777" w:rsidR="00604405" w:rsidRDefault="00604405" w:rsidP="00604405">
      <w:pPr>
        <w:spacing w:after="0" w:line="240" w:lineRule="auto"/>
      </w:pPr>
    </w:p>
    <w:p w14:paraId="40462EE8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  <w:lang w:val="en-US"/>
        </w:rPr>
      </w:pPr>
      <w:r w:rsidRPr="00604405">
        <w:rPr>
          <w:sz w:val="20"/>
          <w:szCs w:val="20"/>
          <w:lang w:val="en-US"/>
        </w:rPr>
        <w:t>UPDATE PI_43</w:t>
      </w:r>
    </w:p>
    <w:p w14:paraId="5F8253F8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  <w:lang w:val="en-US"/>
        </w:rPr>
      </w:pPr>
      <w:r w:rsidRPr="00604405">
        <w:rPr>
          <w:sz w:val="20"/>
          <w:szCs w:val="20"/>
          <w:lang w:val="en-US"/>
        </w:rPr>
        <w:t xml:space="preserve">SET </w:t>
      </w:r>
      <w:r w:rsidRPr="00604405">
        <w:rPr>
          <w:sz w:val="20"/>
          <w:szCs w:val="20"/>
        </w:rPr>
        <w:t>Стип</w:t>
      </w:r>
      <w:r w:rsidRPr="00604405">
        <w:rPr>
          <w:sz w:val="20"/>
          <w:szCs w:val="20"/>
          <w:lang w:val="en-US"/>
        </w:rPr>
        <w:t xml:space="preserve"> = CASE</w:t>
      </w:r>
    </w:p>
    <w:p w14:paraId="25DC3B32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  <w:lang w:val="en-US"/>
        </w:rPr>
      </w:pPr>
      <w:r w:rsidRPr="00604405">
        <w:rPr>
          <w:sz w:val="20"/>
          <w:szCs w:val="20"/>
          <w:lang w:val="en-US"/>
        </w:rPr>
        <w:t xml:space="preserve">    WHEN </w:t>
      </w:r>
      <w:r w:rsidRPr="00604405">
        <w:rPr>
          <w:sz w:val="20"/>
          <w:szCs w:val="20"/>
        </w:rPr>
        <w:t>СрБалл</w:t>
      </w:r>
      <w:r w:rsidRPr="00604405">
        <w:rPr>
          <w:sz w:val="20"/>
          <w:szCs w:val="20"/>
          <w:lang w:val="en-US"/>
        </w:rPr>
        <w:t xml:space="preserve"> &gt; 4.5 THEN </w:t>
      </w:r>
      <w:r w:rsidRPr="00604405">
        <w:rPr>
          <w:sz w:val="20"/>
          <w:szCs w:val="20"/>
        </w:rPr>
        <w:t>БазСтип</w:t>
      </w:r>
      <w:r w:rsidRPr="00604405">
        <w:rPr>
          <w:sz w:val="20"/>
          <w:szCs w:val="20"/>
          <w:lang w:val="en-US"/>
        </w:rPr>
        <w:t xml:space="preserve"> * 1.5</w:t>
      </w:r>
    </w:p>
    <w:p w14:paraId="0CD7A870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  <w:lang w:val="en-US"/>
        </w:rPr>
      </w:pPr>
      <w:r w:rsidRPr="00604405">
        <w:rPr>
          <w:sz w:val="20"/>
          <w:szCs w:val="20"/>
          <w:lang w:val="en-US"/>
        </w:rPr>
        <w:t xml:space="preserve">    WHEN </w:t>
      </w:r>
      <w:r w:rsidRPr="00604405">
        <w:rPr>
          <w:sz w:val="20"/>
          <w:szCs w:val="20"/>
        </w:rPr>
        <w:t>СрБалл</w:t>
      </w:r>
      <w:r w:rsidRPr="00604405">
        <w:rPr>
          <w:sz w:val="20"/>
          <w:szCs w:val="20"/>
          <w:lang w:val="en-US"/>
        </w:rPr>
        <w:t xml:space="preserve"> &gt; 3.5 AND </w:t>
      </w:r>
      <w:r w:rsidRPr="00604405">
        <w:rPr>
          <w:sz w:val="20"/>
          <w:szCs w:val="20"/>
        </w:rPr>
        <w:t>СрБалл</w:t>
      </w:r>
      <w:r w:rsidRPr="00604405">
        <w:rPr>
          <w:sz w:val="20"/>
          <w:szCs w:val="20"/>
          <w:lang w:val="en-US"/>
        </w:rPr>
        <w:t xml:space="preserve"> &lt;= 4.5 THEN </w:t>
      </w:r>
      <w:r w:rsidRPr="00604405">
        <w:rPr>
          <w:sz w:val="20"/>
          <w:szCs w:val="20"/>
        </w:rPr>
        <w:t>БазСтип</w:t>
      </w:r>
      <w:r w:rsidRPr="00604405">
        <w:rPr>
          <w:sz w:val="20"/>
          <w:szCs w:val="20"/>
          <w:lang w:val="en-US"/>
        </w:rPr>
        <w:t xml:space="preserve"> * 1.25</w:t>
      </w:r>
    </w:p>
    <w:p w14:paraId="486577CD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  <w:lang w:val="en-US"/>
        </w:rPr>
      </w:pPr>
      <w:r w:rsidRPr="00604405">
        <w:rPr>
          <w:sz w:val="20"/>
          <w:szCs w:val="20"/>
          <w:lang w:val="en-US"/>
        </w:rPr>
        <w:t xml:space="preserve">    WHEN </w:t>
      </w:r>
      <w:r w:rsidRPr="00604405">
        <w:rPr>
          <w:sz w:val="20"/>
          <w:szCs w:val="20"/>
        </w:rPr>
        <w:t>СрБалл</w:t>
      </w:r>
      <w:r w:rsidRPr="00604405">
        <w:rPr>
          <w:sz w:val="20"/>
          <w:szCs w:val="20"/>
          <w:lang w:val="en-US"/>
        </w:rPr>
        <w:t xml:space="preserve"> &gt; 2.5 AND </w:t>
      </w:r>
      <w:r w:rsidRPr="00604405">
        <w:rPr>
          <w:sz w:val="20"/>
          <w:szCs w:val="20"/>
        </w:rPr>
        <w:t>СрБалл</w:t>
      </w:r>
      <w:r w:rsidRPr="00604405">
        <w:rPr>
          <w:sz w:val="20"/>
          <w:szCs w:val="20"/>
          <w:lang w:val="en-US"/>
        </w:rPr>
        <w:t xml:space="preserve"> &lt;= 3.5 THEN </w:t>
      </w:r>
      <w:r w:rsidRPr="00604405">
        <w:rPr>
          <w:sz w:val="20"/>
          <w:szCs w:val="20"/>
        </w:rPr>
        <w:t>БазСтип</w:t>
      </w:r>
    </w:p>
    <w:p w14:paraId="77B1C644" w14:textId="77777777" w:rsidR="00604405" w:rsidRPr="00604405" w:rsidRDefault="00604405" w:rsidP="00604405">
      <w:pPr>
        <w:spacing w:after="0" w:line="240" w:lineRule="auto"/>
        <w:ind w:left="426"/>
        <w:rPr>
          <w:sz w:val="20"/>
          <w:szCs w:val="20"/>
        </w:rPr>
      </w:pPr>
      <w:r w:rsidRPr="00604405">
        <w:rPr>
          <w:sz w:val="20"/>
          <w:szCs w:val="20"/>
          <w:lang w:val="en-US"/>
        </w:rPr>
        <w:t xml:space="preserve">    </w:t>
      </w:r>
      <w:r w:rsidRPr="00604405">
        <w:rPr>
          <w:sz w:val="20"/>
          <w:szCs w:val="20"/>
        </w:rPr>
        <w:t>ELSE 0</w:t>
      </w:r>
    </w:p>
    <w:p w14:paraId="6FD508E5" w14:textId="7A1013E3" w:rsidR="00604405" w:rsidRDefault="00604405" w:rsidP="00604405">
      <w:pPr>
        <w:spacing w:after="0" w:line="240" w:lineRule="auto"/>
        <w:ind w:left="426"/>
        <w:rPr>
          <w:sz w:val="20"/>
          <w:szCs w:val="20"/>
        </w:rPr>
      </w:pPr>
      <w:r w:rsidRPr="00604405">
        <w:rPr>
          <w:sz w:val="20"/>
          <w:szCs w:val="20"/>
        </w:rPr>
        <w:t>END;</w:t>
      </w:r>
    </w:p>
    <w:p w14:paraId="18E2E5C6" w14:textId="17F6AB21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D0FE102" wp14:editId="153809A2">
            <wp:extent cx="4122777" cy="149364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ADD8" w14:textId="38E2ACA6" w:rsidR="00604405" w:rsidRDefault="00604405" w:rsidP="00604405">
      <w:pPr>
        <w:spacing w:after="0" w:line="240" w:lineRule="auto"/>
        <w:jc w:val="center"/>
      </w:pPr>
      <w:r>
        <w:t>Рис. 8. Расчёт стипендии</w:t>
      </w:r>
    </w:p>
    <w:p w14:paraId="66D10CB3" w14:textId="77777777" w:rsidR="00604405" w:rsidRDefault="00604405" w:rsidP="00604405">
      <w:pPr>
        <w:spacing w:after="0" w:line="240" w:lineRule="auto"/>
        <w:ind w:left="426"/>
        <w:jc w:val="center"/>
      </w:pPr>
    </w:p>
    <w:p w14:paraId="6393567C" w14:textId="14100CD2" w:rsidR="00604405" w:rsidRDefault="00604405" w:rsidP="00604405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6C89C98" wp14:editId="192C57ED">
            <wp:extent cx="5799323" cy="185944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DD12" w14:textId="65D15A62" w:rsidR="00604405" w:rsidRDefault="00604405" w:rsidP="00604405">
      <w:pPr>
        <w:spacing w:after="0" w:line="240" w:lineRule="auto"/>
        <w:jc w:val="center"/>
      </w:pPr>
      <w:r>
        <w:t xml:space="preserve">Рис. 9. Таблица </w:t>
      </w:r>
      <w:r>
        <w:rPr>
          <w:lang w:val="en-US"/>
        </w:rPr>
        <w:t>PI</w:t>
      </w:r>
      <w:r w:rsidRPr="00604405">
        <w:t xml:space="preserve">_43 </w:t>
      </w:r>
      <w:r>
        <w:t>с рассчитанной стипендией</w:t>
      </w:r>
    </w:p>
    <w:p w14:paraId="31B92A8D" w14:textId="77777777" w:rsidR="00604405" w:rsidRDefault="00604405" w:rsidP="00604405">
      <w:pPr>
        <w:spacing w:after="0" w:line="240" w:lineRule="auto"/>
      </w:pPr>
    </w:p>
    <w:p w14:paraId="144734EC" w14:textId="3E686BBC" w:rsidR="00604405" w:rsidRDefault="00A46A44" w:rsidP="00A46A44">
      <w:pPr>
        <w:spacing w:after="0" w:line="240" w:lineRule="auto"/>
        <w:ind w:firstLine="426"/>
      </w:pPr>
      <w:r>
        <w:t>б) Загрузкой из внешнего текстового файла</w:t>
      </w:r>
    </w:p>
    <w:p w14:paraId="7C50FBF4" w14:textId="77777777" w:rsidR="00A46A44" w:rsidRDefault="00A46A44" w:rsidP="00A46A44">
      <w:pPr>
        <w:spacing w:after="0" w:line="240" w:lineRule="auto"/>
        <w:ind w:firstLine="426"/>
      </w:pPr>
    </w:p>
    <w:p w14:paraId="38862B07" w14:textId="5CBDA407" w:rsidR="00A46A44" w:rsidRDefault="00A46A44" w:rsidP="00A46A44">
      <w:pPr>
        <w:spacing w:after="0" w:line="240" w:lineRule="auto"/>
        <w:ind w:firstLine="426"/>
        <w:jc w:val="both"/>
      </w:pPr>
      <w:r>
        <w:t xml:space="preserve">Чтобы </w:t>
      </w:r>
      <w:r w:rsidR="006E7611">
        <w:t>создать скрип и загрузить его</w:t>
      </w:r>
      <w:r>
        <w:t xml:space="preserve"> в СУБД, на панели вкладок открываем </w:t>
      </w:r>
      <w:r>
        <w:rPr>
          <w:lang w:val="en-US"/>
        </w:rPr>
        <w:t>SQL</w:t>
      </w:r>
      <w:r w:rsidRPr="00A46A44">
        <w:t xml:space="preserve"> </w:t>
      </w:r>
      <w:r>
        <w:rPr>
          <w:lang w:val="en-US"/>
        </w:rPr>
        <w:t>Workshop</w:t>
      </w:r>
      <w:r>
        <w:t xml:space="preserve">, после чего переходим в раздел </w:t>
      </w:r>
      <w:r>
        <w:rPr>
          <w:lang w:val="en-US"/>
        </w:rPr>
        <w:t>SQL</w:t>
      </w:r>
      <w:r w:rsidRPr="00A46A44">
        <w:t xml:space="preserve"> </w:t>
      </w:r>
      <w:r>
        <w:rPr>
          <w:lang w:val="en-US"/>
        </w:rPr>
        <w:t>Scripts</w:t>
      </w:r>
      <w:r w:rsidRPr="00A46A44">
        <w:t xml:space="preserve"> (</w:t>
      </w:r>
      <w:r>
        <w:t>рис. 1</w:t>
      </w:r>
      <w:r w:rsidR="006E7611">
        <w:t>0</w:t>
      </w:r>
      <w:r w:rsidRPr="00A46A44">
        <w:t>)</w:t>
      </w:r>
      <w:r>
        <w:t>.</w:t>
      </w:r>
    </w:p>
    <w:p w14:paraId="7B9FCF6A" w14:textId="77777777" w:rsidR="00A46A44" w:rsidRDefault="00A46A44" w:rsidP="00A46A44">
      <w:pPr>
        <w:spacing w:after="0" w:line="240" w:lineRule="auto"/>
        <w:jc w:val="both"/>
      </w:pPr>
    </w:p>
    <w:p w14:paraId="3C3F5046" w14:textId="1BFD21C6" w:rsidR="00A46A44" w:rsidRDefault="00A46A44" w:rsidP="00A46A44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59057940" wp14:editId="316D9664">
            <wp:extent cx="6120130" cy="24453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BAD2" w14:textId="32C0BFAC" w:rsidR="00A46A44" w:rsidRPr="00E42A6F" w:rsidRDefault="00A46A44" w:rsidP="00A46A44">
      <w:pPr>
        <w:spacing w:after="0" w:line="240" w:lineRule="auto"/>
        <w:jc w:val="center"/>
      </w:pPr>
      <w:r>
        <w:t>Рис. 1</w:t>
      </w:r>
      <w:r w:rsidR="006E7611">
        <w:t>0</w:t>
      </w:r>
      <w:r>
        <w:t xml:space="preserve">. Переход в раздел 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Scripts</w:t>
      </w:r>
    </w:p>
    <w:p w14:paraId="658DD58A" w14:textId="77777777" w:rsidR="00A46A44" w:rsidRPr="00E42A6F" w:rsidRDefault="00A46A44" w:rsidP="00A46A44">
      <w:pPr>
        <w:spacing w:after="0" w:line="240" w:lineRule="auto"/>
      </w:pPr>
    </w:p>
    <w:p w14:paraId="5032312B" w14:textId="7B057364" w:rsidR="00A46A44" w:rsidRPr="006E7611" w:rsidRDefault="006E7611" w:rsidP="006E7611">
      <w:pPr>
        <w:spacing w:after="0" w:line="240" w:lineRule="auto"/>
        <w:ind w:firstLine="426"/>
        <w:jc w:val="both"/>
      </w:pPr>
      <w:r>
        <w:t>Далее нажимаем на кнопку «</w:t>
      </w:r>
      <w:r>
        <w:rPr>
          <w:lang w:val="en-US"/>
        </w:rPr>
        <w:t>Create</w:t>
      </w:r>
      <w:r>
        <w:t>» («Создать»), чтобы создать нов</w:t>
      </w:r>
      <w:r w:rsidR="00A230B3">
        <w:t xml:space="preserve">ую </w:t>
      </w:r>
      <w:r w:rsidR="00A230B3">
        <w:rPr>
          <w:lang w:val="en-US"/>
        </w:rPr>
        <w:t>SQL-</w:t>
      </w:r>
      <w:r w:rsidR="00A230B3">
        <w:t>программу</w:t>
      </w:r>
      <w:r>
        <w:t xml:space="preserve"> (рис. 11)</w:t>
      </w:r>
    </w:p>
    <w:p w14:paraId="77CDDCFE" w14:textId="15960076" w:rsidR="00A46A44" w:rsidRPr="006E7611" w:rsidRDefault="00A46A44" w:rsidP="00A46A44">
      <w:pPr>
        <w:spacing w:after="0" w:line="240" w:lineRule="auto"/>
      </w:pPr>
    </w:p>
    <w:p w14:paraId="3FD7B48D" w14:textId="2DB0250F" w:rsidR="00A46A44" w:rsidRDefault="006E7611" w:rsidP="00A46A44">
      <w:pPr>
        <w:spacing w:after="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598A881D" wp14:editId="48CF75BF">
            <wp:extent cx="6120130" cy="106108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D079" w14:textId="3ADCC387" w:rsidR="00A46A44" w:rsidRPr="006E7611" w:rsidRDefault="00A46A44" w:rsidP="00AB2A73">
      <w:pPr>
        <w:spacing w:after="0" w:line="240" w:lineRule="auto"/>
        <w:jc w:val="center"/>
        <w:rPr>
          <w:lang w:val="en-US"/>
        </w:rPr>
      </w:pPr>
      <w:r>
        <w:t>Рис</w:t>
      </w:r>
      <w:r w:rsidRPr="00EE4C63">
        <w:rPr>
          <w:lang w:val="en-US"/>
        </w:rPr>
        <w:t>. 1</w:t>
      </w:r>
      <w:r w:rsidR="006E7611" w:rsidRPr="00EE4C63">
        <w:rPr>
          <w:lang w:val="en-US"/>
        </w:rPr>
        <w:t>1</w:t>
      </w:r>
      <w:r w:rsidRPr="00EE4C63">
        <w:rPr>
          <w:lang w:val="en-US"/>
        </w:rPr>
        <w:t xml:space="preserve">. </w:t>
      </w:r>
      <w:r>
        <w:t>Раздел</w:t>
      </w:r>
      <w:r w:rsidRPr="006E7611">
        <w:rPr>
          <w:lang w:val="en-US"/>
        </w:rPr>
        <w:t xml:space="preserve"> </w:t>
      </w:r>
      <w:r>
        <w:rPr>
          <w:lang w:val="en-US"/>
        </w:rPr>
        <w:t>SQL</w:t>
      </w:r>
      <w:r w:rsidRPr="006E7611">
        <w:rPr>
          <w:lang w:val="en-US"/>
        </w:rPr>
        <w:t xml:space="preserve"> </w:t>
      </w:r>
      <w:r>
        <w:rPr>
          <w:lang w:val="en-US"/>
        </w:rPr>
        <w:t>Scripts</w:t>
      </w:r>
      <w:r w:rsidR="006E7611" w:rsidRPr="006E7611">
        <w:rPr>
          <w:lang w:val="en-US"/>
        </w:rPr>
        <w:t xml:space="preserve">, </w:t>
      </w:r>
      <w:r w:rsidR="006E7611">
        <w:t>кнопка</w:t>
      </w:r>
      <w:r w:rsidR="006E7611" w:rsidRPr="006E7611">
        <w:rPr>
          <w:lang w:val="en-US"/>
        </w:rPr>
        <w:t xml:space="preserve"> «</w:t>
      </w:r>
      <w:r w:rsidR="006E7611">
        <w:rPr>
          <w:lang w:val="en-US"/>
        </w:rPr>
        <w:t>Create</w:t>
      </w:r>
      <w:r w:rsidR="006E7611" w:rsidRPr="006E7611">
        <w:rPr>
          <w:lang w:val="en-US"/>
        </w:rPr>
        <w:t>»</w:t>
      </w:r>
    </w:p>
    <w:p w14:paraId="272FDC5E" w14:textId="77777777" w:rsidR="006E7611" w:rsidRPr="006E7611" w:rsidRDefault="006E7611" w:rsidP="00E42A6F">
      <w:pPr>
        <w:spacing w:after="0" w:line="240" w:lineRule="auto"/>
        <w:rPr>
          <w:lang w:val="en-US"/>
        </w:rPr>
      </w:pPr>
    </w:p>
    <w:p w14:paraId="1EE6CF79" w14:textId="56B3EDEC" w:rsidR="00AB2A73" w:rsidRDefault="006E7611" w:rsidP="006E7611">
      <w:pPr>
        <w:spacing w:after="0" w:line="240" w:lineRule="auto"/>
        <w:ind w:firstLine="426"/>
        <w:jc w:val="both"/>
        <w:rPr>
          <w:lang w:val="en-US"/>
        </w:rPr>
      </w:pPr>
      <w:r>
        <w:t xml:space="preserve">Откроется текстовое поле для написания </w:t>
      </w:r>
      <w:r w:rsidR="00A230B3">
        <w:t>кода</w:t>
      </w:r>
      <w:r>
        <w:t>. Вводим название «</w:t>
      </w:r>
      <w:r>
        <w:rPr>
          <w:lang w:val="en-US"/>
        </w:rPr>
        <w:t>stip</w:t>
      </w:r>
      <w:r>
        <w:t xml:space="preserve">» Переписываем туда все </w:t>
      </w:r>
      <w:r>
        <w:rPr>
          <w:lang w:val="en-US"/>
        </w:rPr>
        <w:t>SQL</w:t>
      </w:r>
      <w:r w:rsidRPr="006E7611">
        <w:t>-</w:t>
      </w:r>
      <w:r>
        <w:t>запросы из предыдущего пункта, после чего нажимаем на кнопк</w:t>
      </w:r>
      <w:r w:rsidR="00EE4C63">
        <w:t>у</w:t>
      </w:r>
      <w:r>
        <w:t xml:space="preserve"> «</w:t>
      </w:r>
      <w:r>
        <w:rPr>
          <w:lang w:val="en-US"/>
        </w:rPr>
        <w:t>Save</w:t>
      </w:r>
      <w:r>
        <w:t>»</w:t>
      </w:r>
      <w:r w:rsidRPr="006E7611">
        <w:t xml:space="preserve"> (</w:t>
      </w:r>
      <w:r>
        <w:t>«Сохранить»</w:t>
      </w:r>
      <w:r w:rsidRPr="006E7611">
        <w:t>)</w:t>
      </w:r>
      <w:r>
        <w:t xml:space="preserve"> (рис. 12).</w:t>
      </w:r>
    </w:p>
    <w:p w14:paraId="49234B7E" w14:textId="77777777" w:rsidR="0083278B" w:rsidRDefault="0083278B" w:rsidP="0083278B">
      <w:pPr>
        <w:spacing w:after="0" w:line="240" w:lineRule="auto"/>
        <w:jc w:val="both"/>
      </w:pPr>
    </w:p>
    <w:p w14:paraId="4409158C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ALTER TABLE PI_43 ADD (</w:t>
      </w:r>
      <w:r w:rsidRPr="0083278B">
        <w:rPr>
          <w:sz w:val="20"/>
          <w:szCs w:val="20"/>
        </w:rPr>
        <w:t>БазСтип</w:t>
      </w:r>
      <w:r w:rsidRPr="0083278B">
        <w:rPr>
          <w:sz w:val="20"/>
          <w:szCs w:val="20"/>
          <w:lang w:val="en-US"/>
        </w:rPr>
        <w:t xml:space="preserve"> NUMBER);</w:t>
      </w:r>
    </w:p>
    <w:p w14:paraId="2B8C6750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ALTER TABLE PI_43 ADD (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NUMBER);</w:t>
      </w:r>
    </w:p>
    <w:p w14:paraId="44643E88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ALTER TABLE PI_43 ADD (</w:t>
      </w:r>
      <w:r w:rsidRPr="0083278B">
        <w:rPr>
          <w:sz w:val="20"/>
          <w:szCs w:val="20"/>
        </w:rPr>
        <w:t>Стип</w:t>
      </w:r>
      <w:r w:rsidRPr="0083278B">
        <w:rPr>
          <w:sz w:val="20"/>
          <w:szCs w:val="20"/>
          <w:lang w:val="en-US"/>
        </w:rPr>
        <w:t xml:space="preserve"> NUMBER);</w:t>
      </w:r>
    </w:p>
    <w:p w14:paraId="54BFB269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</w:p>
    <w:p w14:paraId="592C392A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UPDATE PI_43</w:t>
      </w:r>
    </w:p>
    <w:p w14:paraId="1099E3FE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 xml:space="preserve">SET </w:t>
      </w:r>
      <w:r w:rsidRPr="0083278B">
        <w:rPr>
          <w:sz w:val="20"/>
          <w:szCs w:val="20"/>
        </w:rPr>
        <w:t>БазСтип</w:t>
      </w:r>
      <w:r w:rsidRPr="0083278B">
        <w:rPr>
          <w:sz w:val="20"/>
          <w:szCs w:val="20"/>
          <w:lang w:val="en-US"/>
        </w:rPr>
        <w:t xml:space="preserve"> = 3000;</w:t>
      </w:r>
    </w:p>
    <w:p w14:paraId="7ACC31AE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</w:p>
    <w:p w14:paraId="069AD913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</w:p>
    <w:p w14:paraId="7D8660ED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UPDATE PI_43</w:t>
      </w:r>
    </w:p>
    <w:p w14:paraId="274158B0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</w:rPr>
      </w:pPr>
      <w:r w:rsidRPr="0083278B">
        <w:rPr>
          <w:sz w:val="20"/>
          <w:szCs w:val="20"/>
        </w:rPr>
        <w:t>SET СрБалл = (Мат + Инф + ИнЯз)/3;</w:t>
      </w:r>
    </w:p>
    <w:p w14:paraId="10F423B1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</w:rPr>
      </w:pPr>
    </w:p>
    <w:p w14:paraId="010A0948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>UPDATE PI_43</w:t>
      </w:r>
    </w:p>
    <w:p w14:paraId="7912C9AC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 xml:space="preserve">SET </w:t>
      </w:r>
      <w:r w:rsidRPr="0083278B">
        <w:rPr>
          <w:sz w:val="20"/>
          <w:szCs w:val="20"/>
        </w:rPr>
        <w:t>Стип</w:t>
      </w:r>
      <w:r w:rsidRPr="0083278B">
        <w:rPr>
          <w:sz w:val="20"/>
          <w:szCs w:val="20"/>
          <w:lang w:val="en-US"/>
        </w:rPr>
        <w:t xml:space="preserve"> = CASE</w:t>
      </w:r>
    </w:p>
    <w:p w14:paraId="60CFC65E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 xml:space="preserve">    WHEN 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&gt; 4.5 THEN </w:t>
      </w:r>
      <w:r w:rsidRPr="0083278B">
        <w:rPr>
          <w:sz w:val="20"/>
          <w:szCs w:val="20"/>
        </w:rPr>
        <w:t>БазСтип</w:t>
      </w:r>
      <w:r w:rsidRPr="0083278B">
        <w:rPr>
          <w:sz w:val="20"/>
          <w:szCs w:val="20"/>
          <w:lang w:val="en-US"/>
        </w:rPr>
        <w:t xml:space="preserve"> * 1.5</w:t>
      </w:r>
    </w:p>
    <w:p w14:paraId="1DF9E555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 xml:space="preserve">    WHEN 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&gt; 3.5 AND 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&lt;= 4.5 THEN </w:t>
      </w:r>
      <w:r w:rsidRPr="0083278B">
        <w:rPr>
          <w:sz w:val="20"/>
          <w:szCs w:val="20"/>
        </w:rPr>
        <w:t>БазСтип</w:t>
      </w:r>
      <w:r w:rsidRPr="0083278B">
        <w:rPr>
          <w:sz w:val="20"/>
          <w:szCs w:val="20"/>
          <w:lang w:val="en-US"/>
        </w:rPr>
        <w:t xml:space="preserve"> * 1.25</w:t>
      </w:r>
    </w:p>
    <w:p w14:paraId="16DFB7E9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  <w:lang w:val="en-US"/>
        </w:rPr>
      </w:pPr>
      <w:r w:rsidRPr="0083278B">
        <w:rPr>
          <w:sz w:val="20"/>
          <w:szCs w:val="20"/>
          <w:lang w:val="en-US"/>
        </w:rPr>
        <w:t xml:space="preserve">    WHEN 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&gt; 2.5 AND </w:t>
      </w:r>
      <w:r w:rsidRPr="0083278B">
        <w:rPr>
          <w:sz w:val="20"/>
          <w:szCs w:val="20"/>
        </w:rPr>
        <w:t>СрБалл</w:t>
      </w:r>
      <w:r w:rsidRPr="0083278B">
        <w:rPr>
          <w:sz w:val="20"/>
          <w:szCs w:val="20"/>
          <w:lang w:val="en-US"/>
        </w:rPr>
        <w:t xml:space="preserve"> &lt;= 3.5 THEN </w:t>
      </w:r>
      <w:r w:rsidRPr="0083278B">
        <w:rPr>
          <w:sz w:val="20"/>
          <w:szCs w:val="20"/>
        </w:rPr>
        <w:t>БазСтип</w:t>
      </w:r>
    </w:p>
    <w:p w14:paraId="1F9F2ACE" w14:textId="77777777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</w:rPr>
      </w:pPr>
      <w:r w:rsidRPr="0083278B">
        <w:rPr>
          <w:sz w:val="20"/>
          <w:szCs w:val="20"/>
          <w:lang w:val="en-US"/>
        </w:rPr>
        <w:t xml:space="preserve">    </w:t>
      </w:r>
      <w:r w:rsidRPr="0083278B">
        <w:rPr>
          <w:sz w:val="20"/>
          <w:szCs w:val="20"/>
        </w:rPr>
        <w:t>ELSE 0</w:t>
      </w:r>
    </w:p>
    <w:p w14:paraId="2BB1DA29" w14:textId="3839ED6A" w:rsidR="0083278B" w:rsidRPr="0083278B" w:rsidRDefault="0083278B" w:rsidP="0083278B">
      <w:pPr>
        <w:spacing w:after="0" w:line="240" w:lineRule="auto"/>
        <w:ind w:firstLine="426"/>
        <w:jc w:val="both"/>
        <w:rPr>
          <w:sz w:val="20"/>
          <w:szCs w:val="20"/>
        </w:rPr>
      </w:pPr>
      <w:r w:rsidRPr="0083278B">
        <w:rPr>
          <w:sz w:val="20"/>
          <w:szCs w:val="20"/>
        </w:rPr>
        <w:t>END;</w:t>
      </w:r>
    </w:p>
    <w:p w14:paraId="63D28C90" w14:textId="77777777" w:rsidR="006E7611" w:rsidRDefault="006E7611" w:rsidP="006E7611">
      <w:pPr>
        <w:spacing w:after="0" w:line="240" w:lineRule="auto"/>
        <w:jc w:val="both"/>
      </w:pPr>
    </w:p>
    <w:p w14:paraId="5B438CEE" w14:textId="0C2693C7" w:rsidR="006E7611" w:rsidRDefault="006E7611" w:rsidP="006E761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3F00008D" wp14:editId="03BA23F3">
            <wp:extent cx="6120130" cy="143446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88D3" w14:textId="0558D203" w:rsidR="006E7611" w:rsidRDefault="006E7611" w:rsidP="006E7611">
      <w:pPr>
        <w:spacing w:after="0" w:line="240" w:lineRule="auto"/>
        <w:jc w:val="center"/>
      </w:pPr>
      <w:r>
        <w:t>Рис. 12. Ввод</w:t>
      </w:r>
      <w:r w:rsidR="00A230B3">
        <w:t xml:space="preserve"> кода</w:t>
      </w:r>
    </w:p>
    <w:p w14:paraId="0DB88564" w14:textId="77777777" w:rsidR="006E7611" w:rsidRDefault="006E7611" w:rsidP="006E7611">
      <w:pPr>
        <w:spacing w:after="0" w:line="240" w:lineRule="auto"/>
        <w:jc w:val="center"/>
      </w:pPr>
    </w:p>
    <w:p w14:paraId="042FB606" w14:textId="481E5E1B" w:rsidR="006E7611" w:rsidRDefault="006E7611" w:rsidP="0023335F">
      <w:pPr>
        <w:spacing w:after="0" w:line="240" w:lineRule="auto"/>
        <w:ind w:firstLine="426"/>
        <w:jc w:val="both"/>
      </w:pPr>
      <w:r>
        <w:t xml:space="preserve">Возвращаемся на главную страницу раздела </w:t>
      </w:r>
      <w:r>
        <w:rPr>
          <w:lang w:val="en-US"/>
        </w:rPr>
        <w:t>SQL</w:t>
      </w:r>
      <w:r w:rsidRPr="006E7611">
        <w:t xml:space="preserve"> </w:t>
      </w:r>
      <w:r>
        <w:rPr>
          <w:lang w:val="en-US"/>
        </w:rPr>
        <w:t>Scripts</w:t>
      </w:r>
      <w:r w:rsidRPr="006E7611">
        <w:t>.</w:t>
      </w:r>
      <w:r>
        <w:t xml:space="preserve"> В правой панели нажимаем на кнопку «</w:t>
      </w:r>
      <w:r>
        <w:rPr>
          <w:lang w:val="en-US"/>
        </w:rPr>
        <w:t>Export</w:t>
      </w:r>
      <w:r>
        <w:t>»</w:t>
      </w:r>
      <w:r w:rsidRPr="006E7611">
        <w:t xml:space="preserve"> (</w:t>
      </w:r>
      <w:r>
        <w:t>«Экспорт»</w:t>
      </w:r>
      <w:r w:rsidRPr="006E7611">
        <w:t>)</w:t>
      </w:r>
      <w:r>
        <w:t xml:space="preserve"> (рис. 13).</w:t>
      </w:r>
    </w:p>
    <w:p w14:paraId="1FA72F6D" w14:textId="77777777" w:rsidR="006E7611" w:rsidRDefault="006E7611" w:rsidP="006E7611">
      <w:pPr>
        <w:spacing w:after="0" w:line="240" w:lineRule="auto"/>
      </w:pPr>
    </w:p>
    <w:p w14:paraId="20EDE847" w14:textId="70A31802" w:rsidR="006E7611" w:rsidRDefault="0023335F" w:rsidP="006E7611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BDCEC81" wp14:editId="06D02D9A">
            <wp:extent cx="6120130" cy="120459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A709" w14:textId="166C72FF" w:rsidR="0023335F" w:rsidRDefault="0023335F" w:rsidP="0023335F">
      <w:pPr>
        <w:spacing w:after="0" w:line="240" w:lineRule="auto"/>
        <w:jc w:val="center"/>
      </w:pPr>
      <w:r>
        <w:t>Рис. 13. Кнопка «</w:t>
      </w:r>
      <w:r>
        <w:rPr>
          <w:lang w:val="en-US"/>
        </w:rPr>
        <w:t>Export</w:t>
      </w:r>
      <w:r>
        <w:t>»</w:t>
      </w:r>
    </w:p>
    <w:p w14:paraId="2027AFDB" w14:textId="45F069BA" w:rsidR="0023335F" w:rsidRDefault="0023335F" w:rsidP="0023335F">
      <w:pPr>
        <w:spacing w:after="0" w:line="240" w:lineRule="auto"/>
        <w:ind w:firstLine="426"/>
        <w:jc w:val="both"/>
      </w:pPr>
      <w:r>
        <w:lastRenderedPageBreak/>
        <w:t>Откроется форма экспорта. С помощью простановки галочки в чекбоксе выбираем созданн</w:t>
      </w:r>
      <w:r w:rsidR="00A230B3">
        <w:t xml:space="preserve">ую нами программу </w:t>
      </w:r>
      <w:r>
        <w:t>и нажимаем на кнопку «</w:t>
      </w:r>
      <w:r>
        <w:rPr>
          <w:lang w:val="en-US"/>
        </w:rPr>
        <w:t>Add</w:t>
      </w:r>
      <w:r w:rsidRPr="0023335F">
        <w:t xml:space="preserve"> </w:t>
      </w:r>
      <w:r>
        <w:rPr>
          <w:lang w:val="en-US"/>
        </w:rPr>
        <w:t>To</w:t>
      </w:r>
      <w:r w:rsidRPr="0023335F">
        <w:t xml:space="preserve"> </w:t>
      </w:r>
      <w:r>
        <w:rPr>
          <w:lang w:val="en-US"/>
        </w:rPr>
        <w:t>Export</w:t>
      </w:r>
      <w:r>
        <w:t>»</w:t>
      </w:r>
      <w:r w:rsidRPr="0023335F">
        <w:t xml:space="preserve"> (</w:t>
      </w:r>
      <w:r>
        <w:t>«Добавить в экспорт»</w:t>
      </w:r>
      <w:r w:rsidRPr="0023335F">
        <w:t>)</w:t>
      </w:r>
      <w:r>
        <w:t xml:space="preserve"> (рис. 14).</w:t>
      </w:r>
    </w:p>
    <w:p w14:paraId="7A56AA8A" w14:textId="77777777" w:rsidR="0023335F" w:rsidRDefault="0023335F" w:rsidP="0023335F">
      <w:pPr>
        <w:spacing w:after="0" w:line="240" w:lineRule="auto"/>
        <w:jc w:val="both"/>
      </w:pPr>
    </w:p>
    <w:p w14:paraId="53B4DC10" w14:textId="65844CB3" w:rsidR="0023335F" w:rsidRDefault="0023335F" w:rsidP="0023335F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7F5C93" wp14:editId="740F3C4E">
            <wp:extent cx="5250635" cy="3048264"/>
            <wp:effectExtent l="0" t="0" r="762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BDC3" w14:textId="17616A5F" w:rsidR="0023335F" w:rsidRPr="0023335F" w:rsidRDefault="0023335F" w:rsidP="0023335F">
      <w:pPr>
        <w:spacing w:after="0" w:line="240" w:lineRule="auto"/>
        <w:jc w:val="center"/>
      </w:pPr>
      <w:r>
        <w:t xml:space="preserve">Рис. 14. Экспорт </w:t>
      </w:r>
      <w:r w:rsidR="00A230B3">
        <w:t>программы</w:t>
      </w:r>
    </w:p>
    <w:p w14:paraId="5AFB488F" w14:textId="77777777" w:rsidR="0023335F" w:rsidRDefault="0023335F" w:rsidP="006E7611">
      <w:pPr>
        <w:spacing w:after="0" w:line="240" w:lineRule="auto"/>
        <w:ind w:firstLine="426"/>
      </w:pPr>
    </w:p>
    <w:p w14:paraId="1A8768EE" w14:textId="2389CA41" w:rsidR="0023335F" w:rsidRDefault="0023335F" w:rsidP="00A230B3">
      <w:pPr>
        <w:spacing w:after="0" w:line="240" w:lineRule="auto"/>
        <w:ind w:firstLine="426"/>
        <w:jc w:val="both"/>
      </w:pPr>
      <w:r>
        <w:t>В блоке ниже ещё раз выбираем наш</w:t>
      </w:r>
      <w:r w:rsidR="00A230B3">
        <w:t>у программу</w:t>
      </w:r>
      <w:r>
        <w:t xml:space="preserve"> и нажимаем на кнопку «</w:t>
      </w:r>
      <w:r>
        <w:rPr>
          <w:lang w:val="en-US"/>
        </w:rPr>
        <w:t>Export</w:t>
      </w:r>
      <w:r w:rsidRPr="0023335F">
        <w:t xml:space="preserve"> </w:t>
      </w:r>
      <w:r>
        <w:rPr>
          <w:lang w:val="en-US"/>
        </w:rPr>
        <w:t>All</w:t>
      </w:r>
      <w:r>
        <w:t>»</w:t>
      </w:r>
      <w:r w:rsidRPr="0023335F">
        <w:t xml:space="preserve"> (</w:t>
      </w:r>
      <w:r>
        <w:t>«Экспортировать всё»</w:t>
      </w:r>
      <w:r w:rsidRPr="0023335F">
        <w:t>)</w:t>
      </w:r>
      <w:r>
        <w:t xml:space="preserve"> (рис. 15).</w:t>
      </w:r>
    </w:p>
    <w:p w14:paraId="606CA33A" w14:textId="77777777" w:rsidR="0023335F" w:rsidRDefault="0023335F" w:rsidP="0023335F">
      <w:pPr>
        <w:spacing w:after="0" w:line="240" w:lineRule="auto"/>
      </w:pPr>
    </w:p>
    <w:p w14:paraId="2D88FDA4" w14:textId="3E4A6F67" w:rsidR="0023335F" w:rsidRDefault="0023335F" w:rsidP="0023335F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48A094C4" wp14:editId="5377EE95">
            <wp:extent cx="5235394" cy="3475021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B61C" w14:textId="66BB27B1" w:rsidR="0023335F" w:rsidRDefault="0023335F" w:rsidP="0023335F">
      <w:pPr>
        <w:spacing w:after="0" w:line="240" w:lineRule="auto"/>
        <w:jc w:val="center"/>
      </w:pPr>
      <w:r>
        <w:t xml:space="preserve">Рис. 15. Экспорт </w:t>
      </w:r>
      <w:r w:rsidR="00A230B3">
        <w:t>программы</w:t>
      </w:r>
    </w:p>
    <w:p w14:paraId="72C3D83E" w14:textId="77777777" w:rsidR="00DA2E8D" w:rsidRPr="0023335F" w:rsidRDefault="00DA2E8D" w:rsidP="00DA2E8D">
      <w:pPr>
        <w:spacing w:after="0" w:line="240" w:lineRule="auto"/>
      </w:pPr>
    </w:p>
    <w:p w14:paraId="7EC5D2DE" w14:textId="6F72467D" w:rsidR="0023335F" w:rsidRDefault="00A230B3" w:rsidP="00DA2E8D">
      <w:pPr>
        <w:spacing w:after="0" w:line="240" w:lineRule="auto"/>
        <w:ind w:firstLine="426"/>
        <w:jc w:val="both"/>
      </w:pPr>
      <w:r>
        <w:lastRenderedPageBreak/>
        <w:t>Программа</w:t>
      </w:r>
      <w:r w:rsidR="00DA2E8D">
        <w:t xml:space="preserve"> сохраняется на компьютер в виде файла в формате «</w:t>
      </w:r>
      <w:r w:rsidR="00DA2E8D" w:rsidRPr="00DA2E8D">
        <w:t>.</w:t>
      </w:r>
      <w:r w:rsidR="00DA2E8D">
        <w:rPr>
          <w:lang w:val="en-US"/>
        </w:rPr>
        <w:t>sql</w:t>
      </w:r>
      <w:r w:rsidR="00DA2E8D">
        <w:t>»</w:t>
      </w:r>
      <w:r w:rsidR="00DA2E8D" w:rsidRPr="00DA2E8D">
        <w:t xml:space="preserve"> </w:t>
      </w:r>
      <w:r>
        <w:t xml:space="preserve">          </w:t>
      </w:r>
      <w:r w:rsidR="00DA2E8D">
        <w:t>(рис. 16).</w:t>
      </w:r>
    </w:p>
    <w:p w14:paraId="3F384576" w14:textId="77777777" w:rsidR="00A230B3" w:rsidRDefault="00A230B3" w:rsidP="00A230B3">
      <w:pPr>
        <w:spacing w:after="0" w:line="240" w:lineRule="auto"/>
        <w:jc w:val="both"/>
      </w:pPr>
    </w:p>
    <w:p w14:paraId="4635F2FA" w14:textId="77777777" w:rsidR="00A230B3" w:rsidRDefault="00A230B3" w:rsidP="00A230B3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78CD7A7B" wp14:editId="7DE0CA66">
            <wp:extent cx="2118544" cy="2225233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E196" w14:textId="6DE82801" w:rsidR="00A230B3" w:rsidRDefault="00A230B3" w:rsidP="00A230B3">
      <w:pPr>
        <w:spacing w:after="0" w:line="240" w:lineRule="auto"/>
        <w:jc w:val="center"/>
      </w:pPr>
      <w:r>
        <w:t xml:space="preserve">Рис. 16. Файл с сохранённой </w:t>
      </w:r>
      <w:r>
        <w:rPr>
          <w:lang w:val="en-US"/>
        </w:rPr>
        <w:t>SQL</w:t>
      </w:r>
      <w:r w:rsidRPr="00A230B3">
        <w:t>-</w:t>
      </w:r>
      <w:r>
        <w:t>программой</w:t>
      </w:r>
    </w:p>
    <w:p w14:paraId="0DDBD98F" w14:textId="77777777" w:rsidR="00A230B3" w:rsidRDefault="00A230B3" w:rsidP="00A230B3">
      <w:pPr>
        <w:spacing w:after="0" w:line="240" w:lineRule="auto"/>
        <w:jc w:val="both"/>
      </w:pPr>
    </w:p>
    <w:p w14:paraId="06FA20A3" w14:textId="0FB2D4FB" w:rsidR="006E7611" w:rsidRDefault="0023335F" w:rsidP="0023335F">
      <w:pPr>
        <w:spacing w:after="0" w:line="240" w:lineRule="auto"/>
        <w:ind w:firstLine="426"/>
        <w:jc w:val="both"/>
      </w:pPr>
      <w:r>
        <w:t>Снова в</w:t>
      </w:r>
      <w:r w:rsidR="006E7611">
        <w:t xml:space="preserve">озвращаемся на главную страницу раздела </w:t>
      </w:r>
      <w:r w:rsidR="006E7611">
        <w:rPr>
          <w:lang w:val="en-US"/>
        </w:rPr>
        <w:t>SQL</w:t>
      </w:r>
      <w:r w:rsidR="006E7611" w:rsidRPr="006E7611">
        <w:t xml:space="preserve"> </w:t>
      </w:r>
      <w:r w:rsidR="006E7611">
        <w:rPr>
          <w:lang w:val="en-US"/>
        </w:rPr>
        <w:t>Scripts</w:t>
      </w:r>
      <w:r w:rsidR="006E7611" w:rsidRPr="006E7611">
        <w:t>.</w:t>
      </w:r>
      <w:r w:rsidR="006E7611">
        <w:t xml:space="preserve"> В правой панели нажимаем на кнопку «</w:t>
      </w:r>
      <w:r w:rsidR="006E7611">
        <w:rPr>
          <w:lang w:val="en-US"/>
        </w:rPr>
        <w:t>Import</w:t>
      </w:r>
      <w:r w:rsidR="006E7611">
        <w:t>»</w:t>
      </w:r>
      <w:r w:rsidR="006E7611" w:rsidRPr="006E7611">
        <w:t xml:space="preserve"> (</w:t>
      </w:r>
      <w:r w:rsidR="006E7611">
        <w:t>«Импорт»</w:t>
      </w:r>
      <w:r w:rsidR="006E7611" w:rsidRPr="006E7611">
        <w:t>)</w:t>
      </w:r>
      <w:r w:rsidR="006E7611">
        <w:t xml:space="preserve"> (рис. 1</w:t>
      </w:r>
      <w:r w:rsidR="00DA2E8D">
        <w:t>7</w:t>
      </w:r>
      <w:r w:rsidR="006E7611">
        <w:t>).</w:t>
      </w:r>
    </w:p>
    <w:p w14:paraId="1B89B949" w14:textId="77777777" w:rsidR="006E7611" w:rsidRDefault="006E7611" w:rsidP="006E7611">
      <w:pPr>
        <w:spacing w:after="0" w:line="240" w:lineRule="auto"/>
      </w:pPr>
    </w:p>
    <w:p w14:paraId="4B086569" w14:textId="33755871" w:rsidR="006E7611" w:rsidRDefault="006E7611" w:rsidP="006E7611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37CEC503" wp14:editId="3FC4C351">
            <wp:extent cx="6120130" cy="11906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1A16" w14:textId="26002423" w:rsidR="006E7611" w:rsidRDefault="006E7611" w:rsidP="006E7611">
      <w:pPr>
        <w:spacing w:after="0" w:line="240" w:lineRule="auto"/>
        <w:jc w:val="center"/>
      </w:pPr>
    </w:p>
    <w:p w14:paraId="6CE3D608" w14:textId="7A25A0F9" w:rsidR="006E7611" w:rsidRPr="006E7611" w:rsidRDefault="006E7611" w:rsidP="006E7611">
      <w:pPr>
        <w:spacing w:after="0" w:line="240" w:lineRule="auto"/>
        <w:jc w:val="center"/>
      </w:pPr>
      <w:r>
        <w:t>Рис. 1</w:t>
      </w:r>
      <w:r w:rsidR="00DA2E8D">
        <w:t>7</w:t>
      </w:r>
      <w:r>
        <w:t>. Кнопка «</w:t>
      </w:r>
      <w:r>
        <w:rPr>
          <w:lang w:val="en-US"/>
        </w:rPr>
        <w:t>Import</w:t>
      </w:r>
      <w:r>
        <w:t>»</w:t>
      </w:r>
    </w:p>
    <w:p w14:paraId="636273AD" w14:textId="77777777" w:rsidR="006E7611" w:rsidRPr="008C6BA1" w:rsidRDefault="006E7611" w:rsidP="006E7611">
      <w:pPr>
        <w:spacing w:after="0" w:line="240" w:lineRule="auto"/>
      </w:pPr>
    </w:p>
    <w:p w14:paraId="3FF6920A" w14:textId="5716BB07" w:rsidR="006E7611" w:rsidRDefault="006E7611" w:rsidP="00A230B3">
      <w:pPr>
        <w:spacing w:after="0" w:line="240" w:lineRule="auto"/>
        <w:ind w:firstLine="426"/>
        <w:jc w:val="both"/>
      </w:pPr>
      <w:r>
        <w:t>Откроется форма выбора файла. Выбираем загруженн</w:t>
      </w:r>
      <w:r w:rsidR="00A230B3">
        <w:t>ую</w:t>
      </w:r>
      <w:r>
        <w:t xml:space="preserve"> ранее </w:t>
      </w:r>
      <w:r w:rsidR="00A230B3">
        <w:t>программу</w:t>
      </w:r>
      <w:r>
        <w:t xml:space="preserve"> и затем нажимаем на кнопку «</w:t>
      </w:r>
      <w:r>
        <w:rPr>
          <w:lang w:val="en-US"/>
        </w:rPr>
        <w:t>Next</w:t>
      </w:r>
      <w:r w:rsidRPr="006E7611">
        <w:t xml:space="preserve"> &gt;</w:t>
      </w:r>
      <w:r>
        <w:t>»</w:t>
      </w:r>
      <w:r w:rsidRPr="006E7611">
        <w:t xml:space="preserve"> (</w:t>
      </w:r>
      <w:r>
        <w:t xml:space="preserve">«Следующий </w:t>
      </w:r>
      <w:r w:rsidRPr="006E7611">
        <w:t>&gt;</w:t>
      </w:r>
      <w:r>
        <w:t>»</w:t>
      </w:r>
      <w:r w:rsidRPr="006E7611">
        <w:t>)</w:t>
      </w:r>
      <w:r>
        <w:t xml:space="preserve"> (рис. 1</w:t>
      </w:r>
      <w:r w:rsidR="00DA2E8D">
        <w:t>8</w:t>
      </w:r>
      <w:r>
        <w:t>).</w:t>
      </w:r>
    </w:p>
    <w:p w14:paraId="1BB166EE" w14:textId="77777777" w:rsidR="006E7611" w:rsidRPr="006E7611" w:rsidRDefault="006E7611" w:rsidP="006E7611">
      <w:pPr>
        <w:spacing w:after="0" w:line="240" w:lineRule="auto"/>
      </w:pPr>
    </w:p>
    <w:p w14:paraId="28B4858D" w14:textId="341EBE3A" w:rsidR="00AB2A73" w:rsidRDefault="0023335F" w:rsidP="006E7611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A7487EC" wp14:editId="038F1BD7">
            <wp:extent cx="5227773" cy="1402202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953C" w14:textId="4803437B" w:rsidR="006E7611" w:rsidRPr="00AB2A73" w:rsidRDefault="006E7611" w:rsidP="006E7611">
      <w:pPr>
        <w:spacing w:after="0" w:line="240" w:lineRule="auto"/>
        <w:jc w:val="center"/>
      </w:pPr>
      <w:r>
        <w:t>Рис. 1</w:t>
      </w:r>
      <w:r w:rsidR="00DA2E8D">
        <w:t>8</w:t>
      </w:r>
      <w:r>
        <w:t xml:space="preserve">. Загрузка файла для импорта </w:t>
      </w:r>
      <w:r w:rsidR="00A230B3">
        <w:t>программы</w:t>
      </w:r>
    </w:p>
    <w:p w14:paraId="4E798DCE" w14:textId="0ED7E7AA" w:rsidR="00604405" w:rsidRDefault="00604405" w:rsidP="00604405">
      <w:pPr>
        <w:spacing w:after="0" w:line="240" w:lineRule="auto"/>
        <w:jc w:val="center"/>
      </w:pPr>
    </w:p>
    <w:p w14:paraId="7E5D7FA3" w14:textId="0D0901CD" w:rsidR="00F156AA" w:rsidRDefault="00F156AA" w:rsidP="00A230B3">
      <w:pPr>
        <w:spacing w:after="0" w:line="240" w:lineRule="auto"/>
        <w:ind w:left="426"/>
        <w:jc w:val="both"/>
      </w:pPr>
      <w:r>
        <w:t>Подтверждаем импорт, нажав на кнопку «</w:t>
      </w:r>
      <w:r>
        <w:rPr>
          <w:lang w:val="en-US"/>
        </w:rPr>
        <w:t>Import</w:t>
      </w:r>
      <w:r w:rsidRPr="00F156AA">
        <w:t xml:space="preserve"> </w:t>
      </w:r>
      <w:r>
        <w:rPr>
          <w:lang w:val="en-US"/>
        </w:rPr>
        <w:t>Scripts</w:t>
      </w:r>
      <w:r>
        <w:t>»</w:t>
      </w:r>
      <w:r w:rsidRPr="00F156AA">
        <w:t xml:space="preserve"> (</w:t>
      </w:r>
      <w:r>
        <w:t>«Импортировать скрипт(ы)»</w:t>
      </w:r>
      <w:r w:rsidRPr="00F156AA">
        <w:t>)</w:t>
      </w:r>
      <w:r>
        <w:t xml:space="preserve"> (рис. 1</w:t>
      </w:r>
      <w:r w:rsidR="00DA2E8D">
        <w:t>9</w:t>
      </w:r>
      <w:r>
        <w:t>).</w:t>
      </w:r>
    </w:p>
    <w:p w14:paraId="05E6C0FF" w14:textId="77777777" w:rsidR="00F156AA" w:rsidRDefault="00F156AA" w:rsidP="00F156AA">
      <w:pPr>
        <w:spacing w:after="0" w:line="240" w:lineRule="auto"/>
      </w:pPr>
    </w:p>
    <w:p w14:paraId="3A851F94" w14:textId="0A18C5CD" w:rsidR="0023335F" w:rsidRDefault="00F156AA" w:rsidP="00F156AA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D42C0D2" wp14:editId="27A2D3E9">
            <wp:extent cx="4716780" cy="1654290"/>
            <wp:effectExtent l="0" t="0" r="7620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0612" cy="166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C17" w14:textId="0C0F8ACF" w:rsidR="00F156AA" w:rsidRDefault="00F156AA" w:rsidP="00F156AA">
      <w:pPr>
        <w:spacing w:after="0" w:line="240" w:lineRule="auto"/>
        <w:jc w:val="center"/>
      </w:pPr>
      <w:r>
        <w:t>Рис. 1</w:t>
      </w:r>
      <w:r w:rsidR="00DA2E8D">
        <w:t>9</w:t>
      </w:r>
      <w:r>
        <w:t>. Подтверждение импорта</w:t>
      </w:r>
    </w:p>
    <w:p w14:paraId="27CA4491" w14:textId="77777777" w:rsidR="00F156AA" w:rsidRDefault="00F156AA" w:rsidP="00F156AA">
      <w:pPr>
        <w:spacing w:after="0" w:line="240" w:lineRule="auto"/>
      </w:pPr>
    </w:p>
    <w:p w14:paraId="4322CBF6" w14:textId="4F7E5382" w:rsidR="00F156AA" w:rsidRDefault="00F156AA" w:rsidP="00F156AA">
      <w:pPr>
        <w:spacing w:after="0" w:line="240" w:lineRule="auto"/>
        <w:ind w:firstLine="426"/>
        <w:jc w:val="both"/>
      </w:pPr>
      <w:r>
        <w:t>Импортированн</w:t>
      </w:r>
      <w:r w:rsidR="00A230B3">
        <w:t xml:space="preserve">ая программа </w:t>
      </w:r>
      <w:r>
        <w:t>появил</w:t>
      </w:r>
      <w:r w:rsidR="00A230B3">
        <w:t>ась</w:t>
      </w:r>
      <w:r>
        <w:t xml:space="preserve"> в списке скриптов (рис. </w:t>
      </w:r>
      <w:r w:rsidR="00DA2E8D">
        <w:t>20</w:t>
      </w:r>
      <w:r>
        <w:t>).</w:t>
      </w:r>
    </w:p>
    <w:p w14:paraId="195D9258" w14:textId="77777777" w:rsidR="00F156AA" w:rsidRDefault="00F156AA" w:rsidP="00F156AA">
      <w:pPr>
        <w:spacing w:after="0" w:line="240" w:lineRule="auto"/>
        <w:ind w:firstLine="426"/>
        <w:jc w:val="both"/>
      </w:pPr>
    </w:p>
    <w:p w14:paraId="66C88054" w14:textId="53B06B03" w:rsidR="00F156AA" w:rsidRDefault="00F156AA" w:rsidP="00F156AA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32062A48" wp14:editId="3190DDFB">
            <wp:extent cx="5540220" cy="1348857"/>
            <wp:effectExtent l="0" t="0" r="381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AA0B" w14:textId="37562D02" w:rsidR="00F156AA" w:rsidRDefault="00F156AA" w:rsidP="00F156AA">
      <w:pPr>
        <w:spacing w:after="0" w:line="240" w:lineRule="auto"/>
        <w:jc w:val="center"/>
      </w:pPr>
      <w:r>
        <w:t xml:space="preserve">Рис. </w:t>
      </w:r>
      <w:r w:rsidR="00DA2E8D">
        <w:t>20</w:t>
      </w:r>
      <w:r>
        <w:t>. Импортированн</w:t>
      </w:r>
      <w:r w:rsidR="00A230B3">
        <w:t>ая программа</w:t>
      </w:r>
    </w:p>
    <w:p w14:paraId="16953077" w14:textId="77777777" w:rsidR="00A230B3" w:rsidRDefault="00A230B3" w:rsidP="00A230B3">
      <w:pPr>
        <w:spacing w:after="0" w:line="240" w:lineRule="auto"/>
        <w:rPr>
          <w:lang w:val="en-US"/>
        </w:rPr>
      </w:pPr>
    </w:p>
    <w:p w14:paraId="10F06610" w14:textId="528DD3E2" w:rsidR="00A230B3" w:rsidRDefault="00A230B3" w:rsidP="00A230B3">
      <w:pPr>
        <w:spacing w:after="0" w:line="240" w:lineRule="auto"/>
        <w:ind w:firstLine="426"/>
        <w:jc w:val="both"/>
      </w:pPr>
      <w:r>
        <w:t xml:space="preserve">Далее проведём эксперимент. Проверим, принимает ли </w:t>
      </w:r>
      <w:r>
        <w:rPr>
          <w:lang w:val="en-US"/>
        </w:rPr>
        <w:t>Oracle</w:t>
      </w:r>
      <w:r w:rsidRPr="00A230B3">
        <w:t xml:space="preserve"> </w:t>
      </w:r>
      <w:r>
        <w:rPr>
          <w:lang w:val="en-US"/>
        </w:rPr>
        <w:t>Database</w:t>
      </w:r>
      <w:r w:rsidRPr="00A230B3">
        <w:t xml:space="preserve"> </w:t>
      </w:r>
      <w:r>
        <w:t>файлы каких-либо других форматов. В качестве проверки попытаемся загрузить следующие форматы файлов:</w:t>
      </w:r>
    </w:p>
    <w:p w14:paraId="6586705E" w14:textId="42448F3A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A230B3">
        <w:t>.</w:t>
      </w:r>
      <w:r w:rsidRPr="00A230B3">
        <w:rPr>
          <w:lang w:val="en-US"/>
        </w:rPr>
        <w:t>txt</w:t>
      </w:r>
      <w:r>
        <w:t xml:space="preserve"> – текстовый файл (тип: текстовый)</w:t>
      </w:r>
      <w:r w:rsidRPr="00A230B3">
        <w:t>;</w:t>
      </w:r>
    </w:p>
    <w:p w14:paraId="7191A647" w14:textId="2532F972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A230B3">
        <w:t>.</w:t>
      </w:r>
      <w:r w:rsidRPr="00A230B3">
        <w:rPr>
          <w:lang w:val="en-US"/>
        </w:rPr>
        <w:t>dat</w:t>
      </w:r>
      <w:r>
        <w:t xml:space="preserve"> – файл данных (тип: текстовый)</w:t>
      </w:r>
      <w:r w:rsidRPr="00A230B3">
        <w:t>;</w:t>
      </w:r>
    </w:p>
    <w:p w14:paraId="7BA4F3B7" w14:textId="7F0F5F8C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A230B3">
        <w:t>.</w:t>
      </w:r>
      <w:r w:rsidRPr="00A230B3">
        <w:rPr>
          <w:lang w:val="en-US"/>
        </w:rPr>
        <w:t>ini</w:t>
      </w:r>
      <w:r>
        <w:t xml:space="preserve"> – конфигурационный файл (тип: текстовый)</w:t>
      </w:r>
      <w:r w:rsidRPr="00A230B3">
        <w:t>;</w:t>
      </w:r>
    </w:p>
    <w:p w14:paraId="0226B27D" w14:textId="18EB329E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A230B3">
        <w:t>.</w:t>
      </w:r>
      <w:r w:rsidRPr="00A230B3">
        <w:rPr>
          <w:lang w:val="en-US"/>
        </w:rPr>
        <w:t>png</w:t>
      </w:r>
      <w:r>
        <w:t xml:space="preserve"> – графический файл (тип: бинарный)</w:t>
      </w:r>
      <w:r w:rsidRPr="00A230B3">
        <w:t>;</w:t>
      </w:r>
    </w:p>
    <w:p w14:paraId="219A1464" w14:textId="70330A57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  <w:rPr>
          <w:lang w:val="en-US"/>
        </w:rPr>
      </w:pPr>
      <w:r w:rsidRPr="00A230B3">
        <w:rPr>
          <w:lang w:val="en-US"/>
        </w:rPr>
        <w:t>.mp3</w:t>
      </w:r>
      <w:r>
        <w:t xml:space="preserve"> – аудиофайл (тип: бинарный)</w:t>
      </w:r>
      <w:r>
        <w:rPr>
          <w:lang w:val="en-US"/>
        </w:rPr>
        <w:t>;</w:t>
      </w:r>
    </w:p>
    <w:p w14:paraId="2F0D15E6" w14:textId="0E12AE73" w:rsidR="00A230B3" w:rsidRP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A230B3">
        <w:t>.</w:t>
      </w:r>
      <w:r w:rsidRPr="00A230B3">
        <w:rPr>
          <w:lang w:val="en-US"/>
        </w:rPr>
        <w:t>exe</w:t>
      </w:r>
      <w:r>
        <w:t xml:space="preserve"> – исполняемый файл (тип: бинарный)</w:t>
      </w:r>
      <w:r w:rsidRPr="00A230B3">
        <w:t>;</w:t>
      </w:r>
    </w:p>
    <w:p w14:paraId="5D9D5369" w14:textId="0F3AC42B" w:rsidR="00A230B3" w:rsidRDefault="00A230B3" w:rsidP="00A230B3">
      <w:pPr>
        <w:pStyle w:val="a3"/>
        <w:numPr>
          <w:ilvl w:val="0"/>
          <w:numId w:val="19"/>
        </w:numPr>
        <w:spacing w:after="0" w:line="240" w:lineRule="auto"/>
        <w:ind w:left="0" w:firstLine="426"/>
        <w:jc w:val="both"/>
      </w:pPr>
      <w:r w:rsidRPr="008C6BA1">
        <w:t>.</w:t>
      </w:r>
      <w:r w:rsidRPr="00A230B3">
        <w:rPr>
          <w:lang w:val="en-US"/>
        </w:rPr>
        <w:t>rar</w:t>
      </w:r>
      <w:r>
        <w:t xml:space="preserve"> – архив (тип: бинарный)</w:t>
      </w:r>
      <w:r>
        <w:rPr>
          <w:lang w:val="en-US"/>
        </w:rPr>
        <w:t>.</w:t>
      </w:r>
    </w:p>
    <w:p w14:paraId="5D9157C9" w14:textId="77777777" w:rsidR="00A230B3" w:rsidRDefault="00A230B3" w:rsidP="00A230B3">
      <w:pPr>
        <w:pStyle w:val="a3"/>
        <w:spacing w:after="0" w:line="240" w:lineRule="auto"/>
        <w:ind w:left="426"/>
        <w:jc w:val="both"/>
      </w:pPr>
    </w:p>
    <w:p w14:paraId="74B963F1" w14:textId="3C568AE7" w:rsidR="00A230B3" w:rsidRDefault="00A230B3" w:rsidP="00A230B3">
      <w:pPr>
        <w:spacing w:after="0" w:line="240" w:lineRule="auto"/>
        <w:ind w:firstLine="426"/>
        <w:jc w:val="both"/>
      </w:pPr>
      <w:r>
        <w:t xml:space="preserve">Копируем наш </w:t>
      </w:r>
      <w:r>
        <w:rPr>
          <w:lang w:val="en-US"/>
        </w:rPr>
        <w:t>SQL</w:t>
      </w:r>
      <w:r w:rsidRPr="00A230B3">
        <w:t>-</w:t>
      </w:r>
      <w:r>
        <w:t xml:space="preserve">файл несколько раз и меняем форматы (рис. 21): </w:t>
      </w:r>
    </w:p>
    <w:p w14:paraId="073C0A0B" w14:textId="77777777" w:rsidR="00A230B3" w:rsidRPr="006342EB" w:rsidRDefault="00A230B3" w:rsidP="00A230B3">
      <w:pPr>
        <w:spacing w:after="0" w:line="240" w:lineRule="auto"/>
        <w:jc w:val="both"/>
      </w:pPr>
    </w:p>
    <w:p w14:paraId="2559F448" w14:textId="2FA096C8" w:rsidR="00A230B3" w:rsidRDefault="00A230B3" w:rsidP="00A230B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78A0E232" wp14:editId="43647615">
            <wp:extent cx="4800600" cy="17145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162" cy="172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EFBC" w14:textId="7EA23270" w:rsidR="00A230B3" w:rsidRPr="00A230B3" w:rsidRDefault="00A230B3" w:rsidP="00A230B3">
      <w:pPr>
        <w:spacing w:after="0" w:line="240" w:lineRule="auto"/>
        <w:jc w:val="center"/>
      </w:pPr>
      <w:r>
        <w:t>Рис. 21. Создание файлов разных форматов</w:t>
      </w:r>
    </w:p>
    <w:p w14:paraId="3A029E60" w14:textId="4934B56E" w:rsidR="00A230B3" w:rsidRPr="006342EB" w:rsidRDefault="00A230B3" w:rsidP="00A230B3">
      <w:pPr>
        <w:spacing w:after="0" w:line="240" w:lineRule="auto"/>
        <w:ind w:firstLine="426"/>
        <w:jc w:val="both"/>
      </w:pPr>
      <w:r>
        <w:lastRenderedPageBreak/>
        <w:t>Далее поочерёдно загружаем файлы. Видим, что никаких ошибок не возникает, файлы успешно импортируются вне зависимости от формата (рис. 22-28).</w:t>
      </w:r>
    </w:p>
    <w:p w14:paraId="11829980" w14:textId="77777777" w:rsidR="00A230B3" w:rsidRPr="006342EB" w:rsidRDefault="00A230B3" w:rsidP="00A230B3">
      <w:pPr>
        <w:spacing w:after="0" w:line="240" w:lineRule="auto"/>
        <w:jc w:val="both"/>
      </w:pPr>
    </w:p>
    <w:p w14:paraId="5A47880F" w14:textId="4EEF68FB" w:rsidR="00A230B3" w:rsidRDefault="00A230B3" w:rsidP="00A230B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4F129DFC" wp14:editId="5F2CA629">
            <wp:extent cx="5196840" cy="1348740"/>
            <wp:effectExtent l="0" t="0" r="381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6167" w14:textId="35D80D17" w:rsidR="00A230B3" w:rsidRPr="00A230B3" w:rsidRDefault="00A230B3" w:rsidP="00A230B3">
      <w:pPr>
        <w:spacing w:after="0" w:line="240" w:lineRule="auto"/>
        <w:jc w:val="center"/>
        <w:rPr>
          <w:lang w:val="en-US"/>
        </w:rPr>
      </w:pPr>
      <w:r>
        <w:t xml:space="preserve">Рис. 22. Импорт файла формата </w:t>
      </w:r>
      <w:r>
        <w:rPr>
          <w:lang w:val="en-US"/>
        </w:rPr>
        <w:t>.txt</w:t>
      </w:r>
    </w:p>
    <w:p w14:paraId="053B8903" w14:textId="77777777" w:rsidR="00A230B3" w:rsidRPr="00A230B3" w:rsidRDefault="00A230B3" w:rsidP="00A230B3">
      <w:pPr>
        <w:spacing w:after="0" w:line="240" w:lineRule="auto"/>
        <w:jc w:val="center"/>
      </w:pPr>
    </w:p>
    <w:p w14:paraId="5803D83C" w14:textId="2BA596D3" w:rsidR="00A230B3" w:rsidRDefault="00A230B3" w:rsidP="00A230B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1843B646" wp14:editId="7FDF113F">
            <wp:extent cx="5204460" cy="13563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BA7F" w14:textId="5AC3FDEC" w:rsidR="00A230B3" w:rsidRPr="00A230B3" w:rsidRDefault="00A230B3" w:rsidP="00A230B3">
      <w:pPr>
        <w:spacing w:after="0" w:line="240" w:lineRule="auto"/>
        <w:jc w:val="center"/>
      </w:pPr>
      <w:r>
        <w:t xml:space="preserve">Рис. 23. Импорт файла формата </w:t>
      </w:r>
      <w:r w:rsidRPr="00A230B3">
        <w:t>.</w:t>
      </w:r>
      <w:r>
        <w:rPr>
          <w:lang w:val="en-US"/>
        </w:rPr>
        <w:t>dat</w:t>
      </w:r>
    </w:p>
    <w:p w14:paraId="268B4CB7" w14:textId="77777777" w:rsidR="00A230B3" w:rsidRPr="00A230B3" w:rsidRDefault="00A230B3" w:rsidP="00A230B3">
      <w:pPr>
        <w:spacing w:after="0" w:line="240" w:lineRule="auto"/>
      </w:pPr>
    </w:p>
    <w:p w14:paraId="490AD6EE" w14:textId="51F16BF1" w:rsidR="00A230B3" w:rsidRDefault="00A230B3" w:rsidP="00A230B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78B45A37" wp14:editId="5D1D8E85">
            <wp:extent cx="5181600" cy="134874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3333" w14:textId="631CA00F" w:rsidR="00A230B3" w:rsidRPr="00A230B3" w:rsidRDefault="00A230B3" w:rsidP="00A230B3">
      <w:pPr>
        <w:spacing w:after="0" w:line="240" w:lineRule="auto"/>
        <w:jc w:val="center"/>
      </w:pPr>
      <w:r>
        <w:t xml:space="preserve">Рис. 24. Импорт файла формата </w:t>
      </w:r>
      <w:r w:rsidRPr="00A230B3">
        <w:t>.</w:t>
      </w:r>
      <w:r>
        <w:rPr>
          <w:lang w:val="en-US"/>
        </w:rPr>
        <w:t>ini</w:t>
      </w:r>
    </w:p>
    <w:p w14:paraId="3FE4491E" w14:textId="77777777" w:rsidR="00A230B3" w:rsidRPr="00A230B3" w:rsidRDefault="00A230B3" w:rsidP="00A230B3">
      <w:pPr>
        <w:spacing w:after="0" w:line="240" w:lineRule="auto"/>
        <w:jc w:val="center"/>
      </w:pPr>
    </w:p>
    <w:p w14:paraId="33D5E9E0" w14:textId="59E70B8D" w:rsidR="00A230B3" w:rsidRDefault="00A230B3" w:rsidP="00A230B3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F5F86D" wp14:editId="190B19BC">
            <wp:extent cx="5219700" cy="13639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B681" w14:textId="58511E2D" w:rsidR="00A230B3" w:rsidRPr="00A230B3" w:rsidRDefault="00A230B3" w:rsidP="00A230B3">
      <w:pPr>
        <w:spacing w:after="0" w:line="240" w:lineRule="auto"/>
        <w:jc w:val="center"/>
      </w:pPr>
      <w:r>
        <w:t>Рис. 2</w:t>
      </w:r>
      <w:r w:rsidRPr="00A230B3">
        <w:t>5</w:t>
      </w:r>
      <w:r>
        <w:t xml:space="preserve">. Импорт файла формата </w:t>
      </w:r>
      <w:r w:rsidRPr="00A230B3">
        <w:t>.</w:t>
      </w:r>
      <w:r>
        <w:rPr>
          <w:lang w:val="en-US"/>
        </w:rPr>
        <w:t>png</w:t>
      </w:r>
    </w:p>
    <w:p w14:paraId="307A1862" w14:textId="77777777" w:rsidR="00A230B3" w:rsidRPr="00A230B3" w:rsidRDefault="00A230B3" w:rsidP="00A230B3">
      <w:pPr>
        <w:spacing w:after="0" w:line="240" w:lineRule="auto"/>
        <w:jc w:val="center"/>
      </w:pPr>
    </w:p>
    <w:p w14:paraId="5706318E" w14:textId="1BCA0F94" w:rsidR="00A230B3" w:rsidRDefault="00A230B3" w:rsidP="00A230B3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483E99" wp14:editId="7870D5E1">
            <wp:extent cx="5219700" cy="1371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34A4" w14:textId="6F381BF4" w:rsidR="00A230B3" w:rsidRPr="00A230B3" w:rsidRDefault="00A230B3" w:rsidP="00A230B3">
      <w:pPr>
        <w:spacing w:after="0" w:line="240" w:lineRule="auto"/>
        <w:jc w:val="center"/>
      </w:pPr>
      <w:r>
        <w:t>Рис. 2</w:t>
      </w:r>
      <w:r w:rsidRPr="00A230B3">
        <w:t>6</w:t>
      </w:r>
      <w:r>
        <w:t xml:space="preserve">. Импорт файла формата </w:t>
      </w:r>
      <w:r w:rsidRPr="00A230B3">
        <w:t>.</w:t>
      </w:r>
      <w:r>
        <w:rPr>
          <w:lang w:val="en-US"/>
        </w:rPr>
        <w:t>mp3</w:t>
      </w:r>
    </w:p>
    <w:p w14:paraId="23A7F924" w14:textId="77777777" w:rsidR="00A230B3" w:rsidRPr="00A230B3" w:rsidRDefault="00A230B3" w:rsidP="00A230B3">
      <w:pPr>
        <w:spacing w:after="0" w:line="240" w:lineRule="auto"/>
        <w:jc w:val="center"/>
      </w:pPr>
    </w:p>
    <w:p w14:paraId="7E0DAAC6" w14:textId="73BD3193" w:rsidR="00A230B3" w:rsidRDefault="00A230B3" w:rsidP="00A230B3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96349E" wp14:editId="61CC3FEC">
            <wp:extent cx="5181600" cy="13411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869D" w14:textId="53D177A1" w:rsidR="00A230B3" w:rsidRPr="00A230B3" w:rsidRDefault="00A230B3" w:rsidP="00A230B3">
      <w:pPr>
        <w:spacing w:after="0" w:line="240" w:lineRule="auto"/>
        <w:jc w:val="center"/>
      </w:pPr>
      <w:r>
        <w:t>Рис. 2</w:t>
      </w:r>
      <w:r w:rsidRPr="00A230B3">
        <w:t>7</w:t>
      </w:r>
      <w:r>
        <w:t xml:space="preserve">. Импорт файла формата </w:t>
      </w:r>
      <w:r w:rsidRPr="00A230B3">
        <w:t>.</w:t>
      </w:r>
      <w:r>
        <w:rPr>
          <w:lang w:val="en-US"/>
        </w:rPr>
        <w:t>exe</w:t>
      </w:r>
    </w:p>
    <w:p w14:paraId="6D5D5FD1" w14:textId="77777777" w:rsidR="00A230B3" w:rsidRPr="00A230B3" w:rsidRDefault="00A230B3" w:rsidP="00A230B3">
      <w:pPr>
        <w:spacing w:after="0" w:line="240" w:lineRule="auto"/>
        <w:jc w:val="center"/>
      </w:pPr>
    </w:p>
    <w:p w14:paraId="3231D8BA" w14:textId="6BC273FE" w:rsidR="00A230B3" w:rsidRDefault="00A230B3" w:rsidP="00A230B3">
      <w:pPr>
        <w:spacing w:after="0" w:line="24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6D84B7" wp14:editId="070BD3A1">
            <wp:extent cx="5257800" cy="13868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68FD" w14:textId="1E79640D" w:rsidR="00A230B3" w:rsidRPr="00A230B3" w:rsidRDefault="00A230B3" w:rsidP="00A230B3">
      <w:pPr>
        <w:spacing w:after="0" w:line="240" w:lineRule="auto"/>
        <w:jc w:val="center"/>
      </w:pPr>
      <w:r>
        <w:t>Рис. 2</w:t>
      </w:r>
      <w:r w:rsidRPr="00A230B3">
        <w:t>8</w:t>
      </w:r>
      <w:r>
        <w:t xml:space="preserve">. Импорт файла формата </w:t>
      </w:r>
      <w:r w:rsidRPr="00A230B3">
        <w:t>.</w:t>
      </w:r>
      <w:r>
        <w:rPr>
          <w:lang w:val="en-US"/>
        </w:rPr>
        <w:t>rar</w:t>
      </w:r>
    </w:p>
    <w:p w14:paraId="3D541E87" w14:textId="77777777" w:rsidR="00A230B3" w:rsidRPr="00A230B3" w:rsidRDefault="00A230B3" w:rsidP="00A230B3">
      <w:pPr>
        <w:spacing w:after="0" w:line="240" w:lineRule="auto"/>
        <w:jc w:val="both"/>
      </w:pPr>
    </w:p>
    <w:p w14:paraId="5F23FB68" w14:textId="7CA60651" w:rsidR="00A230B3" w:rsidRPr="00A230B3" w:rsidRDefault="00A230B3" w:rsidP="00A230B3">
      <w:pPr>
        <w:spacing w:after="0" w:line="240" w:lineRule="auto"/>
        <w:ind w:firstLine="426"/>
        <w:jc w:val="both"/>
      </w:pPr>
      <w:r>
        <w:t>Список скриптов после импорта</w:t>
      </w:r>
      <w:r w:rsidRPr="00A230B3">
        <w:t xml:space="preserve"> </w:t>
      </w:r>
      <w:r>
        <w:t>файлов разных форматов представлен на рис. 29.</w:t>
      </w:r>
    </w:p>
    <w:p w14:paraId="0270A0DF" w14:textId="77777777" w:rsidR="00A230B3" w:rsidRPr="006342EB" w:rsidRDefault="00A230B3" w:rsidP="00A230B3">
      <w:pPr>
        <w:spacing w:after="0" w:line="240" w:lineRule="auto"/>
        <w:jc w:val="both"/>
      </w:pPr>
    </w:p>
    <w:p w14:paraId="35D8478E" w14:textId="342506F4" w:rsidR="00A230B3" w:rsidRDefault="00A230B3" w:rsidP="00A230B3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478928DC" wp14:editId="34301867">
            <wp:extent cx="5623560" cy="2857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CA07" w14:textId="432BD115" w:rsidR="00A230B3" w:rsidRPr="00A230B3" w:rsidRDefault="00A230B3" w:rsidP="00A230B3">
      <w:pPr>
        <w:spacing w:after="0" w:line="240" w:lineRule="auto"/>
        <w:jc w:val="center"/>
      </w:pPr>
      <w:r>
        <w:t>Рис. 29. Список скриптов после импортирования</w:t>
      </w:r>
    </w:p>
    <w:p w14:paraId="453DE370" w14:textId="0F9E2355" w:rsidR="00A230B3" w:rsidRDefault="00A230B3" w:rsidP="00A230B3">
      <w:pPr>
        <w:spacing w:after="0" w:line="240" w:lineRule="auto"/>
        <w:ind w:firstLine="426"/>
        <w:jc w:val="both"/>
      </w:pPr>
      <w:r>
        <w:lastRenderedPageBreak/>
        <w:t>Поочерёдно открыв все программы, видим, что импортирование произошло успешно, все коды отображаются без каких-либо искажений (рис. 30-37).</w:t>
      </w:r>
    </w:p>
    <w:p w14:paraId="724B09CA" w14:textId="77777777" w:rsidR="00A230B3" w:rsidRDefault="00A230B3" w:rsidP="00A230B3">
      <w:pPr>
        <w:spacing w:after="0" w:line="240" w:lineRule="auto"/>
        <w:jc w:val="both"/>
      </w:pPr>
    </w:p>
    <w:p w14:paraId="43C37CE0" w14:textId="1B833EAF" w:rsidR="00A230B3" w:rsidRDefault="00A230B3" w:rsidP="00A230B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3F16B97" wp14:editId="126082B6">
            <wp:extent cx="4884420" cy="34594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C1FC" w14:textId="0AF7C9A7" w:rsidR="00A230B3" w:rsidRPr="000C742D" w:rsidRDefault="00A230B3" w:rsidP="00A230B3">
      <w:pPr>
        <w:spacing w:after="0" w:line="240" w:lineRule="auto"/>
        <w:jc w:val="center"/>
      </w:pPr>
      <w:r>
        <w:t xml:space="preserve">Рис. 30. </w:t>
      </w:r>
      <w:r w:rsidR="000C742D">
        <w:t xml:space="preserve">Код программы, импортированной из </w:t>
      </w:r>
      <w:r w:rsidR="000C742D" w:rsidRPr="000C742D">
        <w:t>.</w:t>
      </w:r>
      <w:r w:rsidR="000C742D">
        <w:rPr>
          <w:lang w:val="en-US"/>
        </w:rPr>
        <w:t>sql</w:t>
      </w:r>
      <w:r w:rsidR="000C742D" w:rsidRPr="000C742D">
        <w:t>-</w:t>
      </w:r>
      <w:r w:rsidR="000C742D">
        <w:t>файла</w:t>
      </w:r>
    </w:p>
    <w:p w14:paraId="3D9A65D5" w14:textId="77777777" w:rsidR="00A230B3" w:rsidRDefault="00A230B3" w:rsidP="00A230B3">
      <w:pPr>
        <w:spacing w:after="0" w:line="240" w:lineRule="auto"/>
        <w:jc w:val="center"/>
      </w:pPr>
    </w:p>
    <w:p w14:paraId="674168A7" w14:textId="0578BD09" w:rsidR="00A230B3" w:rsidRDefault="00A230B3" w:rsidP="00A230B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FB980BC" wp14:editId="1E718E9C">
            <wp:extent cx="4823460" cy="34594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44E24" w14:textId="1E77D080" w:rsidR="000C742D" w:rsidRPr="000C742D" w:rsidRDefault="000C742D" w:rsidP="000C742D">
      <w:pPr>
        <w:spacing w:after="0" w:line="240" w:lineRule="auto"/>
        <w:jc w:val="center"/>
      </w:pPr>
      <w:r>
        <w:t xml:space="preserve">Рис. 31. Код программы, импортированной из </w:t>
      </w:r>
      <w:r w:rsidRPr="000C742D">
        <w:t>.</w:t>
      </w:r>
      <w:r>
        <w:rPr>
          <w:lang w:val="en-US"/>
        </w:rPr>
        <w:t>txt</w:t>
      </w:r>
      <w:r w:rsidRPr="000C742D">
        <w:t>-</w:t>
      </w:r>
      <w:r>
        <w:t>файла</w:t>
      </w:r>
    </w:p>
    <w:p w14:paraId="5358CB6C" w14:textId="77777777" w:rsidR="00A230B3" w:rsidRDefault="00A230B3" w:rsidP="00A230B3">
      <w:pPr>
        <w:spacing w:after="0" w:line="240" w:lineRule="auto"/>
        <w:jc w:val="center"/>
      </w:pPr>
    </w:p>
    <w:p w14:paraId="1080D8A3" w14:textId="43E6F834" w:rsidR="00A230B3" w:rsidRDefault="00A230B3" w:rsidP="00A230B3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8C6FF5" wp14:editId="65BAA208">
            <wp:extent cx="4762500" cy="34137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26E1" w14:textId="6D9BE81F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2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dat</w:t>
      </w:r>
      <w:r w:rsidRPr="000C742D">
        <w:t>-</w:t>
      </w:r>
      <w:r>
        <w:t>файла</w:t>
      </w:r>
    </w:p>
    <w:p w14:paraId="3A0395FE" w14:textId="77777777" w:rsidR="00A230B3" w:rsidRDefault="00A230B3" w:rsidP="00A230B3">
      <w:pPr>
        <w:spacing w:after="0" w:line="240" w:lineRule="auto"/>
        <w:jc w:val="center"/>
      </w:pPr>
    </w:p>
    <w:p w14:paraId="369E14A1" w14:textId="7E9C9C9E" w:rsidR="00A230B3" w:rsidRDefault="00A230B3" w:rsidP="00A230B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8AFE4AA" wp14:editId="70516BAC">
            <wp:extent cx="4747260" cy="34213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CF6C" w14:textId="429AE92E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3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ini</w:t>
      </w:r>
      <w:r w:rsidRPr="000C742D">
        <w:t>-</w:t>
      </w:r>
      <w:r>
        <w:t>файла</w:t>
      </w:r>
    </w:p>
    <w:p w14:paraId="698A38C8" w14:textId="77777777" w:rsidR="00A230B3" w:rsidRDefault="00A230B3" w:rsidP="00A230B3">
      <w:pPr>
        <w:spacing w:after="0" w:line="240" w:lineRule="auto"/>
        <w:jc w:val="center"/>
      </w:pPr>
    </w:p>
    <w:p w14:paraId="76B137C1" w14:textId="56AC1000" w:rsidR="00A230B3" w:rsidRDefault="00A230B3" w:rsidP="00A230B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E445B7" wp14:editId="30A575FC">
            <wp:extent cx="4777740" cy="34442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70BD" w14:textId="19B46C34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4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png</w:t>
      </w:r>
      <w:r w:rsidRPr="000C742D">
        <w:t>-</w:t>
      </w:r>
      <w:r>
        <w:t>файла</w:t>
      </w:r>
    </w:p>
    <w:p w14:paraId="07B4E4EC" w14:textId="77777777" w:rsidR="00A230B3" w:rsidRDefault="00A230B3" w:rsidP="00A230B3">
      <w:pPr>
        <w:spacing w:after="0" w:line="240" w:lineRule="auto"/>
        <w:jc w:val="center"/>
      </w:pPr>
    </w:p>
    <w:p w14:paraId="41BEE450" w14:textId="3B4D0F0C" w:rsidR="00A230B3" w:rsidRDefault="00A230B3" w:rsidP="00A230B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537644" wp14:editId="54A79006">
            <wp:extent cx="4823460" cy="3329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7BD84" w14:textId="042A721F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5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mp</w:t>
      </w:r>
      <w:r w:rsidRPr="000C742D">
        <w:t>3-</w:t>
      </w:r>
      <w:r>
        <w:t>файла</w:t>
      </w:r>
    </w:p>
    <w:p w14:paraId="53499BD7" w14:textId="77777777" w:rsidR="00A230B3" w:rsidRDefault="00A230B3" w:rsidP="00A230B3">
      <w:pPr>
        <w:spacing w:after="0" w:line="240" w:lineRule="auto"/>
        <w:jc w:val="center"/>
      </w:pPr>
    </w:p>
    <w:p w14:paraId="49EC6B96" w14:textId="58EAE129" w:rsidR="00A230B3" w:rsidRDefault="00A230B3" w:rsidP="00A230B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AECE10E" wp14:editId="518AE7C9">
            <wp:extent cx="4785360" cy="3467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AF41" w14:textId="7C9A001E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6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exe</w:t>
      </w:r>
      <w:r w:rsidRPr="000C742D">
        <w:t>-</w:t>
      </w:r>
      <w:r>
        <w:t>файла</w:t>
      </w:r>
    </w:p>
    <w:p w14:paraId="0DE8233A" w14:textId="77777777" w:rsidR="00A230B3" w:rsidRDefault="00A230B3" w:rsidP="00A230B3">
      <w:pPr>
        <w:spacing w:after="0" w:line="240" w:lineRule="auto"/>
        <w:jc w:val="center"/>
      </w:pPr>
    </w:p>
    <w:p w14:paraId="1D9C115C" w14:textId="39F0BA57" w:rsidR="00A230B3" w:rsidRPr="00EF2E8C" w:rsidRDefault="00A230B3" w:rsidP="00A230B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C827B1A" wp14:editId="6DE9B5CF">
            <wp:extent cx="4823460" cy="3368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380E6" w14:textId="47932229" w:rsidR="000C742D" w:rsidRPr="000C742D" w:rsidRDefault="000C742D" w:rsidP="000C742D">
      <w:pPr>
        <w:spacing w:after="0" w:line="240" w:lineRule="auto"/>
        <w:jc w:val="center"/>
      </w:pPr>
      <w:r>
        <w:t>Рис. 3</w:t>
      </w:r>
      <w:r w:rsidRPr="000C742D">
        <w:t>7</w:t>
      </w:r>
      <w:r>
        <w:t xml:space="preserve">. Код программы, импортированной из </w:t>
      </w:r>
      <w:r w:rsidRPr="000C742D">
        <w:t>.</w:t>
      </w:r>
      <w:r>
        <w:rPr>
          <w:lang w:val="en-US"/>
        </w:rPr>
        <w:t>rar</w:t>
      </w:r>
      <w:r w:rsidRPr="000C742D">
        <w:t>-</w:t>
      </w:r>
      <w:r>
        <w:t>файла</w:t>
      </w:r>
    </w:p>
    <w:p w14:paraId="48F55787" w14:textId="77777777" w:rsidR="00A230B3" w:rsidRPr="00A230B3" w:rsidRDefault="00A230B3" w:rsidP="00A230B3">
      <w:pPr>
        <w:spacing w:after="0" w:line="240" w:lineRule="auto"/>
      </w:pPr>
    </w:p>
    <w:p w14:paraId="5F1B903D" w14:textId="5D836CF6" w:rsidR="000C742D" w:rsidRDefault="000C742D" w:rsidP="000C742D">
      <w:pPr>
        <w:spacing w:after="0" w:line="240" w:lineRule="auto"/>
        <w:ind w:firstLine="426"/>
        <w:jc w:val="both"/>
      </w:pPr>
      <w:r>
        <w:t>Для запуска программы необходимо перейти в список скриптом (см. рис. 29) и нажать на кнопку с иконкой в виде светофора, находящуюся в столбце «</w:t>
      </w:r>
      <w:r>
        <w:rPr>
          <w:lang w:val="en-US"/>
        </w:rPr>
        <w:t>Run</w:t>
      </w:r>
      <w:r>
        <w:t>»</w:t>
      </w:r>
      <w:r w:rsidRPr="000C742D">
        <w:t xml:space="preserve"> (</w:t>
      </w:r>
      <w:r>
        <w:t>«Запустить»</w:t>
      </w:r>
      <w:r w:rsidRPr="000C742D">
        <w:t>)</w:t>
      </w:r>
      <w:r>
        <w:t>. Выбираем любую из импортированных нами программ и нажимаем на эту кнопку.</w:t>
      </w:r>
    </w:p>
    <w:p w14:paraId="32891F51" w14:textId="06C8D190" w:rsidR="00775EB6" w:rsidRDefault="000C742D" w:rsidP="00775EB6">
      <w:pPr>
        <w:spacing w:after="0" w:line="240" w:lineRule="auto"/>
        <w:ind w:firstLine="426"/>
        <w:jc w:val="both"/>
      </w:pPr>
      <w:r>
        <w:t>После этого откроется окно подтверждения запуска программы. П</w:t>
      </w:r>
      <w:r w:rsidR="00775EB6">
        <w:t xml:space="preserve">одтверждаем </w:t>
      </w:r>
      <w:r>
        <w:t>её запуск</w:t>
      </w:r>
      <w:r w:rsidR="00775EB6">
        <w:t>, нажав на кнопку «</w:t>
      </w:r>
      <w:r w:rsidR="00775EB6">
        <w:rPr>
          <w:lang w:val="en-US"/>
        </w:rPr>
        <w:t>Run</w:t>
      </w:r>
      <w:r w:rsidR="00775EB6" w:rsidRPr="00775EB6">
        <w:t xml:space="preserve"> </w:t>
      </w:r>
      <w:r w:rsidR="00775EB6">
        <w:rPr>
          <w:lang w:val="en-US"/>
        </w:rPr>
        <w:t>Now</w:t>
      </w:r>
      <w:r w:rsidR="00775EB6">
        <w:t>»</w:t>
      </w:r>
      <w:r w:rsidR="00775EB6" w:rsidRPr="00775EB6">
        <w:t xml:space="preserve"> (</w:t>
      </w:r>
      <w:r w:rsidR="00775EB6">
        <w:t>«Запустить сейчас»</w:t>
      </w:r>
      <w:r w:rsidR="00775EB6" w:rsidRPr="00775EB6">
        <w:t>)</w:t>
      </w:r>
      <w:r>
        <w:t xml:space="preserve">  </w:t>
      </w:r>
      <w:r w:rsidR="00775EB6">
        <w:t xml:space="preserve"> (рис. </w:t>
      </w:r>
      <w:r w:rsidRPr="000C742D">
        <w:t>38</w:t>
      </w:r>
      <w:r w:rsidR="00775EB6">
        <w:t>).</w:t>
      </w:r>
    </w:p>
    <w:p w14:paraId="2B192360" w14:textId="4477C6AF" w:rsidR="00775EB6" w:rsidRDefault="00775EB6" w:rsidP="00775EB6">
      <w:pPr>
        <w:spacing w:after="0"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20E1006" wp14:editId="308997F6">
            <wp:extent cx="5243014" cy="2126164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EC9C" w14:textId="7F1E0713" w:rsidR="00775EB6" w:rsidRDefault="00775EB6" w:rsidP="00775EB6">
      <w:pPr>
        <w:spacing w:after="0" w:line="240" w:lineRule="auto"/>
        <w:jc w:val="center"/>
      </w:pPr>
      <w:r>
        <w:t xml:space="preserve">Рис. </w:t>
      </w:r>
      <w:r w:rsidR="000C742D">
        <w:rPr>
          <w:lang w:val="en-US"/>
        </w:rPr>
        <w:t>38</w:t>
      </w:r>
      <w:r>
        <w:t>. Подтверждение запуска</w:t>
      </w:r>
      <w:r w:rsidR="00A230B3">
        <w:t xml:space="preserve"> программы</w:t>
      </w:r>
    </w:p>
    <w:p w14:paraId="5D3BC2D9" w14:textId="77777777" w:rsidR="00775EB6" w:rsidRDefault="00775EB6" w:rsidP="00775EB6">
      <w:pPr>
        <w:spacing w:after="0" w:line="240" w:lineRule="auto"/>
      </w:pPr>
    </w:p>
    <w:p w14:paraId="022D921C" w14:textId="6D219AE6" w:rsidR="00775EB6" w:rsidRDefault="00775EB6" w:rsidP="00775EB6">
      <w:pPr>
        <w:spacing w:after="0" w:line="240" w:lineRule="auto"/>
        <w:ind w:firstLine="426"/>
        <w:jc w:val="both"/>
      </w:pPr>
      <w:r>
        <w:t xml:space="preserve">В результате работы </w:t>
      </w:r>
      <w:r w:rsidR="00A230B3">
        <w:t>программы</w:t>
      </w:r>
      <w:r>
        <w:t xml:space="preserve"> в таблице появились новые поля, а также произведены расчет среднего балла и стипендии (рис. </w:t>
      </w:r>
      <w:r w:rsidR="000C742D" w:rsidRPr="000C742D">
        <w:t>39</w:t>
      </w:r>
      <w:r>
        <w:t>).</w:t>
      </w:r>
    </w:p>
    <w:p w14:paraId="7C1E4C19" w14:textId="77777777" w:rsidR="00775EB6" w:rsidRDefault="00775EB6" w:rsidP="00775EB6">
      <w:pPr>
        <w:spacing w:after="0" w:line="240" w:lineRule="auto"/>
        <w:jc w:val="both"/>
      </w:pPr>
    </w:p>
    <w:p w14:paraId="7189BB68" w14:textId="6237EBEA" w:rsidR="00775EB6" w:rsidRDefault="00DA2E8D" w:rsidP="00775EB6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6626174" wp14:editId="574152C4">
            <wp:extent cx="5799323" cy="185944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B155" w14:textId="630503ED" w:rsidR="00775EB6" w:rsidRDefault="00775EB6" w:rsidP="00775EB6">
      <w:pPr>
        <w:spacing w:after="0" w:line="240" w:lineRule="auto"/>
        <w:jc w:val="center"/>
      </w:pPr>
      <w:r>
        <w:t xml:space="preserve">Рис. </w:t>
      </w:r>
      <w:r w:rsidR="000C742D" w:rsidRPr="000C742D">
        <w:t>39</w:t>
      </w:r>
      <w:r>
        <w:t xml:space="preserve">. Таблица </w:t>
      </w:r>
      <w:r w:rsidR="000D0006">
        <w:rPr>
          <w:lang w:val="en-US"/>
        </w:rPr>
        <w:t>PI</w:t>
      </w:r>
      <w:r w:rsidR="000D0006" w:rsidRPr="00C009A2">
        <w:t xml:space="preserve">_43 </w:t>
      </w:r>
      <w:r>
        <w:t xml:space="preserve">после выполнения </w:t>
      </w:r>
      <w:r w:rsidR="00A230B3">
        <w:t>программы</w:t>
      </w:r>
    </w:p>
    <w:p w14:paraId="43CDAE30" w14:textId="77777777" w:rsidR="009C57B1" w:rsidRDefault="009C57B1" w:rsidP="009C57B1">
      <w:pPr>
        <w:spacing w:after="0" w:line="240" w:lineRule="auto"/>
      </w:pPr>
    </w:p>
    <w:p w14:paraId="538A8BBD" w14:textId="61BB5429" w:rsidR="009C57B1" w:rsidRDefault="009C57B1" w:rsidP="009C57B1">
      <w:pPr>
        <w:spacing w:after="0" w:line="240" w:lineRule="auto"/>
        <w:ind w:firstLine="426"/>
      </w:pPr>
      <w:r>
        <w:t xml:space="preserve">в) </w:t>
      </w:r>
      <w:r w:rsidRPr="009C57B1">
        <w:t>отдельным приложением на ЯВУ</w:t>
      </w:r>
    </w:p>
    <w:p w14:paraId="7A20DDD7" w14:textId="77777777" w:rsidR="009C57B1" w:rsidRDefault="009C57B1" w:rsidP="009C57B1">
      <w:pPr>
        <w:spacing w:after="0" w:line="240" w:lineRule="auto"/>
        <w:ind w:firstLine="426"/>
      </w:pPr>
    </w:p>
    <w:p w14:paraId="3C75F24E" w14:textId="1024CB55" w:rsidR="009C57B1" w:rsidRDefault="009C57B1" w:rsidP="009C57B1">
      <w:pPr>
        <w:spacing w:after="0" w:line="240" w:lineRule="auto"/>
        <w:ind w:firstLine="426"/>
        <w:jc w:val="both"/>
      </w:pPr>
      <w:r>
        <w:t>Для решения данной задачи была написана программа, предоставляющая следующий функционал:</w:t>
      </w:r>
    </w:p>
    <w:p w14:paraId="08CE244D" w14:textId="30268271" w:rsidR="009C57B1" w:rsidRPr="009C57B1" w:rsidRDefault="009C57B1" w:rsidP="009C57B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просмотр таблицы БД</w:t>
      </w:r>
      <w:r>
        <w:rPr>
          <w:lang w:val="en-US"/>
        </w:rPr>
        <w:t>;</w:t>
      </w:r>
    </w:p>
    <w:p w14:paraId="18D8AE2B" w14:textId="4628DCF1" w:rsidR="009C57B1" w:rsidRPr="009C57B1" w:rsidRDefault="009C57B1" w:rsidP="009C57B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добавление и изменение оценок в таблице</w:t>
      </w:r>
      <w:r w:rsidRPr="009C57B1">
        <w:t>;</w:t>
      </w:r>
    </w:p>
    <w:p w14:paraId="231C1B81" w14:textId="013D86F8" w:rsidR="009C57B1" w:rsidRPr="009C57B1" w:rsidRDefault="009C57B1" w:rsidP="009C57B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установку значения базовой стипендии</w:t>
      </w:r>
      <w:r>
        <w:rPr>
          <w:lang w:val="en-US"/>
        </w:rPr>
        <w:t>;</w:t>
      </w:r>
    </w:p>
    <w:p w14:paraId="412D9E84" w14:textId="1C4D2719" w:rsidR="009C57B1" w:rsidRDefault="009C57B1" w:rsidP="009C57B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автоматический расчёт среднего балла и итоговой стипендии</w:t>
      </w:r>
      <w:r w:rsidRPr="009C57B1">
        <w:t>;</w:t>
      </w:r>
    </w:p>
    <w:p w14:paraId="21AF5392" w14:textId="5485BE82" w:rsidR="009C57B1" w:rsidRDefault="009C57B1" w:rsidP="009C57B1">
      <w:pPr>
        <w:pStyle w:val="a3"/>
        <w:numPr>
          <w:ilvl w:val="0"/>
          <w:numId w:val="16"/>
        </w:numPr>
        <w:spacing w:after="0" w:line="240" w:lineRule="auto"/>
        <w:ind w:left="0" w:firstLine="426"/>
        <w:jc w:val="both"/>
      </w:pPr>
      <w:r>
        <w:t>сохранение изменений в БД.</w:t>
      </w:r>
    </w:p>
    <w:p w14:paraId="1FABA1BA" w14:textId="77777777" w:rsidR="009C57B1" w:rsidRDefault="009C57B1" w:rsidP="009C57B1">
      <w:pPr>
        <w:pStyle w:val="a3"/>
        <w:spacing w:after="0" w:line="240" w:lineRule="auto"/>
        <w:ind w:left="426"/>
        <w:jc w:val="both"/>
      </w:pPr>
    </w:p>
    <w:p w14:paraId="358C3C5F" w14:textId="78CB1192" w:rsidR="009C57B1" w:rsidRDefault="009C57B1" w:rsidP="009C57B1">
      <w:pPr>
        <w:pStyle w:val="a3"/>
        <w:spacing w:after="0" w:line="240" w:lineRule="auto"/>
        <w:ind w:left="426"/>
        <w:jc w:val="both"/>
      </w:pPr>
      <w:r>
        <w:t xml:space="preserve">Запустим программу и посмотрим </w:t>
      </w:r>
      <w:r w:rsidR="002B240B">
        <w:t xml:space="preserve">в ней </w:t>
      </w:r>
      <w:r>
        <w:t>таблицу БД</w:t>
      </w:r>
      <w:r w:rsidR="002B240B">
        <w:t xml:space="preserve"> (рис. </w:t>
      </w:r>
      <w:r w:rsidR="00042839">
        <w:t>40</w:t>
      </w:r>
      <w:r w:rsidR="002B240B">
        <w:t>).</w:t>
      </w:r>
    </w:p>
    <w:p w14:paraId="233C131E" w14:textId="77777777" w:rsidR="002B240B" w:rsidRDefault="002B240B" w:rsidP="002B240B">
      <w:pPr>
        <w:spacing w:after="0" w:line="240" w:lineRule="auto"/>
        <w:jc w:val="both"/>
      </w:pPr>
    </w:p>
    <w:p w14:paraId="78A5C314" w14:textId="780E0A37" w:rsidR="002B240B" w:rsidRDefault="005B38A3" w:rsidP="002B240B">
      <w:pPr>
        <w:spacing w:after="0" w:line="24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DAAD6BE" wp14:editId="18AA37D5">
            <wp:extent cx="6120130" cy="19361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779" w14:textId="06C88E62" w:rsidR="002B240B" w:rsidRDefault="002B240B" w:rsidP="002B240B">
      <w:pPr>
        <w:spacing w:after="0" w:line="240" w:lineRule="auto"/>
        <w:jc w:val="center"/>
      </w:pPr>
      <w:r>
        <w:t xml:space="preserve">Рис. </w:t>
      </w:r>
      <w:r w:rsidR="00042839">
        <w:t>40</w:t>
      </w:r>
      <w:r>
        <w:t>. Вывод таблицы в программе</w:t>
      </w:r>
    </w:p>
    <w:p w14:paraId="0BDB8088" w14:textId="77777777" w:rsidR="002B240B" w:rsidRDefault="002B240B" w:rsidP="002B240B">
      <w:pPr>
        <w:spacing w:after="0" w:line="240" w:lineRule="auto"/>
      </w:pPr>
    </w:p>
    <w:p w14:paraId="3E557901" w14:textId="10547D03" w:rsidR="002B240B" w:rsidRDefault="002B240B" w:rsidP="002B240B">
      <w:pPr>
        <w:spacing w:after="0" w:line="240" w:lineRule="auto"/>
        <w:ind w:firstLine="426"/>
      </w:pPr>
      <w:r>
        <w:t xml:space="preserve">Зададим значение базовой стипендии 3000 рублей, введя его в текстовое поле «Базовая стипендия», и затем нажав на кнопку «Установить» (рис. </w:t>
      </w:r>
      <w:r w:rsidR="00042839">
        <w:t>41)</w:t>
      </w:r>
      <w:r>
        <w:t>.</w:t>
      </w:r>
    </w:p>
    <w:p w14:paraId="09798C47" w14:textId="77777777" w:rsidR="002B240B" w:rsidRDefault="002B240B" w:rsidP="002B240B">
      <w:pPr>
        <w:spacing w:after="0" w:line="240" w:lineRule="auto"/>
      </w:pPr>
    </w:p>
    <w:p w14:paraId="0A5ACED6" w14:textId="7BE8C8DE" w:rsidR="002B240B" w:rsidRDefault="005B38A3" w:rsidP="002B240B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C6EF518" wp14:editId="4815A7E4">
            <wp:extent cx="6120130" cy="1804670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2ADA" w14:textId="147A05E3" w:rsidR="002B240B" w:rsidRDefault="002B240B" w:rsidP="002B240B">
      <w:pPr>
        <w:spacing w:after="0" w:line="240" w:lineRule="auto"/>
        <w:jc w:val="center"/>
      </w:pPr>
      <w:r>
        <w:t xml:space="preserve">Рис. </w:t>
      </w:r>
      <w:r w:rsidR="00042839">
        <w:t>41</w:t>
      </w:r>
      <w:r>
        <w:t>. Установка значения базовой стипендии</w:t>
      </w:r>
    </w:p>
    <w:p w14:paraId="3DC7484C" w14:textId="77777777" w:rsidR="002B240B" w:rsidRDefault="002B240B" w:rsidP="002B240B">
      <w:pPr>
        <w:spacing w:after="0" w:line="240" w:lineRule="auto"/>
      </w:pPr>
    </w:p>
    <w:p w14:paraId="64800B1F" w14:textId="54BD99D5" w:rsidR="002B240B" w:rsidRDefault="002B240B" w:rsidP="002B240B">
      <w:pPr>
        <w:spacing w:after="0" w:line="240" w:lineRule="auto"/>
        <w:ind w:firstLine="426"/>
        <w:jc w:val="both"/>
      </w:pPr>
      <w:r>
        <w:t>Рассчитаем средний балл и</w:t>
      </w:r>
      <w:r w:rsidR="0082740D">
        <w:t xml:space="preserve"> итоговую</w:t>
      </w:r>
      <w:r>
        <w:t xml:space="preserve"> стипендию, нажав на кнопку «Рассчитать»</w:t>
      </w:r>
      <w:r w:rsidR="0082740D">
        <w:t xml:space="preserve"> </w:t>
      </w:r>
      <w:r>
        <w:t xml:space="preserve">(рис. </w:t>
      </w:r>
      <w:r w:rsidR="00042839">
        <w:t>42</w:t>
      </w:r>
      <w:r>
        <w:t>).</w:t>
      </w:r>
    </w:p>
    <w:p w14:paraId="02A2A654" w14:textId="77777777" w:rsidR="0082740D" w:rsidRDefault="0082740D" w:rsidP="0082740D">
      <w:pPr>
        <w:spacing w:after="0" w:line="240" w:lineRule="auto"/>
        <w:jc w:val="both"/>
      </w:pPr>
    </w:p>
    <w:p w14:paraId="3580512E" w14:textId="7F58C269" w:rsidR="0082740D" w:rsidRDefault="005B38A3" w:rsidP="0082740D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0B2723B1" wp14:editId="51E5834E">
            <wp:extent cx="6120130" cy="192151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F03" w14:textId="6B9EA37B" w:rsidR="0082740D" w:rsidRDefault="0082740D" w:rsidP="0082740D">
      <w:pPr>
        <w:spacing w:after="0" w:line="240" w:lineRule="auto"/>
        <w:jc w:val="center"/>
      </w:pPr>
      <w:r>
        <w:t xml:space="preserve">Рис. </w:t>
      </w:r>
      <w:r w:rsidR="00042839">
        <w:t>42</w:t>
      </w:r>
      <w:r>
        <w:t>. Расчёт значений среднего балла и итоговой стипендии</w:t>
      </w:r>
    </w:p>
    <w:p w14:paraId="7EA7D33A" w14:textId="77777777" w:rsidR="0082740D" w:rsidRDefault="0082740D" w:rsidP="0082740D">
      <w:pPr>
        <w:spacing w:after="0" w:line="240" w:lineRule="auto"/>
      </w:pPr>
    </w:p>
    <w:p w14:paraId="6DFB7C12" w14:textId="2D20E8DD" w:rsidR="0082740D" w:rsidRDefault="0082740D" w:rsidP="0082740D">
      <w:pPr>
        <w:spacing w:after="0" w:line="240" w:lineRule="auto"/>
        <w:ind w:firstLine="426"/>
        <w:jc w:val="both"/>
      </w:pPr>
      <w:r>
        <w:t xml:space="preserve">Также пользователь может изменить оценки у студентов, дважды нажав левой клавишей мыши по ячейке, в которой необходимо внести изменения. Изменим оценку (рис. </w:t>
      </w:r>
      <w:r w:rsidR="00042839">
        <w:t>43</w:t>
      </w:r>
      <w:r>
        <w:t xml:space="preserve">) и затем заново рассчитаем средний балл и итоговую стипендию (рис. </w:t>
      </w:r>
      <w:r w:rsidR="00042839">
        <w:t>44</w:t>
      </w:r>
      <w:r>
        <w:t>).</w:t>
      </w:r>
    </w:p>
    <w:p w14:paraId="1499D9F0" w14:textId="77777777" w:rsidR="0082740D" w:rsidRDefault="0082740D" w:rsidP="0082740D">
      <w:pPr>
        <w:spacing w:after="0" w:line="240" w:lineRule="auto"/>
        <w:jc w:val="both"/>
      </w:pPr>
    </w:p>
    <w:p w14:paraId="5CF0FB5C" w14:textId="3298EEC6" w:rsidR="0082740D" w:rsidRDefault="0082740D" w:rsidP="0082740D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E475CD3" wp14:editId="5F5BAA3E">
            <wp:extent cx="6120130" cy="17183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27DC" w14:textId="1E90498E" w:rsidR="0082740D" w:rsidRDefault="0082740D" w:rsidP="0082740D">
      <w:pPr>
        <w:spacing w:after="0" w:line="240" w:lineRule="auto"/>
        <w:jc w:val="center"/>
      </w:pPr>
      <w:r>
        <w:t xml:space="preserve">Рис. </w:t>
      </w:r>
      <w:r w:rsidR="00042839">
        <w:t>43</w:t>
      </w:r>
      <w:r>
        <w:t>. Изменение оценки</w:t>
      </w:r>
    </w:p>
    <w:p w14:paraId="38B39C19" w14:textId="77777777" w:rsidR="0082740D" w:rsidRDefault="0082740D" w:rsidP="0082740D">
      <w:pPr>
        <w:spacing w:after="0" w:line="240" w:lineRule="auto"/>
      </w:pPr>
    </w:p>
    <w:p w14:paraId="6B23D5F4" w14:textId="266F8D92" w:rsidR="0082740D" w:rsidRDefault="005B38A3" w:rsidP="0082740D">
      <w:pPr>
        <w:spacing w:after="0" w:line="240" w:lineRule="auto"/>
      </w:pPr>
      <w:r>
        <w:rPr>
          <w:noProof/>
          <w:lang w:eastAsia="ru-RU"/>
        </w:rPr>
        <w:drawing>
          <wp:inline distT="0" distB="0" distL="0" distR="0" wp14:anchorId="2096ED96" wp14:editId="6EC94EE6">
            <wp:extent cx="6120130" cy="19138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577E" w14:textId="76EEF634" w:rsidR="0082740D" w:rsidRDefault="0082740D" w:rsidP="0082740D">
      <w:pPr>
        <w:spacing w:after="0" w:line="240" w:lineRule="auto"/>
        <w:jc w:val="center"/>
      </w:pPr>
      <w:r>
        <w:t xml:space="preserve">Рис. </w:t>
      </w:r>
      <w:r w:rsidR="00042839">
        <w:t>44</w:t>
      </w:r>
      <w:r>
        <w:t>. Повторный расчёт среднего балла и итоговой стипендии после внесения изменений</w:t>
      </w:r>
    </w:p>
    <w:p w14:paraId="2D0DB775" w14:textId="77777777" w:rsidR="0082740D" w:rsidRDefault="0082740D" w:rsidP="0082740D">
      <w:pPr>
        <w:spacing w:after="0" w:line="240" w:lineRule="auto"/>
      </w:pPr>
    </w:p>
    <w:p w14:paraId="7E7B8290" w14:textId="5E5D9726" w:rsidR="0082740D" w:rsidRDefault="0082740D" w:rsidP="0082740D">
      <w:pPr>
        <w:spacing w:after="0" w:line="240" w:lineRule="auto"/>
        <w:ind w:firstLine="426"/>
        <w:jc w:val="both"/>
      </w:pPr>
      <w:r>
        <w:t xml:space="preserve">При этом все изменения в таблице на данный момент происходят только локально. Если мы откроем данную таблицу в </w:t>
      </w:r>
      <w:r>
        <w:rPr>
          <w:lang w:val="en-US"/>
        </w:rPr>
        <w:t>Oracle</w:t>
      </w:r>
      <w:r w:rsidRPr="0082740D">
        <w:t xml:space="preserve"> </w:t>
      </w:r>
      <w:r>
        <w:t xml:space="preserve">– она будет в том виде, в каком была в момент запуска программы (рис. </w:t>
      </w:r>
      <w:r w:rsidR="00042839">
        <w:t>45</w:t>
      </w:r>
      <w:r>
        <w:t>).</w:t>
      </w:r>
    </w:p>
    <w:p w14:paraId="4CDDE571" w14:textId="77777777" w:rsidR="0082740D" w:rsidRDefault="0082740D" w:rsidP="0082740D">
      <w:pPr>
        <w:spacing w:after="0" w:line="240" w:lineRule="auto"/>
        <w:jc w:val="both"/>
      </w:pPr>
    </w:p>
    <w:p w14:paraId="6642A549" w14:textId="27D13131" w:rsidR="0082740D" w:rsidRDefault="0082740D" w:rsidP="0082740D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1F58E936" wp14:editId="30F7903D">
            <wp:extent cx="5692633" cy="1745131"/>
            <wp:effectExtent l="0" t="0" r="381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796D" w14:textId="78F0C934" w:rsidR="0082740D" w:rsidRDefault="0082740D" w:rsidP="0082740D">
      <w:pPr>
        <w:spacing w:after="0" w:line="240" w:lineRule="auto"/>
        <w:jc w:val="center"/>
      </w:pPr>
      <w:r>
        <w:t xml:space="preserve">Рис. </w:t>
      </w:r>
      <w:r w:rsidR="00042839">
        <w:t>45</w:t>
      </w:r>
      <w:r>
        <w:t xml:space="preserve">. Содержимое БД в </w:t>
      </w:r>
      <w:r>
        <w:rPr>
          <w:lang w:val="en-US"/>
        </w:rPr>
        <w:t>Oracle</w:t>
      </w:r>
      <w:r w:rsidRPr="0082740D">
        <w:t xml:space="preserve"> </w:t>
      </w:r>
      <w:r>
        <w:t>до сохранения изменений</w:t>
      </w:r>
    </w:p>
    <w:p w14:paraId="76227A9D" w14:textId="77777777" w:rsidR="0082740D" w:rsidRDefault="0082740D" w:rsidP="0082740D">
      <w:pPr>
        <w:spacing w:after="0" w:line="240" w:lineRule="auto"/>
      </w:pPr>
    </w:p>
    <w:p w14:paraId="1CA5E0A3" w14:textId="423B0487" w:rsidR="0082740D" w:rsidRDefault="0082740D" w:rsidP="0082740D">
      <w:pPr>
        <w:spacing w:after="0" w:line="240" w:lineRule="auto"/>
        <w:ind w:firstLine="426"/>
        <w:jc w:val="both"/>
      </w:pPr>
      <w:r>
        <w:t>Если мы хотим зафиксировать внесенные изменения в самой БД, необходимо нажать на кнопку «Сохранить»</w:t>
      </w:r>
      <w:r w:rsidR="00E26F12">
        <w:t xml:space="preserve">. После нажатия возникнет всплывающее окно, сообщающее о сохранении записей </w:t>
      </w:r>
      <w:r>
        <w:t xml:space="preserve">(рис. </w:t>
      </w:r>
      <w:r w:rsidR="00042839">
        <w:t>46</w:t>
      </w:r>
      <w:r>
        <w:t>)</w:t>
      </w:r>
      <w:r w:rsidR="00E26F12">
        <w:t xml:space="preserve">, а в изменения отразятся в БД      (рис. </w:t>
      </w:r>
      <w:r w:rsidR="00042839">
        <w:t>47</w:t>
      </w:r>
      <w:r w:rsidR="00E26F12">
        <w:t>).</w:t>
      </w:r>
    </w:p>
    <w:p w14:paraId="3091D2AD" w14:textId="77777777" w:rsidR="00E26F12" w:rsidRDefault="00E26F12" w:rsidP="00E26F12">
      <w:pPr>
        <w:spacing w:after="0" w:line="240" w:lineRule="auto"/>
        <w:jc w:val="both"/>
      </w:pPr>
    </w:p>
    <w:p w14:paraId="4ECE2424" w14:textId="4ACB3758" w:rsidR="00E26F12" w:rsidRDefault="005B38A3" w:rsidP="00E26F12">
      <w:pPr>
        <w:spacing w:after="0" w:line="24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11715E4" wp14:editId="5B841DFD">
            <wp:extent cx="6120130" cy="20415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61F1" w14:textId="24847EB9" w:rsidR="00E26F12" w:rsidRDefault="00E26F12" w:rsidP="00E26F12">
      <w:pPr>
        <w:spacing w:after="0" w:line="240" w:lineRule="auto"/>
        <w:jc w:val="center"/>
      </w:pPr>
      <w:r>
        <w:t xml:space="preserve">Рис. </w:t>
      </w:r>
      <w:r w:rsidR="00042839">
        <w:t>46</w:t>
      </w:r>
      <w:r>
        <w:t>. Сообщение о сохранении записей</w:t>
      </w:r>
    </w:p>
    <w:p w14:paraId="3FF584AC" w14:textId="77777777" w:rsidR="00E26F12" w:rsidRDefault="00E26F12" w:rsidP="00E26F12">
      <w:pPr>
        <w:spacing w:after="0" w:line="240" w:lineRule="auto"/>
      </w:pPr>
    </w:p>
    <w:p w14:paraId="29C9A073" w14:textId="7C9B05A3" w:rsidR="00E26F12" w:rsidRDefault="00E26F12" w:rsidP="00E26F12">
      <w:pPr>
        <w:spacing w:after="0" w:line="240" w:lineRule="auto"/>
        <w:jc w:val="center"/>
      </w:pPr>
      <w:r>
        <w:rPr>
          <w:noProof/>
          <w:lang w:eastAsia="ru-RU"/>
        </w:rPr>
        <w:drawing>
          <wp:inline distT="0" distB="0" distL="0" distR="0" wp14:anchorId="623441B6" wp14:editId="09C9DAEE">
            <wp:extent cx="5707875" cy="1752752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19E4" w14:textId="5434DF08" w:rsidR="00E26F12" w:rsidRDefault="00E26F12" w:rsidP="00E26F12">
      <w:pPr>
        <w:spacing w:after="0" w:line="240" w:lineRule="auto"/>
        <w:jc w:val="center"/>
      </w:pPr>
      <w:r>
        <w:t xml:space="preserve">Рис. </w:t>
      </w:r>
      <w:r w:rsidR="00042839">
        <w:t>47</w:t>
      </w:r>
      <w:r>
        <w:t xml:space="preserve">. Содержимое БД в </w:t>
      </w:r>
      <w:r>
        <w:rPr>
          <w:lang w:val="en-US"/>
        </w:rPr>
        <w:t>Oracle</w:t>
      </w:r>
      <w:r w:rsidRPr="0082740D">
        <w:t xml:space="preserve"> </w:t>
      </w:r>
      <w:r>
        <w:t>после сохранения изменений</w:t>
      </w:r>
    </w:p>
    <w:p w14:paraId="2EB15641" w14:textId="77777777" w:rsidR="00685EA1" w:rsidRDefault="00685EA1" w:rsidP="00E26F12">
      <w:pPr>
        <w:spacing w:after="0" w:line="240" w:lineRule="auto"/>
        <w:jc w:val="center"/>
      </w:pPr>
    </w:p>
    <w:p w14:paraId="0A8EEACD" w14:textId="7B4E7754" w:rsidR="00685EA1" w:rsidRDefault="00685EA1" w:rsidP="00E26F12">
      <w:pPr>
        <w:spacing w:after="0" w:line="240" w:lineRule="auto"/>
        <w:jc w:val="center"/>
        <w:rPr>
          <w:lang w:val="en-US"/>
        </w:rPr>
      </w:pPr>
      <w:r>
        <w:t>Алгоритм программы</w:t>
      </w:r>
    </w:p>
    <w:p w14:paraId="706F3CFB" w14:textId="77777777" w:rsidR="00685EA1" w:rsidRPr="00685EA1" w:rsidRDefault="00685EA1" w:rsidP="00853D34">
      <w:pPr>
        <w:spacing w:after="0" w:line="240" w:lineRule="auto"/>
        <w:jc w:val="both"/>
        <w:rPr>
          <w:lang w:val="en-US"/>
        </w:rPr>
      </w:pPr>
    </w:p>
    <w:p w14:paraId="3A78CF59" w14:textId="3395C6BB" w:rsidR="00853D34" w:rsidRDefault="00685EA1" w:rsidP="00853D34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 xml:space="preserve">Устанавливается соединение с </w:t>
      </w:r>
      <w:r>
        <w:rPr>
          <w:lang w:val="en-US"/>
        </w:rPr>
        <w:t>Oracle</w:t>
      </w:r>
      <w:r w:rsidR="00853D34">
        <w:rPr>
          <w:lang w:val="en-US"/>
        </w:rPr>
        <w:t>;</w:t>
      </w:r>
    </w:p>
    <w:p w14:paraId="0BF966A4" w14:textId="10F7A55B" w:rsidR="00853D34" w:rsidRDefault="00853D34" w:rsidP="00853D34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 xml:space="preserve">Программа проверяет у таблицы </w:t>
      </w:r>
      <w:r>
        <w:rPr>
          <w:lang w:val="en-US"/>
        </w:rPr>
        <w:t>PI</w:t>
      </w:r>
      <w:r w:rsidRPr="00853D34">
        <w:t>_43</w:t>
      </w:r>
      <w:r>
        <w:t xml:space="preserve"> наличие полей «БАЗСТИП», «СРБАЛЛ», «СТИП». В случае их отсутствия создаёт их</w:t>
      </w:r>
      <w:r>
        <w:rPr>
          <w:lang w:val="en-US"/>
        </w:rPr>
        <w:t>;</w:t>
      </w:r>
    </w:p>
    <w:p w14:paraId="6DB30DA7" w14:textId="7F7F1E27" w:rsidR="00853D34" w:rsidRDefault="00853D34" w:rsidP="00853D34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 xml:space="preserve">Программа выводит таблицу в </w:t>
      </w:r>
      <w:r>
        <w:rPr>
          <w:lang w:val="en-US"/>
        </w:rPr>
        <w:t>DataGridView</w:t>
      </w:r>
      <w:r w:rsidR="0025228E">
        <w:t xml:space="preserve"> с помощью </w:t>
      </w:r>
      <w:r w:rsidR="0025228E">
        <w:rPr>
          <w:lang w:val="en-US"/>
        </w:rPr>
        <w:t>SQL</w:t>
      </w:r>
      <w:r w:rsidR="0025228E">
        <w:t xml:space="preserve">-команды </w:t>
      </w:r>
      <w:r w:rsidR="0025228E">
        <w:rPr>
          <w:lang w:val="en-US"/>
        </w:rPr>
        <w:t>SELECT</w:t>
      </w:r>
      <w:r>
        <w:t xml:space="preserve"> и устанавливает запрет на редактирование всех полей, кроме «МАТ», «ИНФ», «ИНЯЗ», а также на создание и удаление записей</w:t>
      </w:r>
      <w:r w:rsidRPr="00853D34">
        <w:t>;</w:t>
      </w:r>
    </w:p>
    <w:p w14:paraId="50EC56E1" w14:textId="17081D8C" w:rsidR="005C2E7F" w:rsidRDefault="005C2E7F" w:rsidP="005C2E7F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При двойном нажатии по ячейке с оценкой (поля «МАТ», «ИНФ», «ИНЯЗ») программа позволяет его изменить. Изменения локально сохраняются при нажатии на любую другую ячейку</w:t>
      </w:r>
      <w:r w:rsidRPr="005C2E7F">
        <w:t>;</w:t>
      </w:r>
    </w:p>
    <w:p w14:paraId="040D71B9" w14:textId="71FC186B" w:rsidR="00853D34" w:rsidRPr="00853D34" w:rsidRDefault="005C2E7F" w:rsidP="00853D34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При нажатии на к</w:t>
      </w:r>
      <w:r w:rsidR="00853D34">
        <w:t>нопк</w:t>
      </w:r>
      <w:r>
        <w:t>у</w:t>
      </w:r>
      <w:r w:rsidR="00853D34">
        <w:t xml:space="preserve"> «Установить» </w:t>
      </w:r>
      <w:r>
        <w:t xml:space="preserve">программа </w:t>
      </w:r>
      <w:r w:rsidR="00853D34">
        <w:t>берёт введенное значение из поля «Базовая стипендия» и локально записывает его в поле «БАЗСТИП» во всех записях</w:t>
      </w:r>
      <w:r w:rsidR="00853D34" w:rsidRPr="00853D34">
        <w:t>;</w:t>
      </w:r>
    </w:p>
    <w:p w14:paraId="5D563309" w14:textId="1A57C1C9" w:rsidR="00853D34" w:rsidRDefault="005C2E7F" w:rsidP="00853D34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>При нажатии на к</w:t>
      </w:r>
      <w:r w:rsidR="00853D34">
        <w:t>нопк</w:t>
      </w:r>
      <w:r>
        <w:t>у</w:t>
      </w:r>
      <w:r w:rsidR="00853D34">
        <w:t xml:space="preserve"> «Рассчитать» для каждой записи рассчитывает средни</w:t>
      </w:r>
      <w:r>
        <w:t>й</w:t>
      </w:r>
      <w:r w:rsidR="00853D34">
        <w:t xml:space="preserve"> балл, используя значения из полей «МАТ», «ИНФ», «ИНЯЗ», по формуле: (МАТ + ИНФ + ИНЯЗ) / 3 и локально записывает </w:t>
      </w:r>
      <w:r>
        <w:t>его в поле СРБАЛЛ. Затем она рассчитывает и локально записывает в поле «СТИП» значение итоговой стипендии, используя значения из полей «БАЗСТИП» и «СРБАЛЛ» по формуле:</w:t>
      </w:r>
    </w:p>
    <w:p w14:paraId="602CFB19" w14:textId="3DD84C12" w:rsidR="005C2E7F" w:rsidRPr="005C2E7F" w:rsidRDefault="005C2E7F" w:rsidP="005C2E7F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 xml:space="preserve">если СРБАЛЛ </w:t>
      </w:r>
      <w:r w:rsidRPr="005C2E7F">
        <w:t>≥</w:t>
      </w:r>
      <w:r>
        <w:rPr>
          <w:lang w:val="en-US"/>
        </w:rPr>
        <w:t xml:space="preserve"> 4.5, </w:t>
      </w:r>
      <w:r>
        <w:t>СТИП = БАЗСТИП * 1.5</w:t>
      </w:r>
      <w:r>
        <w:rPr>
          <w:lang w:val="en-US"/>
        </w:rPr>
        <w:t>;</w:t>
      </w:r>
    </w:p>
    <w:p w14:paraId="0B346380" w14:textId="4604E2C6" w:rsidR="005C2E7F" w:rsidRPr="005C2E7F" w:rsidRDefault="005C2E7F" w:rsidP="005C2E7F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lastRenderedPageBreak/>
        <w:t xml:space="preserve">если </w:t>
      </w:r>
      <w:r>
        <w:rPr>
          <w:lang w:val="en-US"/>
        </w:rPr>
        <w:t xml:space="preserve">3.5 </w:t>
      </w:r>
      <w:r w:rsidRPr="005C2E7F">
        <w:t>≤</w:t>
      </w:r>
      <w:r>
        <w:rPr>
          <w:lang w:val="en-US"/>
        </w:rPr>
        <w:t xml:space="preserve"> </w:t>
      </w:r>
      <w:r>
        <w:t xml:space="preserve">СРБАЛЛ </w:t>
      </w:r>
      <w:r>
        <w:rPr>
          <w:lang w:val="en-US"/>
        </w:rPr>
        <w:t xml:space="preserve">&lt; 4.5, </w:t>
      </w:r>
      <w:r>
        <w:t>СТИП = БАЗСТИП * 1.25</w:t>
      </w:r>
      <w:r>
        <w:rPr>
          <w:lang w:val="en-US"/>
        </w:rPr>
        <w:t>;</w:t>
      </w:r>
    </w:p>
    <w:p w14:paraId="73D9CB69" w14:textId="43DB0A6F" w:rsidR="005C2E7F" w:rsidRPr="005C2E7F" w:rsidRDefault="005C2E7F" w:rsidP="005C2E7F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>если 2</w:t>
      </w:r>
      <w:r>
        <w:rPr>
          <w:lang w:val="en-US"/>
        </w:rPr>
        <w:t xml:space="preserve">.5 </w:t>
      </w:r>
      <w:r w:rsidRPr="005C2E7F">
        <w:t>≤</w:t>
      </w:r>
      <w:r>
        <w:rPr>
          <w:lang w:val="en-US"/>
        </w:rPr>
        <w:t xml:space="preserve"> </w:t>
      </w:r>
      <w:r>
        <w:t xml:space="preserve">СРБАЛЛ </w:t>
      </w:r>
      <w:r>
        <w:rPr>
          <w:lang w:val="en-US"/>
        </w:rPr>
        <w:t xml:space="preserve">&lt; </w:t>
      </w:r>
      <w:r>
        <w:t>3</w:t>
      </w:r>
      <w:r>
        <w:rPr>
          <w:lang w:val="en-US"/>
        </w:rPr>
        <w:t xml:space="preserve">.5, </w:t>
      </w:r>
      <w:r>
        <w:t>СТИП = БАЗСТИП</w:t>
      </w:r>
      <w:r>
        <w:rPr>
          <w:lang w:val="en-US"/>
        </w:rPr>
        <w:t>;</w:t>
      </w:r>
    </w:p>
    <w:p w14:paraId="4FEE2C91" w14:textId="03A9CC9F" w:rsidR="005C2E7F" w:rsidRDefault="005C2E7F" w:rsidP="005C2E7F">
      <w:pPr>
        <w:pStyle w:val="a3"/>
        <w:numPr>
          <w:ilvl w:val="0"/>
          <w:numId w:val="18"/>
        </w:numPr>
        <w:spacing w:after="0" w:line="240" w:lineRule="auto"/>
        <w:ind w:left="0" w:firstLine="426"/>
        <w:jc w:val="both"/>
      </w:pPr>
      <w:r>
        <w:t xml:space="preserve">если СРБАЛЛ </w:t>
      </w:r>
      <w:r>
        <w:rPr>
          <w:lang w:val="en-US"/>
        </w:rPr>
        <w:t xml:space="preserve">&lt; </w:t>
      </w:r>
      <w:r>
        <w:t>2</w:t>
      </w:r>
      <w:r>
        <w:rPr>
          <w:lang w:val="en-US"/>
        </w:rPr>
        <w:t xml:space="preserve">.5, </w:t>
      </w:r>
      <w:r>
        <w:t>СТИП = 0</w:t>
      </w:r>
      <w:r>
        <w:rPr>
          <w:lang w:val="en-US"/>
        </w:rPr>
        <w:t>;</w:t>
      </w:r>
    </w:p>
    <w:p w14:paraId="51EADCFF" w14:textId="6B7701E5" w:rsidR="005C2E7F" w:rsidRDefault="0025228E" w:rsidP="0025228E">
      <w:pPr>
        <w:pStyle w:val="a3"/>
        <w:numPr>
          <w:ilvl w:val="0"/>
          <w:numId w:val="17"/>
        </w:numPr>
        <w:spacing w:after="0" w:line="240" w:lineRule="auto"/>
        <w:ind w:left="0" w:firstLine="426"/>
        <w:jc w:val="both"/>
      </w:pPr>
      <w:r>
        <w:t xml:space="preserve">При нажатии на кнопку «Сохранить» программа с помощью </w:t>
      </w:r>
      <w:r>
        <w:rPr>
          <w:lang w:val="en-US"/>
        </w:rPr>
        <w:t>SQL</w:t>
      </w:r>
      <w:r>
        <w:t xml:space="preserve">-команды </w:t>
      </w:r>
      <w:r>
        <w:rPr>
          <w:lang w:val="en-US"/>
        </w:rPr>
        <w:t>UPDATE</w:t>
      </w:r>
      <w:r>
        <w:t xml:space="preserve"> вносит в базу данных все изменения, ранее зафиксированные в локальной таблице, и выводит сообщение о количестве измененных записей.</w:t>
      </w:r>
    </w:p>
    <w:p w14:paraId="39692054" w14:textId="77777777" w:rsidR="005B38A3" w:rsidRDefault="005B38A3" w:rsidP="005B38A3">
      <w:pPr>
        <w:spacing w:after="0" w:line="240" w:lineRule="auto"/>
        <w:jc w:val="both"/>
      </w:pPr>
    </w:p>
    <w:p w14:paraId="2834D593" w14:textId="77396A0E" w:rsidR="005B38A3" w:rsidRPr="005B38A3" w:rsidRDefault="005B38A3" w:rsidP="005B38A3">
      <w:pPr>
        <w:spacing w:after="0" w:line="240" w:lineRule="auto"/>
        <w:jc w:val="center"/>
      </w:pPr>
      <w:r>
        <w:t>Программный код</w:t>
      </w:r>
    </w:p>
    <w:p w14:paraId="775237D5" w14:textId="77777777" w:rsidR="005B38A3" w:rsidRDefault="005B38A3" w:rsidP="005B38A3">
      <w:pPr>
        <w:spacing w:after="0" w:line="240" w:lineRule="auto"/>
        <w:jc w:val="both"/>
      </w:pPr>
    </w:p>
    <w:p w14:paraId="1F54B3AF" w14:textId="09D0F330" w:rsidR="005B38A3" w:rsidRPr="005505F0" w:rsidRDefault="005B38A3" w:rsidP="005B38A3">
      <w:pPr>
        <w:spacing w:after="0" w:line="240" w:lineRule="auto"/>
        <w:jc w:val="both"/>
      </w:pPr>
      <w:r>
        <w:t xml:space="preserve">Файл </w:t>
      </w:r>
      <w:r>
        <w:rPr>
          <w:lang w:val="en-US"/>
        </w:rPr>
        <w:t>App</w:t>
      </w:r>
      <w:r w:rsidRPr="005B38A3">
        <w:t>.</w:t>
      </w:r>
      <w:r>
        <w:rPr>
          <w:lang w:val="en-US"/>
        </w:rPr>
        <w:t>config</w:t>
      </w:r>
      <w:r w:rsidRPr="005B38A3">
        <w:t>:</w:t>
      </w:r>
    </w:p>
    <w:p w14:paraId="5D1C6827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>&lt;?xml version="1.0" encoding="utf-8" ?&gt;</w:t>
      </w:r>
    </w:p>
    <w:p w14:paraId="25D478E3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>&lt;configuration&gt;</w:t>
      </w:r>
    </w:p>
    <w:p w14:paraId="632E5256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&lt;startup useLegacyV2RuntimeActivationPolicy="true"&gt;</w:t>
      </w:r>
    </w:p>
    <w:p w14:paraId="03199E17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  &lt;supportedRuntime version="v4.0" sku=".NETFramework,Version=v4.7.2" /&gt;</w:t>
      </w:r>
    </w:p>
    <w:p w14:paraId="08D27A9A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&lt;/startup&gt;</w:t>
      </w:r>
    </w:p>
    <w:p w14:paraId="0DB619CD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&lt;connectionStrings&gt;</w:t>
      </w:r>
    </w:p>
    <w:p w14:paraId="1E088C41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  &lt;add name="OracleXE"</w:t>
      </w:r>
    </w:p>
    <w:p w14:paraId="48F96C72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       connectionString="User Id=SYSTEM;Password=SYSTEM;Data Source=localhost:1521/XE;"/&gt;</w:t>
      </w:r>
    </w:p>
    <w:p w14:paraId="23C236E8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&lt;/connectionStrings&gt;</w:t>
      </w:r>
    </w:p>
    <w:p w14:paraId="6CC12A36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&lt;appSettings&gt;</w:t>
      </w:r>
    </w:p>
    <w:p w14:paraId="497D41D8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  &lt;add key="OracleTableName" value="PI_43" /&gt;</w:t>
      </w:r>
    </w:p>
    <w:p w14:paraId="6553C86B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  &lt;add key="OracleSchema" value="STUDENT" /&gt;</w:t>
      </w:r>
    </w:p>
    <w:p w14:paraId="5A3C9F9D" w14:textId="77777777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 xml:space="preserve">  &lt;/appSettings&gt;</w:t>
      </w:r>
    </w:p>
    <w:p w14:paraId="29A0AE3A" w14:textId="62C435B5" w:rsidR="005B38A3" w:rsidRPr="005B38A3" w:rsidRDefault="005B38A3" w:rsidP="005B38A3">
      <w:pPr>
        <w:spacing w:after="0" w:line="240" w:lineRule="auto"/>
        <w:jc w:val="both"/>
        <w:rPr>
          <w:sz w:val="20"/>
          <w:szCs w:val="20"/>
          <w:lang w:val="en-US"/>
        </w:rPr>
      </w:pPr>
      <w:r w:rsidRPr="005B38A3">
        <w:rPr>
          <w:sz w:val="20"/>
          <w:szCs w:val="20"/>
          <w:lang w:val="en-US"/>
        </w:rPr>
        <w:t>&lt;/configuration&gt;</w:t>
      </w:r>
    </w:p>
    <w:p w14:paraId="59E789BA" w14:textId="77777777" w:rsidR="005B38A3" w:rsidRDefault="005B38A3" w:rsidP="005B38A3">
      <w:pPr>
        <w:spacing w:after="0" w:line="240" w:lineRule="auto"/>
        <w:jc w:val="both"/>
        <w:rPr>
          <w:lang w:val="en-US"/>
        </w:rPr>
      </w:pPr>
    </w:p>
    <w:p w14:paraId="47561274" w14:textId="0EBEC801" w:rsidR="00D069C6" w:rsidRDefault="00D069C6" w:rsidP="00D069C6">
      <w:pPr>
        <w:spacing w:after="0" w:line="240" w:lineRule="auto"/>
        <w:jc w:val="both"/>
        <w:rPr>
          <w:lang w:val="en-US"/>
        </w:rPr>
      </w:pPr>
      <w:r>
        <w:t>Файл</w:t>
      </w:r>
      <w:r w:rsidRPr="00D069C6">
        <w:rPr>
          <w:lang w:val="en-US"/>
        </w:rPr>
        <w:t xml:space="preserve"> </w:t>
      </w:r>
      <w:r>
        <w:rPr>
          <w:lang w:val="en-US"/>
        </w:rPr>
        <w:t>MainForm.cs</w:t>
      </w:r>
      <w:r w:rsidRPr="00D069C6">
        <w:rPr>
          <w:lang w:val="en-US"/>
        </w:rPr>
        <w:t>:</w:t>
      </w:r>
    </w:p>
    <w:p w14:paraId="66E97E1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System;</w:t>
      </w:r>
    </w:p>
    <w:p w14:paraId="2697835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System.Configuration;</w:t>
      </w:r>
    </w:p>
    <w:p w14:paraId="1D96568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System.Data;</w:t>
      </w:r>
    </w:p>
    <w:p w14:paraId="2B83570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System.Globalization;</w:t>
      </w:r>
    </w:p>
    <w:p w14:paraId="68AEB8C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System.Windows.Forms;</w:t>
      </w:r>
    </w:p>
    <w:p w14:paraId="11F29EB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Oracle.ManagedDataAccess.Client;</w:t>
      </w:r>
    </w:p>
    <w:p w14:paraId="23BF2A0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7BBD85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namespace PI43WinForms</w:t>
      </w:r>
    </w:p>
    <w:p w14:paraId="7C68136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{</w:t>
      </w:r>
    </w:p>
    <w:p w14:paraId="3FBCD8B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public class MainForm : Form</w:t>
      </w:r>
    </w:p>
    <w:p w14:paraId="4AD3BCC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{</w:t>
      </w:r>
    </w:p>
    <w:p w14:paraId="37FDEA4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DataGridView _grid = new DataGridView();</w:t>
      </w:r>
    </w:p>
    <w:p w14:paraId="231139F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Button _btnSave = new Button();</w:t>
      </w:r>
    </w:p>
    <w:p w14:paraId="66E8F3C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Button _btnSetBase = new Button();</w:t>
      </w:r>
    </w:p>
    <w:p w14:paraId="11DDAEC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Button _btnCalc = new Button();</w:t>
      </w:r>
    </w:p>
    <w:p w14:paraId="0085ED3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TextBox _tbBase = new TextBox();</w:t>
      </w:r>
    </w:p>
    <w:p w14:paraId="2CE94AC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readonly Label _lblBase = new Label();</w:t>
      </w:r>
    </w:p>
    <w:p w14:paraId="0CE706F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6041AE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DataTable _table;</w:t>
      </w:r>
    </w:p>
    <w:p w14:paraId="3689AD5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OracleDataAdapter _adapter;</w:t>
      </w:r>
    </w:p>
    <w:p w14:paraId="5ACC678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EAD1BC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public MainForm()</w:t>
      </w:r>
    </w:p>
    <w:p w14:paraId="0210A5A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53AF95D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Text = "ПИ43 - Стипендии";</w:t>
      </w:r>
    </w:p>
    <w:p w14:paraId="121520D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Width = 900;</w:t>
      </w:r>
    </w:p>
    <w:p w14:paraId="4F99DBF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Height = 600;</w:t>
      </w:r>
    </w:p>
    <w:p w14:paraId="5C98FA0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StartPosition = FormStartPosition.CenterScreen;</w:t>
      </w:r>
    </w:p>
    <w:p w14:paraId="73BCFA8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E4871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panelTop = new Panel { Dock = DockStyle.Top, Height = 48 };</w:t>
      </w:r>
    </w:p>
    <w:p w14:paraId="611EE95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_lblBase.Text = "Базовая стипендия:";</w:t>
      </w:r>
    </w:p>
    <w:p w14:paraId="79EAE86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_lblBase.AutoSize = true;</w:t>
      </w:r>
    </w:p>
    <w:p w14:paraId="43E3896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_lblBase.Left = 8;</w:t>
      </w:r>
    </w:p>
    <w:p w14:paraId="0B1BB66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_lblBase.Top = 14;</w:t>
      </w:r>
    </w:p>
    <w:p w14:paraId="4131297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60FAB5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_tbBase.Width = 120;</w:t>
      </w:r>
    </w:p>
    <w:p w14:paraId="722D19E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_tbBase.Left = _lblBase.Right + 8;</w:t>
      </w:r>
    </w:p>
    <w:p w14:paraId="4747589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_tbBase.Top = 10;</w:t>
      </w:r>
    </w:p>
    <w:p w14:paraId="171F1A3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_tbBase.Text = "3000";</w:t>
      </w:r>
    </w:p>
    <w:p w14:paraId="1F3E472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3CE82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_btnSetBase.Text = "Установить базовую";</w:t>
      </w:r>
    </w:p>
    <w:p w14:paraId="42A30E7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_btnSetBase.Left = _tbBase.Right + 8;</w:t>
      </w:r>
    </w:p>
    <w:p w14:paraId="046EAD1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_btnSetBase.Top = 8;</w:t>
      </w:r>
    </w:p>
    <w:p w14:paraId="24F33E9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_btnSetBase.Height = 28;</w:t>
      </w:r>
    </w:p>
    <w:p w14:paraId="22B534F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_btnSetBase.Click += (s, e) =&gt; SetBaseFromTextbox();</w:t>
      </w:r>
    </w:p>
    <w:p w14:paraId="1CBEE41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2403A5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_btnCalc.Text = "Рассчитать";</w:t>
      </w:r>
    </w:p>
    <w:p w14:paraId="5509FC9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_btnCalc.Left = _btnSetBase.Right + 8;</w:t>
      </w:r>
    </w:p>
    <w:p w14:paraId="7B2CB59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_btnCalc.Top = 8;</w:t>
      </w:r>
    </w:p>
    <w:p w14:paraId="7D3EBE7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_btnCalc.Height = 28;</w:t>
      </w:r>
    </w:p>
    <w:p w14:paraId="6B1EA57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_btnCalc.Click += (s, e) =&gt; CalculateScoresAndStipends();</w:t>
      </w:r>
    </w:p>
    <w:p w14:paraId="11BDA66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A5D33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_btnSave.Text = "Сохранить";</w:t>
      </w:r>
    </w:p>
    <w:p w14:paraId="7BA4292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_btnSave.Left = _btnCalc.Right + 8;</w:t>
      </w:r>
    </w:p>
    <w:p w14:paraId="63CCF23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_btnSave.Top = 8;</w:t>
      </w:r>
    </w:p>
    <w:p w14:paraId="4875622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_btnSave.Height = 28;</w:t>
      </w:r>
    </w:p>
    <w:p w14:paraId="5A4440A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_btnSave.Click += async (s, e) =&gt; await SaveChangesAsync();</w:t>
      </w:r>
    </w:p>
    <w:p w14:paraId="0770F42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353397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panelTop.Controls.AddRange(new Control[] { _lblBase, _tbBase, _btnSetBase, _btnCalc, _btnSave });</w:t>
      </w:r>
    </w:p>
    <w:p w14:paraId="7AD02DA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F74F61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_grid.Dock = DockStyle.Fill;</w:t>
      </w:r>
    </w:p>
    <w:p w14:paraId="65121C6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_grid.AllowUserToAddRows = false;</w:t>
      </w:r>
    </w:p>
    <w:p w14:paraId="02D7CCB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_grid.AllowUserToDeleteRows = false;</w:t>
      </w:r>
    </w:p>
    <w:p w14:paraId="2BD6798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_grid.ReadOnly = false; // разрешим на уровне грида, запретим точечно по колонкам ниже</w:t>
      </w:r>
    </w:p>
    <w:p w14:paraId="5E00139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_grid.AutoSizeColumnsMode = DataGridViewAutoSizeColumnsMode.Fill;</w:t>
      </w:r>
    </w:p>
    <w:p w14:paraId="43FC94D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BE8030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Controls.Add(_grid);</w:t>
      </w:r>
    </w:p>
    <w:p w14:paraId="1EC82EF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Controls.Add(panelTop);</w:t>
      </w:r>
    </w:p>
    <w:p w14:paraId="00BE2E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B0D480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Load += async (s, e) =&gt; await InitializeAndLoadAsync();</w:t>
      </w:r>
    </w:p>
    <w:p w14:paraId="67919FE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58AFE79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F55B59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string GetConnectionString()</w:t>
      </w:r>
    </w:p>
    <w:p w14:paraId="46248B9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030B238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return ConfigurationManager.ConnectionStrings["OracleXE"].ConnectionString;</w:t>
      </w:r>
    </w:p>
    <w:p w14:paraId="5D5FA4F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3947D81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43ADF9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 InitializeAndLoadAsync()</w:t>
      </w:r>
    </w:p>
    <w:p w14:paraId="319FDAB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5C96E09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try</w:t>
      </w:r>
    </w:p>
    <w:p w14:paraId="2333FF7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1CDB571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using (var conn = new OracleConnection(GetConnectionString()))</w:t>
      </w:r>
    </w:p>
    <w:p w14:paraId="25A7BF7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{</w:t>
      </w:r>
    </w:p>
    <w:p w14:paraId="2F68994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await conn.OpenAsync();</w:t>
      </w:r>
    </w:p>
    <w:p w14:paraId="5ACD5EA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var ensureCols = (ConfigurationManager.AppSettings["EnsureMissingColumns"] ?? "false").Trim().ToLowerInvariant() == "true";</w:t>
      </w:r>
    </w:p>
    <w:p w14:paraId="13B63F4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if (ensureCols)</w:t>
      </w:r>
    </w:p>
    <w:p w14:paraId="51A59F1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{</w:t>
      </w:r>
    </w:p>
    <w:p w14:paraId="59D526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try { await EnsureColumnsAsync(conn); }</w:t>
      </w:r>
    </w:p>
    <w:p w14:paraId="61359A7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catch (Exception exEns)</w:t>
      </w:r>
    </w:p>
    <w:p w14:paraId="6074730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{</w:t>
      </w:r>
    </w:p>
    <w:p w14:paraId="6E6D56D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    MessageBox.Show("Шаг EnsureColumnsAsync: " + exEns.ToString(), "Ошибка", MessageBoxButtons.OK, MessageBoxIcon.Error);</w:t>
      </w:r>
    </w:p>
    <w:p w14:paraId="73A94FA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    return;</w:t>
      </w:r>
    </w:p>
    <w:p w14:paraId="4161492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            }</w:t>
      </w:r>
    </w:p>
    <w:p w14:paraId="4C41344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}</w:t>
      </w:r>
    </w:p>
    <w:p w14:paraId="7C7EE44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var fillBase = (ConfigurationManager.AppSettings["FillBaseStipOnStartup"] ?? "false").Trim().ToLowerInvariant() == "true";</w:t>
      </w:r>
    </w:p>
    <w:p w14:paraId="2B084DE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if (fillBase)</w:t>
      </w:r>
    </w:p>
    <w:p w14:paraId="78A0CC1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{</w:t>
      </w:r>
    </w:p>
    <w:p w14:paraId="4BC1706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try { await EnsureBaseStipFilledAsync(conn); }</w:t>
      </w:r>
    </w:p>
    <w:p w14:paraId="5702238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catch (Exception exFill)</w:t>
      </w:r>
    </w:p>
    <w:p w14:paraId="081961B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{</w:t>
      </w:r>
    </w:p>
    <w:p w14:paraId="50C6460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    MessageBox.Show("Шаг EnsureBaseStipFilledAsync: " + exFill.ToString(), "Ошибка", MessageBoxButtons.OK, MessageBoxIcon.Error);</w:t>
      </w:r>
    </w:p>
    <w:p w14:paraId="61795C3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    return;</w:t>
      </w:r>
    </w:p>
    <w:p w14:paraId="07D4D7B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}</w:t>
      </w:r>
    </w:p>
    <w:p w14:paraId="0B63965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}</w:t>
      </w:r>
    </w:p>
    <w:p w14:paraId="068B56C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}</w:t>
      </w:r>
    </w:p>
    <w:p w14:paraId="2A8DF67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await LoadDataAsync();</w:t>
      </w:r>
    </w:p>
    <w:p w14:paraId="23347CE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2FA8B60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catch (Exception ex)</w:t>
      </w:r>
    </w:p>
    <w:p w14:paraId="765C445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4CB7C6D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MessageBox.Show("Ошибка инициализации: " + ex.ToString(), "Ошибка", MessageBoxButtons.OK, MessageBoxIcon.Error);</w:t>
      </w:r>
    </w:p>
    <w:p w14:paraId="4153967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3EBF6EA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5105C5D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5832DD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System.Threading.Tasks.Task&lt;string&gt; GetCurrentSchemaAsync(OracleConnection conn)</w:t>
      </w:r>
    </w:p>
    <w:p w14:paraId="748219B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3E21A3C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using (var cmd = new OracleCommand("SELECT USER FROM DUAL", conn))</w:t>
      </w:r>
    </w:p>
    <w:p w14:paraId="2B94CD8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069E864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var obj = await cmd.ExecuteScalarAsync();</w:t>
      </w:r>
    </w:p>
    <w:p w14:paraId="0A91DC1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var user = obj == null || obj == DBNull.Value ? string.Empty : obj.ToString();</w:t>
      </w:r>
    </w:p>
    <w:p w14:paraId="18B400D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return (user ?? string.Empty).ToUpperInvariant();</w:t>
      </w:r>
    </w:p>
    <w:p w14:paraId="4C92212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1D0FEE6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073AAA1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09BC35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System.Threading.Tasks.Task&lt;string&gt; GetTargetSchemaAsync(OracleConnection conn)</w:t>
      </w:r>
    </w:p>
    <w:p w14:paraId="22A1C70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335D636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configured = ConfigurationManager.AppSettings["OracleSchema"];</w:t>
      </w:r>
    </w:p>
    <w:p w14:paraId="20BC77E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(!string.IsNullOrWhiteSpace(configured))</w:t>
      </w:r>
    </w:p>
    <w:p w14:paraId="794FFBC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return configured.Trim().ToUpperInvariant();</w:t>
      </w:r>
    </w:p>
    <w:p w14:paraId="0C7B09F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return await GetCurrentSchemaAsync(conn);</w:t>
      </w:r>
    </w:p>
    <w:p w14:paraId="673A083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38593A3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21BE1F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string GetTargetTableName()</w:t>
      </w:r>
    </w:p>
    <w:p w14:paraId="12B9B11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78CB240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configured = ConfigurationManager.AppSettings["OracleTableName"];</w:t>
      </w:r>
    </w:p>
    <w:p w14:paraId="24312F1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name = string.IsNullOrWhiteSpace(configured) ? "PI43" : configured.Trim();</w:t>
      </w:r>
    </w:p>
    <w:p w14:paraId="0DE8D24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return name;</w:t>
      </w:r>
    </w:p>
    <w:p w14:paraId="37D80C3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76588D3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E2D5F0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System.Threading.Tasks.Task&lt;string&gt; GetQualifiedTableAsync(OracleConnection conn)</w:t>
      </w:r>
    </w:p>
    <w:p w14:paraId="6DA35B4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2EF23E9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owner = await GetTargetSchemaAsync(conn);</w:t>
      </w:r>
    </w:p>
    <w:p w14:paraId="1E57E18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table = GetTargetTableName().ToUpperInvariant();</w:t>
      </w:r>
    </w:p>
    <w:p w14:paraId="2C73B42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return $"\"{owner}\".\"{table}\"";</w:t>
      </w:r>
    </w:p>
    <w:p w14:paraId="6DD2701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3D23FAB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856848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A2698B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 EnsureColumnsAsync(OracleConnection conn)</w:t>
      </w:r>
    </w:p>
    <w:p w14:paraId="55BD796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</w:t>
      </w:r>
      <w:r w:rsidRPr="00D069C6">
        <w:rPr>
          <w:sz w:val="20"/>
          <w:szCs w:val="20"/>
        </w:rPr>
        <w:t>{</w:t>
      </w:r>
    </w:p>
    <w:p w14:paraId="60E629F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// Проверяем наличие столбцов и добавляем при необходимости</w:t>
      </w:r>
    </w:p>
    <w:p w14:paraId="78E5F87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string</w:t>
      </w:r>
      <w:r w:rsidRPr="00D069C6">
        <w:rPr>
          <w:sz w:val="20"/>
          <w:szCs w:val="20"/>
        </w:rPr>
        <w:t xml:space="preserve">[] </w:t>
      </w:r>
      <w:r w:rsidRPr="00D069C6">
        <w:rPr>
          <w:sz w:val="20"/>
          <w:szCs w:val="20"/>
          <w:lang w:val="en-US"/>
        </w:rPr>
        <w:t>needed</w:t>
      </w:r>
      <w:r w:rsidRPr="00D069C6">
        <w:rPr>
          <w:sz w:val="20"/>
          <w:szCs w:val="20"/>
        </w:rPr>
        <w:t xml:space="preserve"> = { "ПОЛ", "БАЗСТИП", "СРБАЛЛ", "СТИП" };</w:t>
      </w:r>
    </w:p>
    <w:p w14:paraId="297A15D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string owner = await GetTargetSchemaAsync(conn);</w:t>
      </w:r>
    </w:p>
    <w:p w14:paraId="4BA3E77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string tbl = GetTargetTableName().ToUpperInvariant();</w:t>
      </w:r>
    </w:p>
    <w:p w14:paraId="69F29ED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foreach (var col in needed)</w:t>
      </w:r>
    </w:p>
    <w:p w14:paraId="1BC447D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5404E3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bool exists = false;</w:t>
      </w:r>
    </w:p>
    <w:p w14:paraId="5A9CD61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using (var cmd = new OracleCommand(</w:t>
      </w:r>
    </w:p>
    <w:p w14:paraId="4DCD812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"SELECT COUNT(*) FROM ALL_TAB_COLUMNS WHERE OWNER = :owner AND UPPER(TABLE_NAME) = :tbl AND UPPER(COLUMN_NAME) = :col", conn))</w:t>
      </w:r>
    </w:p>
    <w:p w14:paraId="5FE07E5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{</w:t>
      </w:r>
    </w:p>
    <w:p w14:paraId="425CEE1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cmd.BindByName = true;</w:t>
      </w:r>
    </w:p>
    <w:p w14:paraId="02277BB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cmd.Parameters.Add(":owner", OracleDbType.Varchar2).Value = owner; // текущая схема</w:t>
      </w:r>
    </w:p>
    <w:p w14:paraId="3FC209A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cmd.Parameters.Add(":tbl", OracleDbType.Varchar2).Value = tbl.ToUpperInvariant(); // имя таблицы в верхнем регистре</w:t>
      </w:r>
    </w:p>
    <w:p w14:paraId="11F8196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cmd.Parameters.Add(":col", OracleDbType.Varchar2).Value = col.ToUpper(CultureInfo.InvariantCulture);</w:t>
      </w:r>
    </w:p>
    <w:p w14:paraId="75F3E3A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var scalar = await cmd.ExecuteScalarAsync();</w:t>
      </w:r>
    </w:p>
    <w:p w14:paraId="2870757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int cnt;</w:t>
      </w:r>
    </w:p>
    <w:p w14:paraId="7D568E3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if (scalar is decimal dec)</w:t>
      </w:r>
    </w:p>
    <w:p w14:paraId="7C9B0B8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cnt = Convert.ToInt32(dec);</w:t>
      </w:r>
    </w:p>
    <w:p w14:paraId="6317215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else if (scalar is int i)</w:t>
      </w:r>
    </w:p>
    <w:p w14:paraId="096645C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cnt = i;</w:t>
      </w:r>
    </w:p>
    <w:p w14:paraId="3390520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else</w:t>
      </w:r>
    </w:p>
    <w:p w14:paraId="42A7320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cnt = Convert.ToInt32(Convert.ToDecimal(Convert.ToString(scalar, CultureInfo.InvariantCulture), CultureInfo.InvariantCulture));</w:t>
      </w:r>
    </w:p>
    <w:p w14:paraId="23380B5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exists = cnt &gt; 0;</w:t>
      </w:r>
    </w:p>
    <w:p w14:paraId="3817002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}</w:t>
      </w:r>
    </w:p>
    <w:p w14:paraId="656E07A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 (!exists)</w:t>
      </w:r>
    </w:p>
    <w:p w14:paraId="4928549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{</w:t>
      </w:r>
    </w:p>
    <w:p w14:paraId="2B41937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string ddl;</w:t>
      </w:r>
    </w:p>
    <w:p w14:paraId="0DC35D6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var tableName = $"\"{owner}\".\"{tbl}\"";</w:t>
      </w:r>
    </w:p>
    <w:p w14:paraId="1AE3071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if (col == "СРБАЛЛ") ddl = $"ALTER TABLE {tableName} ADD (\"СРБАЛЛ\" NUMBER(4,2))";</w:t>
      </w:r>
    </w:p>
    <w:p w14:paraId="1293F2E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else if (col == "ПОЛ") ddl = $"ALTER TABLE {tableName} ADD (\"ПОЛ\" NVARCHAR2(20))";</w:t>
      </w:r>
    </w:p>
    <w:p w14:paraId="50DAFAF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else ddl = $"ALTER TABLE {tableName} ADD (\"{col}\" NUMBER(10,2))";</w:t>
      </w:r>
    </w:p>
    <w:p w14:paraId="7BDB78A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using (var ddlCmd = new OracleCommand(ddl, conn))</w:t>
      </w:r>
    </w:p>
    <w:p w14:paraId="2DB16A9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{</w:t>
      </w:r>
    </w:p>
    <w:p w14:paraId="0A53633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try</w:t>
      </w:r>
    </w:p>
    <w:p w14:paraId="3C11596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{</w:t>
      </w:r>
    </w:p>
    <w:p w14:paraId="00A0391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    await ddlCmd.ExecuteNonQueryAsync();</w:t>
      </w:r>
    </w:p>
    <w:p w14:paraId="1DB9D07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}</w:t>
      </w:r>
    </w:p>
    <w:p w14:paraId="7C7F1AC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catch (OracleException ox) when (ox.Number == 1430)</w:t>
      </w:r>
    </w:p>
    <w:p w14:paraId="7454651C" w14:textId="7AFFFE5D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{</w:t>
      </w:r>
    </w:p>
    <w:p w14:paraId="64B7D2F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    }</w:t>
      </w:r>
    </w:p>
    <w:p w14:paraId="7B2527D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}</w:t>
      </w:r>
    </w:p>
    <w:p w14:paraId="5B775D3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}</w:t>
      </w:r>
    </w:p>
    <w:p w14:paraId="0D3F103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475E120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7EE58C2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73E7B3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 EnsureBaseStipFilledAsync(OracleConnection conn)</w:t>
      </w:r>
    </w:p>
    <w:p w14:paraId="430934D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533DB3E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table = await GetQualifiedTableAsync(conn);</w:t>
      </w:r>
    </w:p>
    <w:p w14:paraId="012AEEC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using (var cmd = new OracleCommand($"UPDATE {table} SET БАЗСТИП = 3000 WHERE БАЗСТИП IS NULL", conn))</w:t>
      </w:r>
    </w:p>
    <w:p w14:paraId="6715E2B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4DA74B5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await cmd.ExecuteNonQueryAsync();</w:t>
      </w:r>
    </w:p>
    <w:p w14:paraId="26022B2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3C3DB21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25E5BDB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9AB4F5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 LoadDataAsync()</w:t>
      </w:r>
    </w:p>
    <w:p w14:paraId="3C0FE2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4873E1C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conn = new OracleConnection(GetConnectionString());</w:t>
      </w:r>
    </w:p>
    <w:p w14:paraId="20A8F72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await conn.OpenAsync();</w:t>
      </w:r>
    </w:p>
    <w:p w14:paraId="0D1EF3B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7790ED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table = await GetQualifiedTableAsync(conn);</w:t>
      </w:r>
    </w:p>
    <w:p w14:paraId="7A3C54D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var selectSql = $"SELECT ROWID AS RID, ФАМИЛИЯ, ДАТА, TO_CHAR(МАТ) AS МАТ, TO_CHAR(ИНФ) AS ИНФ, TO_CHAR(ИНЯЗ) AS ИНЯЗ, ПОЛ, TO_CHAR(БАЗСТИП) AS БАЗСТИП, TO_CHAR(СРБАЛЛ) AS СРБАЛЛ, TO_CHAR(СТИП) AS СТИП FROM {table}";</w:t>
      </w:r>
    </w:p>
    <w:p w14:paraId="7790394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try</w:t>
      </w:r>
    </w:p>
    <w:p w14:paraId="72F29CB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60738B7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_adapter = new OracleDataAdapter(selectSql, conn);</w:t>
      </w:r>
    </w:p>
    <w:p w14:paraId="4BBA7D3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_table = new DataTable("PI_43");</w:t>
      </w:r>
    </w:p>
    <w:p w14:paraId="4C61B1A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_adapter.Fill(_table);</w:t>
      </w:r>
    </w:p>
    <w:p w14:paraId="5AE8CF8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306F081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catch (Exception exSel)</w:t>
      </w:r>
    </w:p>
    <w:p w14:paraId="2E958F0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3A9DD0D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MessageBox.Show("Ошибка SELECT (" + selectSql + "):\n" + exSel.ToString(), "Ошибка", MessageBoxButtons.OK, MessageBoxIcon.Error);</w:t>
      </w:r>
    </w:p>
    <w:p w14:paraId="5362CB1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    throw</w:t>
      </w:r>
      <w:r w:rsidRPr="00D069C6">
        <w:rPr>
          <w:sz w:val="20"/>
          <w:szCs w:val="20"/>
        </w:rPr>
        <w:t>;</w:t>
      </w:r>
    </w:p>
    <w:p w14:paraId="1016D1A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}</w:t>
      </w:r>
    </w:p>
    <w:p w14:paraId="5676D84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</w:p>
    <w:p w14:paraId="2852F98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// Первичный ключ по </w:t>
      </w:r>
      <w:r w:rsidRPr="00D069C6">
        <w:rPr>
          <w:sz w:val="20"/>
          <w:szCs w:val="20"/>
          <w:lang w:val="en-US"/>
        </w:rPr>
        <w:t>RID</w:t>
      </w:r>
      <w:r w:rsidRPr="00D069C6">
        <w:rPr>
          <w:sz w:val="20"/>
          <w:szCs w:val="20"/>
        </w:rPr>
        <w:t xml:space="preserve"> (</w:t>
      </w:r>
      <w:r w:rsidRPr="00D069C6">
        <w:rPr>
          <w:sz w:val="20"/>
          <w:szCs w:val="20"/>
          <w:lang w:val="en-US"/>
        </w:rPr>
        <w:t>ROWID</w:t>
      </w:r>
      <w:r w:rsidRPr="00D069C6">
        <w:rPr>
          <w:sz w:val="20"/>
          <w:szCs w:val="20"/>
        </w:rPr>
        <w:t>)</w:t>
      </w:r>
    </w:p>
    <w:p w14:paraId="123A6CB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if (_table.Columns.Contains("RID"))</w:t>
      </w:r>
    </w:p>
    <w:p w14:paraId="666920F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6A235D7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_table.PrimaryKey = new[] { _table.Columns["RID"] };</w:t>
      </w:r>
    </w:p>
    <w:p w14:paraId="69C5194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_table.Columns["RID"].ReadOnly = true;</w:t>
      </w:r>
    </w:p>
    <w:p w14:paraId="4967DFC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_table.Columns["RID"].ColumnMapping = MappingType.Hidden;</w:t>
      </w:r>
    </w:p>
    <w:p w14:paraId="3101DD5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</w:t>
      </w:r>
      <w:r w:rsidRPr="00D069C6">
        <w:rPr>
          <w:sz w:val="20"/>
          <w:szCs w:val="20"/>
        </w:rPr>
        <w:t>}</w:t>
      </w:r>
    </w:p>
    <w:p w14:paraId="2F94537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</w:p>
    <w:p w14:paraId="685259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_</w:t>
      </w:r>
      <w:r w:rsidRPr="00D069C6">
        <w:rPr>
          <w:sz w:val="20"/>
          <w:szCs w:val="20"/>
          <w:lang w:val="en-US"/>
        </w:rPr>
        <w:t>grid</w:t>
      </w:r>
      <w:r w:rsidRPr="00D069C6">
        <w:rPr>
          <w:sz w:val="20"/>
          <w:szCs w:val="20"/>
        </w:rPr>
        <w:t>.</w:t>
      </w:r>
      <w:r w:rsidRPr="00D069C6">
        <w:rPr>
          <w:sz w:val="20"/>
          <w:szCs w:val="20"/>
          <w:lang w:val="en-US"/>
        </w:rPr>
        <w:t>DataSource</w:t>
      </w:r>
      <w:r w:rsidRPr="00D069C6">
        <w:rPr>
          <w:sz w:val="20"/>
          <w:szCs w:val="20"/>
        </w:rPr>
        <w:t xml:space="preserve"> = _</w:t>
      </w:r>
      <w:r w:rsidRPr="00D069C6">
        <w:rPr>
          <w:sz w:val="20"/>
          <w:szCs w:val="20"/>
          <w:lang w:val="en-US"/>
        </w:rPr>
        <w:t>table</w:t>
      </w:r>
      <w:r w:rsidRPr="00D069C6">
        <w:rPr>
          <w:sz w:val="20"/>
          <w:szCs w:val="20"/>
        </w:rPr>
        <w:t>;</w:t>
      </w:r>
    </w:p>
    <w:p w14:paraId="3A44B90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// Переименуем заголовки колонок в гриде</w:t>
      </w:r>
    </w:p>
    <w:p w14:paraId="797ADE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void SetHeader(string name, string header)</w:t>
      </w:r>
    </w:p>
    <w:p w14:paraId="79BB192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19C0F1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 (_grid.Columns.Contains(name)) _grid.Columns[name].HeaderText = header;</w:t>
      </w:r>
    </w:p>
    <w:p w14:paraId="1A00200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</w:t>
      </w:r>
      <w:r w:rsidRPr="00D069C6">
        <w:rPr>
          <w:sz w:val="20"/>
          <w:szCs w:val="20"/>
        </w:rPr>
        <w:t>}</w:t>
      </w:r>
    </w:p>
    <w:p w14:paraId="11D9193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("ФАМИЛИЯ", "Фамилия");</w:t>
      </w:r>
    </w:p>
    <w:p w14:paraId="50A90BB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("ДАТА", "Дата рождения");</w:t>
      </w:r>
    </w:p>
    <w:p w14:paraId="0032BF2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("МАТ", "Математика");</w:t>
      </w:r>
    </w:p>
    <w:p w14:paraId="35DAF41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("ИНФ", "Информатика");</w:t>
      </w:r>
    </w:p>
    <w:p w14:paraId="2BD2B21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("ИНЯЗ", "Иностр. язык");</w:t>
      </w:r>
    </w:p>
    <w:p w14:paraId="4D06996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("ПОЛ", "Пол");</w:t>
      </w:r>
    </w:p>
    <w:p w14:paraId="11390DF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("БАЗСТИП", "Баз. стипендия");</w:t>
      </w:r>
    </w:p>
    <w:p w14:paraId="54D8AF7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("СРБАЛЛ", "Средний балл");</w:t>
      </w:r>
    </w:p>
    <w:p w14:paraId="17D13F8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SetHeader</w:t>
      </w:r>
      <w:r w:rsidRPr="00D069C6">
        <w:rPr>
          <w:sz w:val="20"/>
          <w:szCs w:val="20"/>
        </w:rPr>
        <w:t>("СТИП", "Стипендия");</w:t>
      </w:r>
    </w:p>
    <w:p w14:paraId="517FE8B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// Разрешаем редактирование только колонок МАТ, ИНФ, ИНЯЗ</w:t>
      </w:r>
    </w:p>
    <w:p w14:paraId="330F0B1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foreach (DataGridViewColumn c in _grid.Columns)</w:t>
      </w:r>
    </w:p>
    <w:p w14:paraId="632A73E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6EAD8EB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c.ReadOnly = true;</w:t>
      </w:r>
    </w:p>
    <w:p w14:paraId="1348802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5F69669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(_grid.Columns.Contains("МАТ")) _grid.Columns["МАТ"].ReadOnly = false;</w:t>
      </w:r>
    </w:p>
    <w:p w14:paraId="69922D9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(_grid.Columns.Contains("ИНФ")) _grid.Columns["ИНФ"].ReadOnly = false;</w:t>
      </w:r>
    </w:p>
    <w:p w14:paraId="27ECA9B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(_grid.Columns.Contains("ИНЯЗ")) _grid.Columns["ИНЯЗ"].ReadOnly = false;</w:t>
      </w:r>
    </w:p>
    <w:p w14:paraId="3D36B3F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76A3855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BuildAdapterCommands(conn, table);</w:t>
      </w:r>
    </w:p>
    <w:p w14:paraId="7A40312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0BAB76E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BFC15A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void BuildAdapterCommands(OracleConnection conn, string qualifiedTable)</w:t>
      </w:r>
    </w:p>
    <w:p w14:paraId="20D7EDA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16C40F4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// Вручную создаём Insert/Update/Delete с WHERE ROWID=:rid</w:t>
      </w:r>
    </w:p>
    <w:p w14:paraId="7A8B162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table = qualifiedTable;</w:t>
      </w:r>
    </w:p>
    <w:p w14:paraId="44DE67B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update = new OracleCommand</w:t>
      </w:r>
    </w:p>
    <w:p w14:paraId="233E515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28C4543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Connection = conn,</w:t>
      </w:r>
    </w:p>
    <w:p w14:paraId="0EDFD6B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BindByName = true,</w:t>
      </w:r>
    </w:p>
    <w:p w14:paraId="3C3CF35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CommandText =</w:t>
      </w:r>
    </w:p>
    <w:p w14:paraId="094F0CD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$"UPDATE {table} SET ФАМИЛИЯ=:Фамилия, ДАТА=:Дата, МАТ=:Мат, ИНФ=:Инф, ИНЯЗ=:ИнЯз, ПОЛ=:Пол, БАЗСТИП=:БазСтип, СРБАЛЛ=:СрБалл, СТИП=:Стип WHERE ROWID=:RID"</w:t>
      </w:r>
    </w:p>
    <w:p w14:paraId="38AB961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};</w:t>
      </w:r>
    </w:p>
    <w:p w14:paraId="29A9432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AddCommonParameters(update);</w:t>
      </w:r>
    </w:p>
    <w:p w14:paraId="5D82DAE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update.Parameters.Add(":RID", OracleDbType.Varchar2, 18, "RID").SourceVersion = DataRowVersion.Original;</w:t>
      </w:r>
    </w:p>
    <w:p w14:paraId="0013D92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47EB13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insert = new OracleCommand</w:t>
      </w:r>
    </w:p>
    <w:p w14:paraId="5B60809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2031F58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Connection = conn,</w:t>
      </w:r>
    </w:p>
    <w:p w14:paraId="37A5B13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BindByName = true,</w:t>
      </w:r>
    </w:p>
    <w:p w14:paraId="6A8C24A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CommandText =</w:t>
      </w:r>
    </w:p>
    <w:p w14:paraId="1D680CA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    $"INSERT INTO {table} (ФАМИЛИЯ, ДАТА, МАТ, ИНФ, ИНЯЗ, ПОЛ, БАЗСТИП, СРБАЛЛ, СТИП) " +</w:t>
      </w:r>
    </w:p>
    <w:p w14:paraId="3BBAAD5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        </w:t>
      </w:r>
      <w:r w:rsidRPr="00D069C6">
        <w:rPr>
          <w:sz w:val="20"/>
          <w:szCs w:val="20"/>
        </w:rPr>
        <w:t>"</w:t>
      </w:r>
      <w:r w:rsidRPr="00D069C6">
        <w:rPr>
          <w:sz w:val="20"/>
          <w:szCs w:val="20"/>
          <w:lang w:val="en-US"/>
        </w:rPr>
        <w:t>VALUES</w:t>
      </w:r>
      <w:r w:rsidRPr="00D069C6">
        <w:rPr>
          <w:sz w:val="20"/>
          <w:szCs w:val="20"/>
        </w:rPr>
        <w:t xml:space="preserve"> (:Фамилия, :Дата, :Мат, :Инф, :ИнЯз, :Пол, :БазСтип, :СрБалл, :Стип)"</w:t>
      </w:r>
    </w:p>
    <w:p w14:paraId="0399162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};</w:t>
      </w:r>
    </w:p>
    <w:p w14:paraId="22F2F84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AddCommonParameters(insert);</w:t>
      </w:r>
    </w:p>
    <w:p w14:paraId="5E2BCB8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12AFC8A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var delete = new OracleCommand</w:t>
      </w:r>
    </w:p>
    <w:p w14:paraId="79270A7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69C8F98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Connection = conn,</w:t>
      </w:r>
    </w:p>
    <w:p w14:paraId="5E1A885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BindByName = true,</w:t>
      </w:r>
    </w:p>
    <w:p w14:paraId="3AED3D9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CommandText = $"DELETE FROM {table} WHERE ROWID=:RID"</w:t>
      </w:r>
    </w:p>
    <w:p w14:paraId="3A605E0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};</w:t>
      </w:r>
    </w:p>
    <w:p w14:paraId="1E036D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delete.Parameters.Add(":RID", OracleDbType.Varchar2, 18, "RID").SourceVersion = DataRowVersion.Original;</w:t>
      </w:r>
    </w:p>
    <w:p w14:paraId="0490CF5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426E218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</w:t>
      </w:r>
      <w:r w:rsidRPr="00D069C6">
        <w:rPr>
          <w:sz w:val="20"/>
          <w:szCs w:val="20"/>
        </w:rPr>
        <w:t>_</w:t>
      </w:r>
      <w:r w:rsidRPr="00D069C6">
        <w:rPr>
          <w:sz w:val="20"/>
          <w:szCs w:val="20"/>
          <w:lang w:val="en-US"/>
        </w:rPr>
        <w:t>adapter</w:t>
      </w:r>
      <w:r w:rsidRPr="00D069C6">
        <w:rPr>
          <w:sz w:val="20"/>
          <w:szCs w:val="20"/>
        </w:rPr>
        <w:t>.</w:t>
      </w:r>
      <w:r w:rsidRPr="00D069C6">
        <w:rPr>
          <w:sz w:val="20"/>
          <w:szCs w:val="20"/>
          <w:lang w:val="en-US"/>
        </w:rPr>
        <w:t>UpdateCommand</w:t>
      </w:r>
      <w:r w:rsidRPr="00D069C6">
        <w:rPr>
          <w:sz w:val="20"/>
          <w:szCs w:val="20"/>
        </w:rPr>
        <w:t xml:space="preserve"> = </w:t>
      </w:r>
      <w:r w:rsidRPr="00D069C6">
        <w:rPr>
          <w:sz w:val="20"/>
          <w:szCs w:val="20"/>
          <w:lang w:val="en-US"/>
        </w:rPr>
        <w:t>update</w:t>
      </w:r>
      <w:r w:rsidRPr="00D069C6">
        <w:rPr>
          <w:sz w:val="20"/>
          <w:szCs w:val="20"/>
        </w:rPr>
        <w:t>;</w:t>
      </w:r>
    </w:p>
    <w:p w14:paraId="16082BD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// Блокируем вставку и удаление через адаптер</w:t>
      </w:r>
    </w:p>
    <w:p w14:paraId="528729C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</w:t>
      </w:r>
      <w:r w:rsidRPr="00D069C6">
        <w:rPr>
          <w:sz w:val="20"/>
          <w:szCs w:val="20"/>
          <w:lang w:val="en-US"/>
        </w:rPr>
        <w:t>_adapter.InsertCommand = null;</w:t>
      </w:r>
    </w:p>
    <w:p w14:paraId="265B94F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_adapter.DeleteCommand = null;</w:t>
      </w:r>
    </w:p>
    <w:p w14:paraId="226F568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2457176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C29207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void AddCommonParameters(OracleCommand cmd)</w:t>
      </w:r>
    </w:p>
    <w:p w14:paraId="10CF0D2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7237A90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cmd.Parameters.Add(":Фамилия", OracleDbType.NVarchar2, 100, "ФАМИЛИЯ");</w:t>
      </w:r>
    </w:p>
    <w:p w14:paraId="5C5BEC3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cmd.Parameters.Add(":Дата", OracleDbType.Date, 0, "ДАТА");</w:t>
      </w:r>
    </w:p>
    <w:p w14:paraId="4D82249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cmd.Parameters.Add(":Мат", OracleDbType.Varchar2, 0, "МАТ");</w:t>
      </w:r>
    </w:p>
    <w:p w14:paraId="14C2A58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cmd.Parameters.Add(":Инф", OracleDbType.Varchar2, 0, "ИНФ");</w:t>
      </w:r>
    </w:p>
    <w:p w14:paraId="0A55CCE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cmd.Parameters.Add(":ИнЯз", OracleDbType.Varchar2, 0, "ИНЯЗ");</w:t>
      </w:r>
    </w:p>
    <w:p w14:paraId="18A2294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cmd.Parameters.Add(":Пол", OracleDbType.NVarchar2, 20, "ПОЛ");</w:t>
      </w:r>
    </w:p>
    <w:p w14:paraId="2016A2E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cmd.Parameters.Add(":БазСтип", OracleDbType.Varchar2, 0, "БАЗСТИП");</w:t>
      </w:r>
    </w:p>
    <w:p w14:paraId="1F75039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cmd.Parameters.Add(":СрБалл", OracleDbType.Varchar2, 0, "СРБАЛЛ");</w:t>
      </w:r>
    </w:p>
    <w:p w14:paraId="67167E4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cmd.Parameters.Add(":Стип", OracleDbType.Varchar2, 0, "СТИП");</w:t>
      </w:r>
    </w:p>
    <w:p w14:paraId="64F686B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609BD58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55C7AB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async System.Threading.Tasks.Task SaveChangesAsync()</w:t>
      </w:r>
    </w:p>
    <w:p w14:paraId="57DC4E9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39BFD2B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try</w:t>
      </w:r>
    </w:p>
    <w:p w14:paraId="0F03AAD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1ABDFDA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using (var cb = new OracleCommandBuilder(_adapter))</w:t>
      </w:r>
    </w:p>
    <w:p w14:paraId="451C04FB" w14:textId="052291DF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{</w:t>
      </w:r>
    </w:p>
    <w:p w14:paraId="5EF7F04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}</w:t>
      </w:r>
    </w:p>
    <w:p w14:paraId="68C94DC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var changes = _table.GetChanges();</w:t>
      </w:r>
    </w:p>
    <w:p w14:paraId="0DBA76EF" w14:textId="77777777" w:rsidR="00D069C6" w:rsidRPr="005505F0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</w:t>
      </w:r>
      <w:r w:rsidRPr="005505F0">
        <w:rPr>
          <w:sz w:val="20"/>
          <w:szCs w:val="20"/>
          <w:lang w:val="en-US"/>
        </w:rPr>
        <w:t xml:space="preserve"> (</w:t>
      </w:r>
      <w:r w:rsidRPr="00D069C6">
        <w:rPr>
          <w:sz w:val="20"/>
          <w:szCs w:val="20"/>
          <w:lang w:val="en-US"/>
        </w:rPr>
        <w:t>changes</w:t>
      </w:r>
      <w:r w:rsidRPr="005505F0">
        <w:rPr>
          <w:sz w:val="20"/>
          <w:szCs w:val="20"/>
          <w:lang w:val="en-US"/>
        </w:rPr>
        <w:t xml:space="preserve"> == </w:t>
      </w:r>
      <w:r w:rsidRPr="00D069C6">
        <w:rPr>
          <w:sz w:val="20"/>
          <w:szCs w:val="20"/>
          <w:lang w:val="en-US"/>
        </w:rPr>
        <w:t>null</w:t>
      </w:r>
      <w:r w:rsidRPr="005505F0">
        <w:rPr>
          <w:sz w:val="20"/>
          <w:szCs w:val="20"/>
          <w:lang w:val="en-US"/>
        </w:rPr>
        <w:t>)</w:t>
      </w:r>
    </w:p>
    <w:p w14:paraId="457170E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5505F0">
        <w:rPr>
          <w:sz w:val="20"/>
          <w:szCs w:val="20"/>
          <w:lang w:val="en-US"/>
        </w:rPr>
        <w:t xml:space="preserve">                </w:t>
      </w:r>
      <w:r w:rsidRPr="00D069C6">
        <w:rPr>
          <w:sz w:val="20"/>
          <w:szCs w:val="20"/>
        </w:rPr>
        <w:t>{</w:t>
      </w:r>
    </w:p>
    <w:p w14:paraId="2C057C6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        </w:t>
      </w:r>
      <w:r w:rsidRPr="00D069C6">
        <w:rPr>
          <w:sz w:val="20"/>
          <w:szCs w:val="20"/>
          <w:lang w:val="en-US"/>
        </w:rPr>
        <w:t>MessageBox</w:t>
      </w:r>
      <w:r w:rsidRPr="00D069C6">
        <w:rPr>
          <w:sz w:val="20"/>
          <w:szCs w:val="20"/>
        </w:rPr>
        <w:t>.</w:t>
      </w:r>
      <w:r w:rsidRPr="00D069C6">
        <w:rPr>
          <w:sz w:val="20"/>
          <w:szCs w:val="20"/>
          <w:lang w:val="en-US"/>
        </w:rPr>
        <w:t>Show</w:t>
      </w:r>
      <w:r w:rsidRPr="00D069C6">
        <w:rPr>
          <w:sz w:val="20"/>
          <w:szCs w:val="20"/>
        </w:rPr>
        <w:t>("Нет изменений для сохранения.");</w:t>
      </w:r>
    </w:p>
    <w:p w14:paraId="69833D0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        </w:t>
      </w:r>
      <w:r w:rsidRPr="00D069C6">
        <w:rPr>
          <w:sz w:val="20"/>
          <w:szCs w:val="20"/>
          <w:lang w:val="en-US"/>
        </w:rPr>
        <w:t>return;</w:t>
      </w:r>
    </w:p>
    <w:p w14:paraId="6AC866A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}</w:t>
      </w:r>
    </w:p>
    <w:p w14:paraId="2516978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int affected = _adapter.Update(_table);</w:t>
      </w:r>
    </w:p>
    <w:p w14:paraId="6EBF793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_table.AcceptChanges();</w:t>
      </w:r>
    </w:p>
    <w:p w14:paraId="42994FA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MessageBox.Show($"Сохранено записей: {affected}");</w:t>
      </w:r>
    </w:p>
    <w:p w14:paraId="0E908CA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    </w:t>
      </w:r>
      <w:r w:rsidRPr="00D069C6">
        <w:rPr>
          <w:sz w:val="20"/>
          <w:szCs w:val="20"/>
        </w:rPr>
        <w:t xml:space="preserve">// Перезагрузка данных, чтобы новые строки получили </w:t>
      </w:r>
      <w:r w:rsidRPr="00D069C6">
        <w:rPr>
          <w:sz w:val="20"/>
          <w:szCs w:val="20"/>
          <w:lang w:val="en-US"/>
        </w:rPr>
        <w:t>RID</w:t>
      </w:r>
    </w:p>
    <w:p w14:paraId="5A70F9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    </w:t>
      </w:r>
      <w:r w:rsidRPr="00D069C6">
        <w:rPr>
          <w:sz w:val="20"/>
          <w:szCs w:val="20"/>
          <w:lang w:val="en-US"/>
        </w:rPr>
        <w:t>await LoadDataAsync();</w:t>
      </w:r>
    </w:p>
    <w:p w14:paraId="3B234F80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 xml:space="preserve">            }</w:t>
      </w:r>
    </w:p>
    <w:p w14:paraId="54ADA5D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catch (Exception ex)</w:t>
      </w:r>
    </w:p>
    <w:p w14:paraId="24BFCF6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6D84288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MessageBox.Show("Ошибка сохранения: " + ex.Message, "Ошибка", MessageBoxButtons.OK, MessageBoxIcon.Error);</w:t>
      </w:r>
    </w:p>
    <w:p w14:paraId="0214F21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7898CEE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1946264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37186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void SetBaseFromTextbox()</w:t>
      </w:r>
    </w:p>
    <w:p w14:paraId="63AF2FF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52D09BD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(!decimal.TryParse(_tbBase.Text.Replace(',', '.'), NumberStyles.Any, CultureInfo.InvariantCulture, out var baseVal))</w:t>
      </w:r>
    </w:p>
    <w:p w14:paraId="27F7FB1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    </w:t>
      </w:r>
      <w:r w:rsidRPr="00D069C6">
        <w:rPr>
          <w:sz w:val="20"/>
          <w:szCs w:val="20"/>
        </w:rPr>
        <w:t>{</w:t>
      </w:r>
    </w:p>
    <w:p w14:paraId="6F67CB8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            </w:t>
      </w:r>
      <w:r w:rsidRPr="00D069C6">
        <w:rPr>
          <w:sz w:val="20"/>
          <w:szCs w:val="20"/>
          <w:lang w:val="en-US"/>
        </w:rPr>
        <w:t>MessageBox</w:t>
      </w:r>
      <w:r w:rsidRPr="00D069C6">
        <w:rPr>
          <w:sz w:val="20"/>
          <w:szCs w:val="20"/>
        </w:rPr>
        <w:t>.</w:t>
      </w:r>
      <w:r w:rsidRPr="00D069C6">
        <w:rPr>
          <w:sz w:val="20"/>
          <w:szCs w:val="20"/>
          <w:lang w:val="en-US"/>
        </w:rPr>
        <w:t>Show</w:t>
      </w:r>
      <w:r w:rsidRPr="00D069C6">
        <w:rPr>
          <w:sz w:val="20"/>
          <w:szCs w:val="20"/>
        </w:rPr>
        <w:t>("Введите корректное число для базовой стипендии.");</w:t>
      </w:r>
    </w:p>
    <w:p w14:paraId="7BF92DF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</w:rPr>
        <w:t xml:space="preserve">                </w:t>
      </w:r>
      <w:r w:rsidRPr="00D069C6">
        <w:rPr>
          <w:sz w:val="20"/>
          <w:szCs w:val="20"/>
          <w:lang w:val="en-US"/>
        </w:rPr>
        <w:t>return;</w:t>
      </w:r>
    </w:p>
    <w:p w14:paraId="2165A19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52F4181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foreach (DataRow row in _table.Rows)</w:t>
      </w:r>
    </w:p>
    <w:p w14:paraId="794DBB3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361527E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 (row.RowState == DataRowState.Deleted) continue;</w:t>
      </w:r>
    </w:p>
    <w:p w14:paraId="64A8451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row["БАЗСТИП"] = baseVal;</w:t>
      </w:r>
    </w:p>
    <w:p w14:paraId="266F9FC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235285D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2FE65BE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361A1D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void CalculateScoresAndStipends()</w:t>
      </w:r>
    </w:p>
    <w:p w14:paraId="438A698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30004C1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foreach (DataRow row in _table.Rows)</w:t>
      </w:r>
    </w:p>
    <w:p w14:paraId="16750B7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{</w:t>
      </w:r>
    </w:p>
    <w:p w14:paraId="2344C12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 (row.RowState == DataRowState.Deleted) continue;</w:t>
      </w:r>
    </w:p>
    <w:p w14:paraId="1FB2932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0C398B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mat = ToDecimal(row["МАТ"]);</w:t>
      </w:r>
    </w:p>
    <w:p w14:paraId="0AC710C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inf = ToDecimal(row["ИНФ"]);</w:t>
      </w:r>
    </w:p>
    <w:p w14:paraId="11DC84A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inyaz = ToDecimal(row["ИНЯЗ"]);</w:t>
      </w:r>
    </w:p>
    <w:p w14:paraId="53D8ED8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baseStip = ToDecimal(row["БАЗСТИП"], 0m);</w:t>
      </w:r>
    </w:p>
    <w:p w14:paraId="441C3F9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AC1240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sr = Math.Round((mat + inf + inyaz) / 3m, 2);</w:t>
      </w:r>
    </w:p>
    <w:p w14:paraId="2E90110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row["СРБАЛЛ"] = sr;</w:t>
      </w:r>
    </w:p>
    <w:p w14:paraId="67E96C3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0E968C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decimal stipend = 0m;</w:t>
      </w:r>
    </w:p>
    <w:p w14:paraId="15664CC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if (sr &gt;= 4.5m) stipend = baseStip * 1.5m;</w:t>
      </w:r>
    </w:p>
    <w:p w14:paraId="109B382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else if (sr &gt;= 3.5m &amp;&amp; sr &lt; 4.5m) stipend = baseStip * 1.25m;</w:t>
      </w:r>
    </w:p>
    <w:p w14:paraId="2DC5B2F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else if (sr &gt;= 2.5m &amp;&amp; sr &lt; 3.5m) stipend = baseStip;</w:t>
      </w:r>
    </w:p>
    <w:p w14:paraId="147006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else stipend = 0m;</w:t>
      </w:r>
    </w:p>
    <w:p w14:paraId="28BA727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stipend = Math.Round(stipend, 0, MidpointRounding.AwayFromZero);</w:t>
      </w:r>
    </w:p>
    <w:p w14:paraId="13C51A2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row["СТИП"] = stipend;</w:t>
      </w:r>
    </w:p>
    <w:p w14:paraId="0B88213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}</w:t>
      </w:r>
    </w:p>
    <w:p w14:paraId="00702108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68AFCF0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BA68B6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private static decimal ToDecimal(object v, decimal defaultValue = 0m)</w:t>
      </w:r>
    </w:p>
    <w:p w14:paraId="7F3E2D0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0F51699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(v == null || v == DBNull.Value) return defaultValue;</w:t>
      </w:r>
    </w:p>
    <w:p w14:paraId="414D7564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(v is decimal d) return d;</w:t>
      </w:r>
    </w:p>
    <w:p w14:paraId="539D507F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if (decimal.TryParse(Convert.ToString(v, CultureInfo.InvariantCulture), NumberStyles.Any, CultureInfo.InvariantCulture, out var r))</w:t>
      </w:r>
    </w:p>
    <w:p w14:paraId="552609CD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    return r;</w:t>
      </w:r>
    </w:p>
    <w:p w14:paraId="2F52EC5E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return defaultValue;</w:t>
      </w:r>
    </w:p>
    <w:p w14:paraId="1B42A56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}</w:t>
      </w:r>
    </w:p>
    <w:p w14:paraId="66CFE5F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}</w:t>
      </w:r>
    </w:p>
    <w:p w14:paraId="426CF265" w14:textId="50B5F924" w:rsidR="005B38A3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}</w:t>
      </w:r>
    </w:p>
    <w:p w14:paraId="04600788" w14:textId="77777777" w:rsidR="00D069C6" w:rsidRDefault="00D069C6" w:rsidP="00D069C6">
      <w:pPr>
        <w:spacing w:after="0" w:line="240" w:lineRule="auto"/>
        <w:jc w:val="both"/>
        <w:rPr>
          <w:lang w:val="en-US"/>
        </w:rPr>
      </w:pPr>
    </w:p>
    <w:p w14:paraId="730DA6EC" w14:textId="2678D077" w:rsidR="00D069C6" w:rsidRDefault="00D069C6" w:rsidP="00D069C6">
      <w:pPr>
        <w:spacing w:after="0" w:line="240" w:lineRule="auto"/>
        <w:jc w:val="both"/>
        <w:rPr>
          <w:lang w:val="en-US"/>
        </w:rPr>
      </w:pPr>
      <w:r>
        <w:t>Файл</w:t>
      </w:r>
      <w:r w:rsidRPr="00D069C6">
        <w:rPr>
          <w:lang w:val="en-US"/>
        </w:rPr>
        <w:t xml:space="preserve"> </w:t>
      </w:r>
      <w:r>
        <w:rPr>
          <w:lang w:val="en-US"/>
        </w:rPr>
        <w:t>Program.cs</w:t>
      </w:r>
      <w:r w:rsidRPr="00D069C6">
        <w:rPr>
          <w:lang w:val="en-US"/>
        </w:rPr>
        <w:t>:</w:t>
      </w:r>
    </w:p>
    <w:p w14:paraId="6CA803BB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using System;</w:t>
      </w:r>
    </w:p>
    <w:p w14:paraId="04A41A2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lastRenderedPageBreak/>
        <w:t>using System.Windows.Forms;</w:t>
      </w:r>
    </w:p>
    <w:p w14:paraId="268B9EA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5551989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namespace PI43WinForms</w:t>
      </w:r>
    </w:p>
    <w:p w14:paraId="3658071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>{</w:t>
      </w:r>
    </w:p>
    <w:p w14:paraId="6A13D6B6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internal static class Program</w:t>
      </w:r>
    </w:p>
    <w:p w14:paraId="1621058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{</w:t>
      </w:r>
    </w:p>
    <w:p w14:paraId="0BDD8D65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[STAThread]</w:t>
      </w:r>
    </w:p>
    <w:p w14:paraId="4D861982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static void Main()</w:t>
      </w:r>
    </w:p>
    <w:p w14:paraId="2C8D647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{</w:t>
      </w:r>
    </w:p>
    <w:p w14:paraId="4753498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Application.EnableVisualStyles();</w:t>
      </w:r>
    </w:p>
    <w:p w14:paraId="61395B6C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Application.SetCompatibleTextRenderingDefault(false);</w:t>
      </w:r>
    </w:p>
    <w:p w14:paraId="707516B9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  <w:r w:rsidRPr="00D069C6">
        <w:rPr>
          <w:sz w:val="20"/>
          <w:szCs w:val="20"/>
          <w:lang w:val="en-US"/>
        </w:rPr>
        <w:t xml:space="preserve">            Application.Run(new MainForm());</w:t>
      </w:r>
    </w:p>
    <w:p w14:paraId="56F5A4E7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  <w:lang w:val="en-US"/>
        </w:rPr>
        <w:t xml:space="preserve">        </w:t>
      </w:r>
      <w:r w:rsidRPr="00D069C6">
        <w:rPr>
          <w:sz w:val="20"/>
          <w:szCs w:val="20"/>
        </w:rPr>
        <w:t>}</w:t>
      </w:r>
    </w:p>
    <w:p w14:paraId="28C408C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 xml:space="preserve">    }</w:t>
      </w:r>
    </w:p>
    <w:p w14:paraId="0390E853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</w:rPr>
      </w:pPr>
      <w:r w:rsidRPr="00D069C6">
        <w:rPr>
          <w:sz w:val="20"/>
          <w:szCs w:val="20"/>
        </w:rPr>
        <w:t>}</w:t>
      </w:r>
    </w:p>
    <w:p w14:paraId="34FDB6F1" w14:textId="77777777" w:rsidR="00D069C6" w:rsidRPr="00D069C6" w:rsidRDefault="00D069C6" w:rsidP="00D069C6">
      <w:pPr>
        <w:spacing w:after="0" w:line="240" w:lineRule="auto"/>
        <w:jc w:val="both"/>
        <w:rPr>
          <w:sz w:val="20"/>
          <w:szCs w:val="20"/>
          <w:lang w:val="en-US"/>
        </w:rPr>
      </w:pPr>
    </w:p>
    <w:sectPr w:rsidR="00D069C6" w:rsidRPr="00D069C6" w:rsidSect="004B4CE9">
      <w:headerReference w:type="default" r:id="rId5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8102A" w14:textId="77777777" w:rsidR="009A72BF" w:rsidRDefault="009A72BF" w:rsidP="00707E47">
      <w:pPr>
        <w:spacing w:after="0" w:line="240" w:lineRule="auto"/>
      </w:pPr>
      <w:r>
        <w:separator/>
      </w:r>
    </w:p>
  </w:endnote>
  <w:endnote w:type="continuationSeparator" w:id="0">
    <w:p w14:paraId="3EFAB1F1" w14:textId="77777777" w:rsidR="009A72BF" w:rsidRDefault="009A72BF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DF99F" w14:textId="77777777" w:rsidR="009A72BF" w:rsidRDefault="009A72BF" w:rsidP="00707E47">
      <w:pPr>
        <w:spacing w:after="0" w:line="240" w:lineRule="auto"/>
      </w:pPr>
      <w:r>
        <w:separator/>
      </w:r>
    </w:p>
  </w:footnote>
  <w:footnote w:type="continuationSeparator" w:id="0">
    <w:p w14:paraId="6365DC2E" w14:textId="77777777" w:rsidR="009A72BF" w:rsidRDefault="009A72BF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7765067" w:rsidR="005505F0" w:rsidRDefault="005505F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5193">
          <w:rPr>
            <w:noProof/>
          </w:rPr>
          <w:t>2</w:t>
        </w:r>
        <w:r>
          <w:fldChar w:fldCharType="end"/>
        </w:r>
      </w:p>
    </w:sdtContent>
  </w:sdt>
  <w:p w14:paraId="26F09461" w14:textId="77777777" w:rsidR="005505F0" w:rsidRDefault="005505F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49490" w14:textId="3F912543" w:rsidR="005505F0" w:rsidRDefault="005505F0" w:rsidP="005A4407">
    <w:pPr>
      <w:pStyle w:val="a7"/>
    </w:pPr>
  </w:p>
  <w:p w14:paraId="39CF138C" w14:textId="77777777" w:rsidR="005505F0" w:rsidRDefault="005505F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A771D92"/>
    <w:multiLevelType w:val="hybridMultilevel"/>
    <w:tmpl w:val="953CB788"/>
    <w:lvl w:ilvl="0" w:tplc="A204DB3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C2EB9"/>
    <w:multiLevelType w:val="hybridMultilevel"/>
    <w:tmpl w:val="762CE3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7F802A1"/>
    <w:multiLevelType w:val="multilevel"/>
    <w:tmpl w:val="340E5E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5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A1C7F"/>
    <w:multiLevelType w:val="hybridMultilevel"/>
    <w:tmpl w:val="09D0D794"/>
    <w:lvl w:ilvl="0" w:tplc="CF707F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8" w15:restartNumberingAfterBreak="0">
    <w:nsid w:val="3EB157A4"/>
    <w:multiLevelType w:val="hybridMultilevel"/>
    <w:tmpl w:val="E75431C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2FD213C"/>
    <w:multiLevelType w:val="hybridMultilevel"/>
    <w:tmpl w:val="7F0C5616"/>
    <w:lvl w:ilvl="0" w:tplc="1D76A2A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1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F4069"/>
    <w:multiLevelType w:val="hybridMultilevel"/>
    <w:tmpl w:val="C430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462EA"/>
    <w:multiLevelType w:val="hybridMultilevel"/>
    <w:tmpl w:val="FF0E616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7" w15:restartNumberingAfterBreak="0">
    <w:nsid w:val="7161722F"/>
    <w:multiLevelType w:val="multilevel"/>
    <w:tmpl w:val="6AAA99B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18" w15:restartNumberingAfterBreak="0">
    <w:nsid w:val="7CA45FFF"/>
    <w:multiLevelType w:val="hybridMultilevel"/>
    <w:tmpl w:val="0D803A5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752510531">
    <w:abstractNumId w:val="11"/>
  </w:num>
  <w:num w:numId="2" w16cid:durableId="1938101660">
    <w:abstractNumId w:val="13"/>
  </w:num>
  <w:num w:numId="3" w16cid:durableId="1952084479">
    <w:abstractNumId w:val="15"/>
  </w:num>
  <w:num w:numId="4" w16cid:durableId="2008363394">
    <w:abstractNumId w:val="10"/>
  </w:num>
  <w:num w:numId="5" w16cid:durableId="768042949">
    <w:abstractNumId w:val="16"/>
  </w:num>
  <w:num w:numId="6" w16cid:durableId="1697080131">
    <w:abstractNumId w:val="7"/>
  </w:num>
  <w:num w:numId="7" w16cid:durableId="1729649713">
    <w:abstractNumId w:val="0"/>
  </w:num>
  <w:num w:numId="8" w16cid:durableId="1905724751">
    <w:abstractNumId w:val="2"/>
  </w:num>
  <w:num w:numId="9" w16cid:durableId="1103651293">
    <w:abstractNumId w:val="5"/>
  </w:num>
  <w:num w:numId="10" w16cid:durableId="1785541693">
    <w:abstractNumId w:val="4"/>
  </w:num>
  <w:num w:numId="11" w16cid:durableId="1732339156">
    <w:abstractNumId w:val="17"/>
  </w:num>
  <w:num w:numId="12" w16cid:durableId="1355112011">
    <w:abstractNumId w:val="18"/>
  </w:num>
  <w:num w:numId="13" w16cid:durableId="545944311">
    <w:abstractNumId w:val="6"/>
  </w:num>
  <w:num w:numId="14" w16cid:durableId="1615861264">
    <w:abstractNumId w:val="1"/>
  </w:num>
  <w:num w:numId="15" w16cid:durableId="1040277383">
    <w:abstractNumId w:val="12"/>
  </w:num>
  <w:num w:numId="16" w16cid:durableId="1792164215">
    <w:abstractNumId w:val="14"/>
  </w:num>
  <w:num w:numId="17" w16cid:durableId="1373726708">
    <w:abstractNumId w:val="9"/>
  </w:num>
  <w:num w:numId="18" w16cid:durableId="2067870393">
    <w:abstractNumId w:val="3"/>
  </w:num>
  <w:num w:numId="19" w16cid:durableId="1346710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567"/>
    <w:rsid w:val="00042839"/>
    <w:rsid w:val="0008424B"/>
    <w:rsid w:val="0009342F"/>
    <w:rsid w:val="0009422A"/>
    <w:rsid w:val="000C46BC"/>
    <w:rsid w:val="000C4732"/>
    <w:rsid w:val="000C742D"/>
    <w:rsid w:val="000D0006"/>
    <w:rsid w:val="00144908"/>
    <w:rsid w:val="001461B6"/>
    <w:rsid w:val="001668D3"/>
    <w:rsid w:val="00167B53"/>
    <w:rsid w:val="001876A6"/>
    <w:rsid w:val="001A686F"/>
    <w:rsid w:val="001C5A19"/>
    <w:rsid w:val="001C7874"/>
    <w:rsid w:val="001E173C"/>
    <w:rsid w:val="001E1D2D"/>
    <w:rsid w:val="001F7F2E"/>
    <w:rsid w:val="00203EB2"/>
    <w:rsid w:val="002255DE"/>
    <w:rsid w:val="00230894"/>
    <w:rsid w:val="0023335F"/>
    <w:rsid w:val="00244592"/>
    <w:rsid w:val="0025228E"/>
    <w:rsid w:val="00253629"/>
    <w:rsid w:val="00263A63"/>
    <w:rsid w:val="0029166D"/>
    <w:rsid w:val="002917BF"/>
    <w:rsid w:val="002B240B"/>
    <w:rsid w:val="002B423B"/>
    <w:rsid w:val="002B5F3C"/>
    <w:rsid w:val="003172DA"/>
    <w:rsid w:val="00330964"/>
    <w:rsid w:val="003738DA"/>
    <w:rsid w:val="003949C9"/>
    <w:rsid w:val="003B458A"/>
    <w:rsid w:val="003B6E36"/>
    <w:rsid w:val="003C15FA"/>
    <w:rsid w:val="003D4B6B"/>
    <w:rsid w:val="00411E9F"/>
    <w:rsid w:val="004206BD"/>
    <w:rsid w:val="004477E3"/>
    <w:rsid w:val="00455287"/>
    <w:rsid w:val="00490D29"/>
    <w:rsid w:val="004B4CE9"/>
    <w:rsid w:val="004D4C48"/>
    <w:rsid w:val="0052085F"/>
    <w:rsid w:val="00526A78"/>
    <w:rsid w:val="005505F0"/>
    <w:rsid w:val="0055299E"/>
    <w:rsid w:val="00556699"/>
    <w:rsid w:val="0057156C"/>
    <w:rsid w:val="005870BD"/>
    <w:rsid w:val="005A4407"/>
    <w:rsid w:val="005B38A3"/>
    <w:rsid w:val="005C2E7F"/>
    <w:rsid w:val="005C7485"/>
    <w:rsid w:val="00604405"/>
    <w:rsid w:val="006065FC"/>
    <w:rsid w:val="006342EB"/>
    <w:rsid w:val="00645192"/>
    <w:rsid w:val="00657A22"/>
    <w:rsid w:val="00661567"/>
    <w:rsid w:val="0066357A"/>
    <w:rsid w:val="0068066D"/>
    <w:rsid w:val="00685EA1"/>
    <w:rsid w:val="0069106B"/>
    <w:rsid w:val="006D0F47"/>
    <w:rsid w:val="006E7611"/>
    <w:rsid w:val="006F0C95"/>
    <w:rsid w:val="00707E47"/>
    <w:rsid w:val="007159D9"/>
    <w:rsid w:val="00760898"/>
    <w:rsid w:val="00775EB6"/>
    <w:rsid w:val="007B37B3"/>
    <w:rsid w:val="007F6993"/>
    <w:rsid w:val="008024CC"/>
    <w:rsid w:val="00810E8D"/>
    <w:rsid w:val="0082740D"/>
    <w:rsid w:val="0083278B"/>
    <w:rsid w:val="00832921"/>
    <w:rsid w:val="00835CDB"/>
    <w:rsid w:val="008375ED"/>
    <w:rsid w:val="00853D34"/>
    <w:rsid w:val="0087696C"/>
    <w:rsid w:val="008A4BC6"/>
    <w:rsid w:val="008B78D6"/>
    <w:rsid w:val="008C350F"/>
    <w:rsid w:val="008C4CF1"/>
    <w:rsid w:val="008C6BA1"/>
    <w:rsid w:val="0092419C"/>
    <w:rsid w:val="0093699F"/>
    <w:rsid w:val="00967567"/>
    <w:rsid w:val="009732D9"/>
    <w:rsid w:val="009A72BF"/>
    <w:rsid w:val="009C57B1"/>
    <w:rsid w:val="00A230B3"/>
    <w:rsid w:val="00A46A44"/>
    <w:rsid w:val="00A60D36"/>
    <w:rsid w:val="00AA7A92"/>
    <w:rsid w:val="00AB2A73"/>
    <w:rsid w:val="00AB7A9D"/>
    <w:rsid w:val="00AE4CF4"/>
    <w:rsid w:val="00B23161"/>
    <w:rsid w:val="00B45193"/>
    <w:rsid w:val="00B95504"/>
    <w:rsid w:val="00BF4312"/>
    <w:rsid w:val="00C009A2"/>
    <w:rsid w:val="00C06826"/>
    <w:rsid w:val="00C11274"/>
    <w:rsid w:val="00C2145C"/>
    <w:rsid w:val="00C444CC"/>
    <w:rsid w:val="00C86C8A"/>
    <w:rsid w:val="00C96364"/>
    <w:rsid w:val="00CA241A"/>
    <w:rsid w:val="00CD1A87"/>
    <w:rsid w:val="00CF4493"/>
    <w:rsid w:val="00D069C6"/>
    <w:rsid w:val="00D20C10"/>
    <w:rsid w:val="00D31328"/>
    <w:rsid w:val="00D357EA"/>
    <w:rsid w:val="00D45CFC"/>
    <w:rsid w:val="00D9553D"/>
    <w:rsid w:val="00DA2E8D"/>
    <w:rsid w:val="00DA330C"/>
    <w:rsid w:val="00E11842"/>
    <w:rsid w:val="00E13086"/>
    <w:rsid w:val="00E263CC"/>
    <w:rsid w:val="00E26F12"/>
    <w:rsid w:val="00E42A6F"/>
    <w:rsid w:val="00E86882"/>
    <w:rsid w:val="00EC12AF"/>
    <w:rsid w:val="00ED3369"/>
    <w:rsid w:val="00EE31F4"/>
    <w:rsid w:val="00EE4C63"/>
    <w:rsid w:val="00EF2E8C"/>
    <w:rsid w:val="00F156AA"/>
    <w:rsid w:val="00FA4610"/>
    <w:rsid w:val="00FB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A22"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7">
    <w:name w:val="header"/>
    <w:basedOn w:val="a"/>
    <w:link w:val="a8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07E47"/>
  </w:style>
  <w:style w:type="paragraph" w:styleId="a9">
    <w:name w:val="footer"/>
    <w:basedOn w:val="a"/>
    <w:link w:val="aa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07E47"/>
  </w:style>
  <w:style w:type="paragraph" w:customStyle="1" w:styleId="13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65F81-9A97-4F3B-A9A5-7298389DC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26</Pages>
  <Words>4011</Words>
  <Characters>22863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46</cp:revision>
  <dcterms:created xsi:type="dcterms:W3CDTF">2024-04-06T15:48:00Z</dcterms:created>
  <dcterms:modified xsi:type="dcterms:W3CDTF">2026-02-02T21:26:00Z</dcterms:modified>
</cp:coreProperties>
</file>