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9526" w14:textId="77777777" w:rsidR="00E11EB4" w:rsidRDefault="00E11EB4" w:rsidP="00E11EB4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Pr="00553817">
        <w:rPr>
          <w:b/>
          <w:sz w:val="28"/>
        </w:rPr>
        <w:t>1</w:t>
      </w:r>
    </w:p>
    <w:p w14:paraId="76758381" w14:textId="77777777" w:rsidR="00E11EB4" w:rsidRPr="00553817" w:rsidRDefault="00E11EB4" w:rsidP="00E11EB4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Линейные вычислительные процессы</w:t>
      </w:r>
    </w:p>
    <w:p w14:paraId="1542EE9E" w14:textId="77777777" w:rsidR="00E11EB4" w:rsidRPr="00553817" w:rsidRDefault="00E11EB4" w:rsidP="00E11EB4">
      <w:pPr>
        <w:ind w:left="360"/>
        <w:jc w:val="center"/>
        <w:rPr>
          <w:b/>
          <w:sz w:val="28"/>
        </w:rPr>
      </w:pPr>
    </w:p>
    <w:p w14:paraId="43C8D587" w14:textId="77777777" w:rsidR="00E11EB4" w:rsidRDefault="00E11EB4" w:rsidP="00E11EB4">
      <w:pPr>
        <w:ind w:left="360"/>
        <w:jc w:val="both"/>
        <w:outlineLvl w:val="0"/>
        <w:rPr>
          <w:b/>
          <w:sz w:val="28"/>
        </w:rPr>
      </w:pPr>
      <w:r>
        <w:rPr>
          <w:b/>
          <w:sz w:val="28"/>
        </w:rPr>
        <w:t xml:space="preserve">Вычислить значения функций (согласно варианта), используя математические функции библиотеки </w:t>
      </w:r>
      <w:r w:rsidRPr="00CF73B2">
        <w:rPr>
          <w:b/>
          <w:sz w:val="28"/>
        </w:rPr>
        <w:t>&lt;</w:t>
      </w:r>
      <w:r>
        <w:rPr>
          <w:b/>
          <w:sz w:val="28"/>
          <w:lang w:val="en-US"/>
        </w:rPr>
        <w:t>math</w:t>
      </w:r>
      <w:r w:rsidRPr="00CF73B2">
        <w:rPr>
          <w:b/>
          <w:sz w:val="28"/>
        </w:rPr>
        <w:t>.</w:t>
      </w:r>
      <w:r>
        <w:rPr>
          <w:b/>
          <w:sz w:val="28"/>
          <w:lang w:val="en-US"/>
        </w:rPr>
        <w:t>h</w:t>
      </w:r>
      <w:r>
        <w:rPr>
          <w:b/>
          <w:sz w:val="28"/>
        </w:rPr>
        <w:t xml:space="preserve">&gt;. Разработать 3 варианта программы в зависимости от способа ввода и вывода данных: </w:t>
      </w:r>
    </w:p>
    <w:p w14:paraId="0AB46361" w14:textId="77777777" w:rsidR="00E11EB4" w:rsidRDefault="00E11EB4" w:rsidP="00E11EB4">
      <w:pPr>
        <w:numPr>
          <w:ilvl w:val="0"/>
          <w:numId w:val="1"/>
        </w:numPr>
        <w:jc w:val="both"/>
        <w:outlineLvl w:val="0"/>
        <w:rPr>
          <w:b/>
          <w:sz w:val="28"/>
        </w:rPr>
      </w:pPr>
      <w:r>
        <w:rPr>
          <w:b/>
          <w:sz w:val="28"/>
        </w:rPr>
        <w:t>аргументы функций являются константами;</w:t>
      </w:r>
    </w:p>
    <w:p w14:paraId="455530B8" w14:textId="77777777" w:rsidR="00E11EB4" w:rsidRDefault="00E11EB4" w:rsidP="00E11EB4">
      <w:pPr>
        <w:numPr>
          <w:ilvl w:val="0"/>
          <w:numId w:val="1"/>
        </w:numPr>
        <w:jc w:val="both"/>
        <w:outlineLvl w:val="0"/>
        <w:rPr>
          <w:b/>
          <w:sz w:val="28"/>
        </w:rPr>
      </w:pPr>
      <w:r>
        <w:rPr>
          <w:b/>
          <w:sz w:val="28"/>
        </w:rPr>
        <w:t>потоковый ввод</w:t>
      </w:r>
      <w:r>
        <w:rPr>
          <w:b/>
          <w:sz w:val="28"/>
          <w:lang w:val="en-US"/>
        </w:rPr>
        <w:t>/</w:t>
      </w:r>
      <w:r>
        <w:rPr>
          <w:b/>
          <w:sz w:val="28"/>
        </w:rPr>
        <w:t>вывод;</w:t>
      </w:r>
    </w:p>
    <w:p w14:paraId="703ACA53" w14:textId="77777777" w:rsidR="00E11EB4" w:rsidRDefault="00E11EB4" w:rsidP="00E11EB4">
      <w:pPr>
        <w:numPr>
          <w:ilvl w:val="0"/>
          <w:numId w:val="1"/>
        </w:numPr>
        <w:jc w:val="both"/>
        <w:outlineLvl w:val="0"/>
        <w:rPr>
          <w:b/>
          <w:sz w:val="28"/>
        </w:rPr>
      </w:pPr>
      <w:r>
        <w:rPr>
          <w:b/>
          <w:sz w:val="28"/>
        </w:rPr>
        <w:t>форматированный ввод</w:t>
      </w:r>
      <w:r>
        <w:rPr>
          <w:b/>
          <w:sz w:val="28"/>
          <w:lang w:val="en-US"/>
        </w:rPr>
        <w:t>/</w:t>
      </w:r>
      <w:r>
        <w:rPr>
          <w:b/>
          <w:sz w:val="28"/>
        </w:rPr>
        <w:t>вывод.</w:t>
      </w:r>
    </w:p>
    <w:p w14:paraId="1A70B6EF" w14:textId="77777777" w:rsidR="00E11EB4" w:rsidRDefault="00E11EB4" w:rsidP="00E11EB4">
      <w:pPr>
        <w:ind w:left="360"/>
        <w:jc w:val="both"/>
        <w:outlineLvl w:val="0"/>
        <w:rPr>
          <w:b/>
          <w:sz w:val="28"/>
        </w:rPr>
      </w:pPr>
    </w:p>
    <w:p w14:paraId="7126AE23" w14:textId="77777777" w:rsidR="00E11EB4" w:rsidRDefault="00E11EB4" w:rsidP="00E11EB4">
      <w:pPr>
        <w:ind w:left="360"/>
        <w:jc w:val="both"/>
        <w:outlineLvl w:val="0"/>
        <w:rPr>
          <w:b/>
          <w:sz w:val="28"/>
        </w:rPr>
      </w:pPr>
      <w:r>
        <w:rPr>
          <w:b/>
          <w:sz w:val="28"/>
        </w:rPr>
        <w:t xml:space="preserve">Подготовить не менее 5 наборов тестовых данных для проверки результатов работы программы, вычислив значения функций на калькуляторе или в математической системе (например, </w:t>
      </w:r>
      <w:r>
        <w:rPr>
          <w:b/>
          <w:sz w:val="28"/>
          <w:lang w:val="en-US"/>
        </w:rPr>
        <w:t>MathCad</w:t>
      </w:r>
      <w:r w:rsidRPr="00CF73B2">
        <w:rPr>
          <w:b/>
          <w:sz w:val="28"/>
        </w:rPr>
        <w:t>)</w:t>
      </w:r>
      <w:r>
        <w:rPr>
          <w:b/>
          <w:sz w:val="28"/>
        </w:rPr>
        <w:t>.</w:t>
      </w:r>
    </w:p>
    <w:p w14:paraId="73F36135" w14:textId="77777777" w:rsidR="00E11EB4" w:rsidRDefault="00E11EB4" w:rsidP="00E11EB4">
      <w:pPr>
        <w:ind w:left="360"/>
        <w:jc w:val="both"/>
        <w:outlineLvl w:val="0"/>
        <w:rPr>
          <w:b/>
          <w:sz w:val="28"/>
        </w:rPr>
      </w:pPr>
    </w:p>
    <w:p w14:paraId="5AE52F0E" w14:textId="77777777" w:rsidR="00E11EB4" w:rsidRDefault="00E11EB4" w:rsidP="00E11EB4">
      <w:pPr>
        <w:ind w:left="360"/>
        <w:jc w:val="both"/>
        <w:outlineLvl w:val="0"/>
        <w:rPr>
          <w:b/>
          <w:sz w:val="28"/>
        </w:rPr>
      </w:pPr>
      <w:r>
        <w:rPr>
          <w:b/>
          <w:sz w:val="28"/>
        </w:rPr>
        <w:t>Оформить отчет, содержащий формулировку задания, тексты программ, наборы тестовых данных, результаты работы программ на тестовых данных. Выводы.</w:t>
      </w:r>
    </w:p>
    <w:p w14:paraId="254B0F38" w14:textId="77777777" w:rsidR="00E11EB4" w:rsidRDefault="00E11EB4" w:rsidP="00E11EB4">
      <w:pPr>
        <w:ind w:left="360"/>
        <w:jc w:val="both"/>
        <w:outlineLvl w:val="0"/>
        <w:rPr>
          <w:b/>
          <w:sz w:val="28"/>
        </w:rPr>
      </w:pPr>
    </w:p>
    <w:p w14:paraId="4B9396BC" w14:textId="77777777" w:rsidR="00E11EB4" w:rsidRDefault="00E11EB4" w:rsidP="00E11EB4">
      <w:pPr>
        <w:ind w:left="360"/>
        <w:jc w:val="center"/>
        <w:outlineLvl w:val="0"/>
        <w:rPr>
          <w:b/>
          <w:sz w:val="28"/>
        </w:rPr>
      </w:pPr>
      <w:r w:rsidRPr="00B178A4">
        <w:rPr>
          <w:b/>
          <w:sz w:val="28"/>
        </w:rPr>
        <w:t>ЗАДАНИЯ</w:t>
      </w:r>
    </w:p>
    <w:p w14:paraId="780A7765" w14:textId="77777777" w:rsidR="00E11EB4" w:rsidRPr="00CF73B2" w:rsidRDefault="00E11EB4" w:rsidP="00EB65AC">
      <w:pPr>
        <w:outlineLvl w:val="0"/>
        <w:rPr>
          <w:b/>
          <w:sz w:val="28"/>
        </w:rPr>
      </w:pPr>
    </w:p>
    <w:p w14:paraId="44935A5F" w14:textId="77777777" w:rsidR="00E11EB4" w:rsidRDefault="00E11EB4" w:rsidP="00E11EB4">
      <w:pPr>
        <w:ind w:left="360"/>
        <w:jc w:val="center"/>
        <w:rPr>
          <w:b/>
          <w:sz w:val="28"/>
        </w:rPr>
      </w:pPr>
      <w:r>
        <w:rPr>
          <w:b/>
          <w:sz w:val="28"/>
          <w:lang w:val="en-US"/>
        </w:rPr>
        <w:t>17</w:t>
      </w:r>
      <w:r>
        <w:rPr>
          <w:b/>
          <w:sz w:val="28"/>
        </w:rPr>
        <w:t xml:space="preserve"> вариант</w:t>
      </w:r>
    </w:p>
    <w:p w14:paraId="63FED1F1" w14:textId="77777777" w:rsidR="00E11EB4" w:rsidRPr="00945507" w:rsidRDefault="00E11EB4" w:rsidP="00EB65AC">
      <w:pPr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</w:tblGrid>
      <w:tr w:rsidR="00E11EB4" w:rsidRPr="00F928CD" w14:paraId="57038F50" w14:textId="77777777" w:rsidTr="00E11EB4">
        <w:trPr>
          <w:jc w:val="center"/>
        </w:trPr>
        <w:tc>
          <w:tcPr>
            <w:tcW w:w="2875" w:type="dxa"/>
            <w:vAlign w:val="center"/>
          </w:tcPr>
          <w:p w14:paraId="41C8E5D0" w14:textId="77777777" w:rsidR="00E11EB4" w:rsidRPr="00F928CD" w:rsidRDefault="00E11EB4" w:rsidP="00E11EB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6"/>
                <w:sz w:val="28"/>
                <w:szCs w:val="28"/>
              </w:rPr>
              <w:object w:dxaOrig="1480" w:dyaOrig="320" w14:anchorId="4C650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5.75pt" o:ole="" fillcolor="window">
                  <v:imagedata r:id="rId5" o:title=""/>
                </v:shape>
                <o:OLEObject Type="Embed" ProgID="Equation.3" ShapeID="_x0000_i1025" DrawAspect="Content" ObjectID="_1729025721" r:id="rId6"/>
              </w:object>
            </w:r>
          </w:p>
          <w:p w14:paraId="53253F8B" w14:textId="77777777" w:rsidR="00E11EB4" w:rsidRPr="00F928CD" w:rsidRDefault="00E11EB4" w:rsidP="00E11EB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4"/>
                <w:sz w:val="28"/>
                <w:szCs w:val="28"/>
              </w:rPr>
              <w:object w:dxaOrig="2160" w:dyaOrig="400" w14:anchorId="5B2DC204">
                <v:shape id="_x0000_i1026" type="#_x0000_t75" style="width:108pt;height:20.25pt" o:ole="" fillcolor="window">
                  <v:imagedata r:id="rId7" o:title=""/>
                </v:shape>
                <o:OLEObject Type="Embed" ProgID="Equation.3" ShapeID="_x0000_i1026" DrawAspect="Content" ObjectID="_1729025722" r:id="rId8"/>
              </w:object>
            </w:r>
          </w:p>
        </w:tc>
      </w:tr>
    </w:tbl>
    <w:p w14:paraId="19D6570C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086E42CB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26A20EFB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624197A6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4D99AFE3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65ED83A0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102AF3F8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1A5E21FC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4E14FC09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5E8D4199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4BD6118B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3BE9B6FB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5B5AC84C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0547EEAD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0564C796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4E30B70E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0CB3E576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1D7517D5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55E396AD" w14:textId="77777777" w:rsidR="00EB65AC" w:rsidRDefault="00EB65AC" w:rsidP="00487015">
      <w:pPr>
        <w:jc w:val="both"/>
        <w:outlineLvl w:val="0"/>
        <w:rPr>
          <w:b/>
          <w:sz w:val="28"/>
        </w:rPr>
      </w:pPr>
    </w:p>
    <w:p w14:paraId="3E9DC568" w14:textId="7AF13F38" w:rsidR="00487015" w:rsidRPr="00EB65AC" w:rsidRDefault="00487015" w:rsidP="0032425C">
      <w:pPr>
        <w:jc w:val="center"/>
        <w:outlineLvl w:val="0"/>
        <w:rPr>
          <w:b/>
          <w:sz w:val="28"/>
          <w:lang w:val="en-US"/>
        </w:rPr>
      </w:pPr>
      <w:r>
        <w:rPr>
          <w:b/>
          <w:sz w:val="28"/>
        </w:rPr>
        <w:lastRenderedPageBreak/>
        <w:t>Текст</w:t>
      </w:r>
      <w:r w:rsidRPr="00EB65AC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14:paraId="45AAFC59" w14:textId="77777777" w:rsidR="00487015" w:rsidRDefault="00487015" w:rsidP="00E11EB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B331AEB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29C6FBB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67721EB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235CE4B4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BE86F0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"Program 1"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14B6BD8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C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25.43, y = 40.08, z = 32.3;</w:t>
      </w:r>
    </w:p>
    <w:p w14:paraId="55752252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C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pow(3, -x + 1) * sin(x);</w:t>
      </w:r>
    </w:p>
    <w:p w14:paraId="09B2905D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1C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log(y + pow(z, 2)) + pow(sin(z / y), 2);</w:t>
      </w:r>
    </w:p>
    <w:p w14:paraId="2258FAD5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 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 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A9B75F3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 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908CA70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4AF863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"Program 2"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427D5AA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673CC395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21280964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z;</w:t>
      </w:r>
    </w:p>
    <w:p w14:paraId="17FD0823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 = pow(3, -x + 1) * sin(x);</w:t>
      </w:r>
    </w:p>
    <w:p w14:paraId="612DF324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 = log(y + pow(z, 2)) + pow(sin(z / y), 2);</w:t>
      </w:r>
    </w:p>
    <w:p w14:paraId="3AD59068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 cout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</w:t>
      </w:r>
      <w:r w:rsidRPr="00941C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E11C7F0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301A13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 \n"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"Program 3"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654D93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scanf(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"%lf"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&amp;x);</w:t>
      </w:r>
    </w:p>
    <w:p w14:paraId="6C5DF836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scanf(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"%lf"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&amp;y);</w:t>
      </w:r>
    </w:p>
    <w:p w14:paraId="6C081A8A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"z="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scanf(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"%lf"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&amp;z);</w:t>
      </w:r>
    </w:p>
    <w:p w14:paraId="0DEF01C5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 = pow(3, -x + 1) * sin(x);</w:t>
      </w:r>
    </w:p>
    <w:p w14:paraId="252389C2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 = log(y + pow(z, 2)) + pow(sin(z / y), 2);</w:t>
      </w:r>
    </w:p>
    <w:p w14:paraId="5F688AE0" w14:textId="2BFA5601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"t=%</w:t>
      </w:r>
      <w:r w:rsidR="00ED4D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t); printf(</w:t>
      </w:r>
      <w:r w:rsidRPr="00941C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"u=%lf\n"</w:t>
      </w: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u);</w:t>
      </w:r>
    </w:p>
    <w:p w14:paraId="48A4A471" w14:textId="77777777" w:rsidR="00941CB4" w:rsidRP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5608F" w14:textId="77777777" w:rsid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1C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96422A" w14:textId="77777777" w:rsidR="00941CB4" w:rsidRDefault="00941CB4" w:rsidP="00941C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6686288" w14:textId="4675149B" w:rsidR="00487015" w:rsidRDefault="00941CB4" w:rsidP="00941CB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265C06" w14:textId="77777777" w:rsidR="00B141D7" w:rsidRDefault="00B141D7" w:rsidP="00487015">
      <w:pPr>
        <w:rPr>
          <w:rFonts w:eastAsiaTheme="minorHAnsi"/>
          <w:sz w:val="28"/>
        </w:rPr>
      </w:pPr>
    </w:p>
    <w:p w14:paraId="13FB7FFC" w14:textId="77777777" w:rsidR="00B141D7" w:rsidRDefault="00B141D7" w:rsidP="00487015">
      <w:pPr>
        <w:rPr>
          <w:rFonts w:eastAsiaTheme="minorHAnsi"/>
          <w:sz w:val="28"/>
        </w:rPr>
      </w:pPr>
    </w:p>
    <w:p w14:paraId="1A4949B5" w14:textId="77777777" w:rsidR="00B141D7" w:rsidRDefault="00B141D7" w:rsidP="00487015">
      <w:pPr>
        <w:rPr>
          <w:rFonts w:eastAsiaTheme="minorHAnsi"/>
          <w:sz w:val="28"/>
        </w:rPr>
      </w:pPr>
    </w:p>
    <w:p w14:paraId="1A50FE73" w14:textId="77777777" w:rsidR="00B141D7" w:rsidRDefault="00B141D7" w:rsidP="00487015">
      <w:pPr>
        <w:rPr>
          <w:rFonts w:eastAsiaTheme="minorHAnsi"/>
          <w:sz w:val="28"/>
        </w:rPr>
      </w:pPr>
    </w:p>
    <w:p w14:paraId="5EB30318" w14:textId="77777777" w:rsidR="00B141D7" w:rsidRDefault="00B141D7" w:rsidP="00487015">
      <w:pPr>
        <w:rPr>
          <w:rFonts w:eastAsiaTheme="minorHAnsi"/>
          <w:sz w:val="28"/>
        </w:rPr>
      </w:pPr>
    </w:p>
    <w:p w14:paraId="21FA028E" w14:textId="77777777" w:rsidR="00B141D7" w:rsidRDefault="00B141D7" w:rsidP="00487015">
      <w:pPr>
        <w:rPr>
          <w:rFonts w:eastAsiaTheme="minorHAnsi"/>
          <w:sz w:val="28"/>
        </w:rPr>
      </w:pPr>
    </w:p>
    <w:p w14:paraId="41FBA6A3" w14:textId="77777777" w:rsidR="00B141D7" w:rsidRDefault="00B141D7" w:rsidP="00487015">
      <w:pPr>
        <w:rPr>
          <w:rFonts w:eastAsiaTheme="minorHAnsi"/>
          <w:sz w:val="28"/>
        </w:rPr>
      </w:pPr>
    </w:p>
    <w:p w14:paraId="733880E4" w14:textId="77777777" w:rsidR="00B141D7" w:rsidRDefault="00B141D7" w:rsidP="00487015">
      <w:pPr>
        <w:rPr>
          <w:rFonts w:eastAsiaTheme="minorHAnsi"/>
          <w:sz w:val="28"/>
        </w:rPr>
      </w:pPr>
    </w:p>
    <w:p w14:paraId="294125B9" w14:textId="77777777" w:rsidR="00B141D7" w:rsidRDefault="00B141D7" w:rsidP="00487015">
      <w:pPr>
        <w:rPr>
          <w:rFonts w:eastAsiaTheme="minorHAnsi"/>
          <w:sz w:val="28"/>
        </w:rPr>
      </w:pPr>
    </w:p>
    <w:p w14:paraId="15713968" w14:textId="77777777" w:rsidR="00B141D7" w:rsidRDefault="00B141D7" w:rsidP="00487015">
      <w:pPr>
        <w:rPr>
          <w:rFonts w:eastAsiaTheme="minorHAnsi"/>
          <w:sz w:val="28"/>
        </w:rPr>
      </w:pPr>
    </w:p>
    <w:p w14:paraId="1BD1D448" w14:textId="77777777" w:rsidR="00B141D7" w:rsidRDefault="00B141D7" w:rsidP="00487015">
      <w:pPr>
        <w:rPr>
          <w:rFonts w:eastAsiaTheme="minorHAnsi"/>
          <w:sz w:val="28"/>
        </w:rPr>
      </w:pPr>
    </w:p>
    <w:p w14:paraId="5BB89E72" w14:textId="77777777" w:rsidR="00B141D7" w:rsidRDefault="00B141D7" w:rsidP="00487015">
      <w:pPr>
        <w:rPr>
          <w:rFonts w:eastAsiaTheme="minorHAnsi"/>
          <w:sz w:val="28"/>
        </w:rPr>
      </w:pPr>
    </w:p>
    <w:p w14:paraId="1B57B5C7" w14:textId="77777777" w:rsidR="00B141D7" w:rsidRDefault="00B141D7" w:rsidP="00487015">
      <w:pPr>
        <w:rPr>
          <w:rFonts w:eastAsiaTheme="minorHAnsi"/>
          <w:sz w:val="28"/>
        </w:rPr>
      </w:pPr>
    </w:p>
    <w:p w14:paraId="0CA7E771" w14:textId="77777777" w:rsidR="00B141D7" w:rsidRDefault="00B141D7" w:rsidP="00487015">
      <w:pPr>
        <w:rPr>
          <w:rFonts w:eastAsiaTheme="minorHAnsi"/>
          <w:sz w:val="28"/>
        </w:rPr>
      </w:pPr>
    </w:p>
    <w:p w14:paraId="183F3201" w14:textId="77777777" w:rsidR="00B141D7" w:rsidRDefault="00B141D7" w:rsidP="00487015">
      <w:pPr>
        <w:rPr>
          <w:rFonts w:eastAsiaTheme="minorHAnsi"/>
          <w:sz w:val="28"/>
        </w:rPr>
      </w:pPr>
    </w:p>
    <w:p w14:paraId="57B2B3F9" w14:textId="77777777" w:rsidR="00B141D7" w:rsidRDefault="00B141D7" w:rsidP="00487015">
      <w:pPr>
        <w:rPr>
          <w:rFonts w:eastAsiaTheme="minorHAnsi"/>
          <w:sz w:val="28"/>
        </w:rPr>
      </w:pPr>
    </w:p>
    <w:p w14:paraId="470B4AE0" w14:textId="77777777" w:rsidR="00B141D7" w:rsidRDefault="00B141D7" w:rsidP="00487015">
      <w:pPr>
        <w:rPr>
          <w:rFonts w:eastAsiaTheme="minorHAnsi"/>
          <w:sz w:val="28"/>
        </w:rPr>
      </w:pPr>
    </w:p>
    <w:p w14:paraId="2FB826A8" w14:textId="77777777" w:rsidR="00B141D7" w:rsidRDefault="00B141D7" w:rsidP="00487015">
      <w:pPr>
        <w:rPr>
          <w:rFonts w:eastAsiaTheme="minorHAnsi"/>
          <w:sz w:val="28"/>
        </w:rPr>
      </w:pPr>
    </w:p>
    <w:p w14:paraId="620206A1" w14:textId="77777777" w:rsidR="00B141D7" w:rsidRDefault="00B141D7" w:rsidP="00487015">
      <w:pPr>
        <w:rPr>
          <w:rFonts w:eastAsiaTheme="minorHAnsi"/>
          <w:sz w:val="28"/>
        </w:rPr>
      </w:pPr>
    </w:p>
    <w:p w14:paraId="660132A0" w14:textId="77777777" w:rsidR="00B141D7" w:rsidRDefault="00B141D7" w:rsidP="00487015">
      <w:pPr>
        <w:rPr>
          <w:rFonts w:eastAsiaTheme="minorHAnsi"/>
          <w:sz w:val="28"/>
        </w:rPr>
      </w:pPr>
    </w:p>
    <w:p w14:paraId="3AA9DCC3" w14:textId="77777777" w:rsidR="00B141D7" w:rsidRDefault="00B141D7" w:rsidP="00487015">
      <w:pPr>
        <w:rPr>
          <w:rFonts w:eastAsiaTheme="minorHAnsi"/>
          <w:sz w:val="28"/>
        </w:rPr>
      </w:pPr>
    </w:p>
    <w:p w14:paraId="512D5EAB" w14:textId="77777777" w:rsidR="00B141D7" w:rsidRDefault="00B141D7" w:rsidP="00487015">
      <w:pPr>
        <w:rPr>
          <w:rFonts w:eastAsiaTheme="minorHAnsi"/>
          <w:sz w:val="28"/>
        </w:rPr>
      </w:pPr>
    </w:p>
    <w:p w14:paraId="3D98C570" w14:textId="14134BAC" w:rsidR="00487015" w:rsidRDefault="00487015" w:rsidP="0032425C">
      <w:pPr>
        <w:jc w:val="center"/>
        <w:rPr>
          <w:rFonts w:eastAsiaTheme="minorHAnsi"/>
          <w:b/>
          <w:bCs/>
          <w:sz w:val="28"/>
        </w:rPr>
      </w:pPr>
      <w:r w:rsidRPr="00B141D7">
        <w:rPr>
          <w:rFonts w:eastAsiaTheme="minorHAnsi"/>
          <w:b/>
          <w:bCs/>
          <w:sz w:val="28"/>
        </w:rPr>
        <w:lastRenderedPageBreak/>
        <w:t>Результаты тестов</w:t>
      </w:r>
    </w:p>
    <w:p w14:paraId="67CFE66D" w14:textId="77777777" w:rsidR="00917A1A" w:rsidRPr="00B141D7" w:rsidRDefault="00917A1A" w:rsidP="00487015">
      <w:pPr>
        <w:rPr>
          <w:rFonts w:eastAsiaTheme="minorHAnsi"/>
          <w:b/>
          <w:bCs/>
          <w:sz w:val="28"/>
        </w:rPr>
      </w:pPr>
    </w:p>
    <w:p w14:paraId="28DB1ED9" w14:textId="5407B5D3" w:rsidR="00487015" w:rsidRDefault="00487015" w:rsidP="00487015">
      <w:pPr>
        <w:rPr>
          <w:rFonts w:eastAsiaTheme="minorHAnsi"/>
          <w:sz w:val="28"/>
        </w:rPr>
      </w:pPr>
      <w:r>
        <w:rPr>
          <w:rFonts w:eastAsiaTheme="minorHAnsi"/>
          <w:sz w:val="28"/>
          <w:lang w:val="en-US"/>
        </w:rPr>
        <w:t>x</w:t>
      </w:r>
      <w:r w:rsidRPr="00487015">
        <w:rPr>
          <w:rFonts w:eastAsiaTheme="minorHAnsi"/>
          <w:sz w:val="28"/>
        </w:rPr>
        <w:t xml:space="preserve">=1, </w:t>
      </w:r>
      <w:r>
        <w:rPr>
          <w:rFonts w:eastAsiaTheme="minorHAnsi"/>
          <w:sz w:val="28"/>
          <w:lang w:val="en-US"/>
        </w:rPr>
        <w:t>y</w:t>
      </w:r>
      <w:r w:rsidRPr="00487015">
        <w:rPr>
          <w:rFonts w:eastAsiaTheme="minorHAnsi"/>
          <w:sz w:val="28"/>
        </w:rPr>
        <w:t xml:space="preserve">=2, </w:t>
      </w:r>
      <w:r>
        <w:rPr>
          <w:rFonts w:eastAsiaTheme="minorHAnsi"/>
          <w:sz w:val="28"/>
          <w:lang w:val="en-US"/>
        </w:rPr>
        <w:t>z</w:t>
      </w:r>
      <w:r w:rsidRPr="00487015">
        <w:rPr>
          <w:rFonts w:eastAsiaTheme="minorHAnsi"/>
          <w:sz w:val="28"/>
        </w:rPr>
        <w:t>=3</w:t>
      </w:r>
    </w:p>
    <w:p w14:paraId="46D753CB" w14:textId="77777777" w:rsidR="00917A1A" w:rsidRPr="00487015" w:rsidRDefault="00917A1A" w:rsidP="00487015">
      <w:pPr>
        <w:rPr>
          <w:rFonts w:eastAsiaTheme="minorHAnsi"/>
          <w:sz w:val="28"/>
        </w:rPr>
      </w:pPr>
    </w:p>
    <w:p w14:paraId="793B3768" w14:textId="6A4080E2" w:rsidR="00487015" w:rsidRDefault="00941CB4" w:rsidP="00E11EB4">
      <w:r>
        <w:rPr>
          <w:noProof/>
        </w:rPr>
        <w:drawing>
          <wp:inline distT="0" distB="0" distL="0" distR="0" wp14:anchorId="0583783F" wp14:editId="74F15B17">
            <wp:extent cx="5940425" cy="3382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830B" w14:textId="77777777" w:rsidR="00487015" w:rsidRDefault="00487015" w:rsidP="00E11EB4"/>
    <w:p w14:paraId="20B53D5A" w14:textId="6F2CB740" w:rsidR="00CC1329" w:rsidRDefault="00D0329A" w:rsidP="00E11EB4">
      <w:r>
        <w:rPr>
          <w:noProof/>
        </w:rPr>
        <w:drawing>
          <wp:inline distT="0" distB="0" distL="0" distR="0" wp14:anchorId="217F07BD" wp14:editId="4E26BDA2">
            <wp:extent cx="5940425" cy="1696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91D4" w14:textId="77777777" w:rsidR="00B141D7" w:rsidRDefault="00B141D7" w:rsidP="00E11EB4"/>
    <w:p w14:paraId="0D9635FB" w14:textId="77777777" w:rsidR="00B141D7" w:rsidRDefault="00B141D7" w:rsidP="00E11EB4">
      <w:pPr>
        <w:rPr>
          <w:lang w:val="en-US"/>
        </w:rPr>
      </w:pPr>
    </w:p>
    <w:p w14:paraId="0D838769" w14:textId="77777777" w:rsidR="00B141D7" w:rsidRDefault="00B141D7" w:rsidP="00E11EB4">
      <w:pPr>
        <w:rPr>
          <w:lang w:val="en-US"/>
        </w:rPr>
      </w:pPr>
    </w:p>
    <w:p w14:paraId="1B3C6A72" w14:textId="77777777" w:rsidR="00B141D7" w:rsidRDefault="00B141D7" w:rsidP="00E11EB4">
      <w:pPr>
        <w:rPr>
          <w:lang w:val="en-US"/>
        </w:rPr>
      </w:pPr>
    </w:p>
    <w:p w14:paraId="77DCCAE5" w14:textId="77777777" w:rsidR="00B141D7" w:rsidRDefault="00B141D7" w:rsidP="00E11EB4">
      <w:pPr>
        <w:rPr>
          <w:lang w:val="en-US"/>
        </w:rPr>
      </w:pPr>
    </w:p>
    <w:p w14:paraId="558CB2E7" w14:textId="77777777" w:rsidR="00B141D7" w:rsidRDefault="00B141D7" w:rsidP="00E11EB4">
      <w:pPr>
        <w:rPr>
          <w:lang w:val="en-US"/>
        </w:rPr>
      </w:pPr>
    </w:p>
    <w:p w14:paraId="606C9BB7" w14:textId="77777777" w:rsidR="00B141D7" w:rsidRDefault="00B141D7" w:rsidP="00E11EB4">
      <w:pPr>
        <w:rPr>
          <w:lang w:val="en-US"/>
        </w:rPr>
      </w:pPr>
    </w:p>
    <w:p w14:paraId="7E909CE7" w14:textId="77777777" w:rsidR="00B141D7" w:rsidRDefault="00B141D7" w:rsidP="00E11EB4">
      <w:pPr>
        <w:rPr>
          <w:lang w:val="en-US"/>
        </w:rPr>
      </w:pPr>
    </w:p>
    <w:p w14:paraId="1240A7C1" w14:textId="7F3205EC" w:rsidR="00B141D7" w:rsidRDefault="00B141D7" w:rsidP="00E11EB4">
      <w:pPr>
        <w:rPr>
          <w:lang w:val="en-US"/>
        </w:rPr>
      </w:pPr>
    </w:p>
    <w:p w14:paraId="3D1A2E1D" w14:textId="77777777" w:rsidR="000565EB" w:rsidRDefault="000565EB" w:rsidP="00E11EB4">
      <w:pPr>
        <w:rPr>
          <w:lang w:val="en-US"/>
        </w:rPr>
      </w:pPr>
    </w:p>
    <w:p w14:paraId="524E98FB" w14:textId="77777777" w:rsidR="00B141D7" w:rsidRDefault="00B141D7" w:rsidP="00E11EB4">
      <w:pPr>
        <w:rPr>
          <w:lang w:val="en-US"/>
        </w:rPr>
      </w:pPr>
    </w:p>
    <w:p w14:paraId="089863BE" w14:textId="77777777" w:rsidR="00B141D7" w:rsidRDefault="00B141D7" w:rsidP="00E11EB4">
      <w:pPr>
        <w:rPr>
          <w:lang w:val="en-US"/>
        </w:rPr>
      </w:pPr>
    </w:p>
    <w:p w14:paraId="33CF91DF" w14:textId="77777777" w:rsidR="00B141D7" w:rsidRDefault="00B141D7" w:rsidP="00E11EB4">
      <w:pPr>
        <w:rPr>
          <w:lang w:val="en-US"/>
        </w:rPr>
      </w:pPr>
    </w:p>
    <w:p w14:paraId="71B5C569" w14:textId="77777777" w:rsidR="00B141D7" w:rsidRDefault="00B141D7" w:rsidP="00E11EB4">
      <w:pPr>
        <w:rPr>
          <w:lang w:val="en-US"/>
        </w:rPr>
      </w:pPr>
    </w:p>
    <w:p w14:paraId="2CDA89AC" w14:textId="77777777" w:rsidR="00B141D7" w:rsidRDefault="00B141D7" w:rsidP="00E11EB4">
      <w:pPr>
        <w:rPr>
          <w:lang w:val="en-US"/>
        </w:rPr>
      </w:pPr>
    </w:p>
    <w:p w14:paraId="74ED48C0" w14:textId="77777777" w:rsidR="00B141D7" w:rsidRDefault="00B141D7" w:rsidP="00E11EB4">
      <w:pPr>
        <w:rPr>
          <w:lang w:val="en-US"/>
        </w:rPr>
      </w:pPr>
    </w:p>
    <w:p w14:paraId="5FD269AB" w14:textId="77777777" w:rsidR="00B141D7" w:rsidRDefault="00B141D7" w:rsidP="00E11EB4">
      <w:pPr>
        <w:rPr>
          <w:lang w:val="en-US"/>
        </w:rPr>
      </w:pPr>
    </w:p>
    <w:p w14:paraId="69946D47" w14:textId="77777777" w:rsidR="00B141D7" w:rsidRDefault="00B141D7" w:rsidP="00E11EB4">
      <w:pPr>
        <w:rPr>
          <w:lang w:val="en-US"/>
        </w:rPr>
      </w:pPr>
    </w:p>
    <w:p w14:paraId="63FF5F03" w14:textId="2DC7C23C" w:rsidR="00487015" w:rsidRPr="00D0329A" w:rsidRDefault="00CC1329" w:rsidP="00E11EB4">
      <w:pPr>
        <w:rPr>
          <w:sz w:val="28"/>
          <w:szCs w:val="28"/>
          <w:lang w:val="en-US"/>
        </w:rPr>
      </w:pPr>
      <w:r w:rsidRPr="00D0329A">
        <w:rPr>
          <w:sz w:val="28"/>
          <w:szCs w:val="28"/>
          <w:lang w:val="en-US"/>
        </w:rPr>
        <w:lastRenderedPageBreak/>
        <w:t>x=</w:t>
      </w:r>
      <w:r w:rsidR="009D7EC4" w:rsidRPr="00D0329A">
        <w:rPr>
          <w:sz w:val="28"/>
          <w:szCs w:val="28"/>
          <w:lang w:val="en-US"/>
        </w:rPr>
        <w:t>1</w:t>
      </w:r>
      <w:r w:rsidRPr="00D0329A">
        <w:rPr>
          <w:sz w:val="28"/>
          <w:szCs w:val="28"/>
          <w:lang w:val="en-US"/>
        </w:rPr>
        <w:t>, y=</w:t>
      </w:r>
      <w:r w:rsidR="009D7EC4" w:rsidRPr="00D0329A">
        <w:rPr>
          <w:sz w:val="28"/>
          <w:szCs w:val="28"/>
          <w:lang w:val="en-US"/>
        </w:rPr>
        <w:t>1</w:t>
      </w:r>
      <w:r w:rsidRPr="00D0329A">
        <w:rPr>
          <w:sz w:val="28"/>
          <w:szCs w:val="28"/>
          <w:lang w:val="en-US"/>
        </w:rPr>
        <w:t>, z=</w:t>
      </w:r>
      <w:r w:rsidR="009D7EC4" w:rsidRPr="00D0329A">
        <w:rPr>
          <w:sz w:val="28"/>
          <w:szCs w:val="28"/>
          <w:lang w:val="en-US"/>
        </w:rPr>
        <w:t>1</w:t>
      </w:r>
    </w:p>
    <w:p w14:paraId="63733B15" w14:textId="77777777" w:rsidR="00917A1A" w:rsidRDefault="00917A1A" w:rsidP="00E11EB4">
      <w:pPr>
        <w:rPr>
          <w:lang w:val="en-US"/>
        </w:rPr>
      </w:pPr>
    </w:p>
    <w:p w14:paraId="56ECF491" w14:textId="374B737C" w:rsidR="00CC1329" w:rsidRPr="00514494" w:rsidRDefault="00941CB4" w:rsidP="00E11EB4">
      <w:pPr>
        <w:rPr>
          <w:lang w:val="en-US"/>
        </w:rPr>
      </w:pPr>
      <w:r>
        <w:rPr>
          <w:noProof/>
        </w:rPr>
        <w:drawing>
          <wp:inline distT="0" distB="0" distL="0" distR="0" wp14:anchorId="649A283F" wp14:editId="0D6F84DE">
            <wp:extent cx="5940425" cy="3425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0E6" w14:textId="77777777" w:rsidR="00917A1A" w:rsidRDefault="00917A1A" w:rsidP="00E11EB4">
      <w:pPr>
        <w:rPr>
          <w:lang w:val="en-US"/>
        </w:rPr>
      </w:pPr>
    </w:p>
    <w:p w14:paraId="5B6F4FE4" w14:textId="4624C4A6" w:rsidR="009D7EC4" w:rsidRDefault="00D0329A" w:rsidP="00E11EB4">
      <w:pPr>
        <w:rPr>
          <w:lang w:val="en-US"/>
        </w:rPr>
      </w:pPr>
      <w:r>
        <w:rPr>
          <w:noProof/>
        </w:rPr>
        <w:drawing>
          <wp:inline distT="0" distB="0" distL="0" distR="0" wp14:anchorId="0B98F9C3" wp14:editId="72820419">
            <wp:extent cx="5940425" cy="1714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536" w14:textId="305FD6CF" w:rsidR="00917A1A" w:rsidRDefault="00917A1A" w:rsidP="00E11EB4">
      <w:pPr>
        <w:rPr>
          <w:lang w:val="en-US"/>
        </w:rPr>
      </w:pPr>
    </w:p>
    <w:p w14:paraId="67C093E5" w14:textId="61F6B595" w:rsidR="00917A1A" w:rsidRDefault="00917A1A" w:rsidP="00E11EB4">
      <w:pPr>
        <w:rPr>
          <w:lang w:val="en-US"/>
        </w:rPr>
      </w:pPr>
    </w:p>
    <w:p w14:paraId="50A1012D" w14:textId="4BB6F257" w:rsidR="00917A1A" w:rsidRDefault="00917A1A" w:rsidP="00E11EB4">
      <w:pPr>
        <w:rPr>
          <w:lang w:val="en-US"/>
        </w:rPr>
      </w:pPr>
    </w:p>
    <w:p w14:paraId="447BC906" w14:textId="5BDBC7B7" w:rsidR="00917A1A" w:rsidRDefault="00917A1A" w:rsidP="00E11EB4">
      <w:pPr>
        <w:rPr>
          <w:lang w:val="en-US"/>
        </w:rPr>
      </w:pPr>
    </w:p>
    <w:p w14:paraId="19899DD6" w14:textId="4F78D2DD" w:rsidR="00917A1A" w:rsidRDefault="00917A1A" w:rsidP="00E11EB4">
      <w:pPr>
        <w:rPr>
          <w:lang w:val="en-US"/>
        </w:rPr>
      </w:pPr>
    </w:p>
    <w:p w14:paraId="693E43FF" w14:textId="14C37411" w:rsidR="00917A1A" w:rsidRDefault="00917A1A" w:rsidP="00E11EB4">
      <w:pPr>
        <w:rPr>
          <w:lang w:val="en-US"/>
        </w:rPr>
      </w:pPr>
    </w:p>
    <w:p w14:paraId="29486F44" w14:textId="5AE15B4B" w:rsidR="00917A1A" w:rsidRDefault="00917A1A" w:rsidP="00E11EB4">
      <w:pPr>
        <w:rPr>
          <w:lang w:val="en-US"/>
        </w:rPr>
      </w:pPr>
    </w:p>
    <w:p w14:paraId="1278330D" w14:textId="284B354B" w:rsidR="00917A1A" w:rsidRDefault="00917A1A" w:rsidP="00E11EB4">
      <w:pPr>
        <w:rPr>
          <w:lang w:val="en-US"/>
        </w:rPr>
      </w:pPr>
    </w:p>
    <w:p w14:paraId="6848413B" w14:textId="36FB5D1C" w:rsidR="00917A1A" w:rsidRDefault="00917A1A" w:rsidP="00E11EB4">
      <w:pPr>
        <w:rPr>
          <w:lang w:val="en-US"/>
        </w:rPr>
      </w:pPr>
    </w:p>
    <w:p w14:paraId="642FCB7E" w14:textId="189E9630" w:rsidR="00917A1A" w:rsidRDefault="00917A1A" w:rsidP="00E11EB4">
      <w:pPr>
        <w:rPr>
          <w:lang w:val="en-US"/>
        </w:rPr>
      </w:pPr>
    </w:p>
    <w:p w14:paraId="16F47B1E" w14:textId="3C23F2E8" w:rsidR="00917A1A" w:rsidRDefault="00917A1A" w:rsidP="00E11EB4">
      <w:pPr>
        <w:rPr>
          <w:lang w:val="en-US"/>
        </w:rPr>
      </w:pPr>
    </w:p>
    <w:p w14:paraId="4A2A9349" w14:textId="0A48FB43" w:rsidR="00917A1A" w:rsidRDefault="00917A1A" w:rsidP="00E11EB4">
      <w:pPr>
        <w:rPr>
          <w:lang w:val="en-US"/>
        </w:rPr>
      </w:pPr>
    </w:p>
    <w:p w14:paraId="2CDBFF2D" w14:textId="77777777" w:rsidR="00941CB4" w:rsidRDefault="00941CB4" w:rsidP="00E11EB4">
      <w:pPr>
        <w:rPr>
          <w:lang w:val="en-US"/>
        </w:rPr>
      </w:pPr>
    </w:p>
    <w:p w14:paraId="50D4F1EC" w14:textId="1451CA6C" w:rsidR="00917A1A" w:rsidRDefault="00917A1A" w:rsidP="00E11EB4">
      <w:pPr>
        <w:rPr>
          <w:lang w:val="en-US"/>
        </w:rPr>
      </w:pPr>
    </w:p>
    <w:p w14:paraId="20CF42FD" w14:textId="4A49AEC3" w:rsidR="00917A1A" w:rsidRDefault="00917A1A" w:rsidP="00E11EB4">
      <w:pPr>
        <w:rPr>
          <w:lang w:val="en-US"/>
        </w:rPr>
      </w:pPr>
    </w:p>
    <w:p w14:paraId="07C25A4A" w14:textId="460E8E7E" w:rsidR="00917A1A" w:rsidRDefault="00917A1A" w:rsidP="00E11EB4">
      <w:pPr>
        <w:rPr>
          <w:lang w:val="en-US"/>
        </w:rPr>
      </w:pPr>
    </w:p>
    <w:p w14:paraId="377D47CC" w14:textId="5C3836A6" w:rsidR="00917A1A" w:rsidRDefault="00917A1A" w:rsidP="00E11EB4">
      <w:pPr>
        <w:rPr>
          <w:lang w:val="en-US"/>
        </w:rPr>
      </w:pPr>
    </w:p>
    <w:p w14:paraId="73955A77" w14:textId="43BC711B" w:rsidR="00917A1A" w:rsidRDefault="00917A1A" w:rsidP="00E11EB4">
      <w:pPr>
        <w:rPr>
          <w:lang w:val="en-US"/>
        </w:rPr>
      </w:pPr>
    </w:p>
    <w:p w14:paraId="2F4BE59D" w14:textId="0DB4727C" w:rsidR="00917A1A" w:rsidRDefault="00917A1A" w:rsidP="00E11EB4">
      <w:pPr>
        <w:rPr>
          <w:lang w:val="en-US"/>
        </w:rPr>
      </w:pPr>
    </w:p>
    <w:p w14:paraId="2B8EB64D" w14:textId="77777777" w:rsidR="00917A1A" w:rsidRDefault="00917A1A" w:rsidP="00E11EB4">
      <w:pPr>
        <w:rPr>
          <w:lang w:val="en-US"/>
        </w:rPr>
      </w:pPr>
    </w:p>
    <w:p w14:paraId="5858C946" w14:textId="5318B718" w:rsidR="009D7EC4" w:rsidRPr="00D0329A" w:rsidRDefault="009D7EC4" w:rsidP="00E11EB4">
      <w:pPr>
        <w:rPr>
          <w:sz w:val="28"/>
          <w:szCs w:val="28"/>
          <w:lang w:val="en-US"/>
        </w:rPr>
      </w:pPr>
      <w:r w:rsidRPr="00D0329A">
        <w:rPr>
          <w:sz w:val="28"/>
          <w:szCs w:val="28"/>
          <w:lang w:val="en-US"/>
        </w:rPr>
        <w:lastRenderedPageBreak/>
        <w:t>x=125, y=458, z=456</w:t>
      </w:r>
    </w:p>
    <w:p w14:paraId="7634F0A0" w14:textId="77777777" w:rsidR="00917A1A" w:rsidRDefault="00917A1A" w:rsidP="00E11EB4">
      <w:pPr>
        <w:rPr>
          <w:lang w:val="en-US"/>
        </w:rPr>
      </w:pPr>
    </w:p>
    <w:p w14:paraId="612E6E66" w14:textId="42A2C322" w:rsidR="009D7EC4" w:rsidRDefault="00ED4D3F" w:rsidP="00E11EB4">
      <w:pPr>
        <w:rPr>
          <w:lang w:val="en-US"/>
        </w:rPr>
      </w:pPr>
      <w:r>
        <w:rPr>
          <w:noProof/>
        </w:rPr>
        <w:drawing>
          <wp:inline distT="0" distB="0" distL="0" distR="0" wp14:anchorId="7924C045" wp14:editId="047193B0">
            <wp:extent cx="5940425" cy="3284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41ED" w14:textId="77777777" w:rsidR="00917A1A" w:rsidRDefault="00917A1A" w:rsidP="00E11EB4">
      <w:pPr>
        <w:rPr>
          <w:lang w:val="en-US"/>
        </w:rPr>
      </w:pPr>
    </w:p>
    <w:p w14:paraId="4D4E3571" w14:textId="3AA547E1" w:rsidR="009D7EC4" w:rsidRDefault="00D0329A" w:rsidP="00E11EB4">
      <w:pPr>
        <w:rPr>
          <w:lang w:val="en-US"/>
        </w:rPr>
      </w:pPr>
      <w:r>
        <w:rPr>
          <w:noProof/>
        </w:rPr>
        <w:drawing>
          <wp:inline distT="0" distB="0" distL="0" distR="0" wp14:anchorId="71C3474C" wp14:editId="59B33662">
            <wp:extent cx="5940425" cy="16916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7BC3" w14:textId="6BD3DEC0" w:rsidR="00917A1A" w:rsidRDefault="00917A1A" w:rsidP="00E11EB4">
      <w:pPr>
        <w:rPr>
          <w:lang w:val="en-US"/>
        </w:rPr>
      </w:pPr>
    </w:p>
    <w:p w14:paraId="3A154FC8" w14:textId="5EA27203" w:rsidR="00917A1A" w:rsidRDefault="00917A1A" w:rsidP="00E11EB4">
      <w:pPr>
        <w:rPr>
          <w:lang w:val="en-US"/>
        </w:rPr>
      </w:pPr>
    </w:p>
    <w:p w14:paraId="18FCCC70" w14:textId="353B9504" w:rsidR="00917A1A" w:rsidRDefault="00917A1A" w:rsidP="00E11EB4">
      <w:pPr>
        <w:rPr>
          <w:lang w:val="en-US"/>
        </w:rPr>
      </w:pPr>
    </w:p>
    <w:p w14:paraId="49D09A5C" w14:textId="62BEA871" w:rsidR="00917A1A" w:rsidRDefault="00917A1A" w:rsidP="00E11EB4">
      <w:pPr>
        <w:rPr>
          <w:lang w:val="en-US"/>
        </w:rPr>
      </w:pPr>
    </w:p>
    <w:p w14:paraId="4750DBE7" w14:textId="0411197E" w:rsidR="00917A1A" w:rsidRDefault="00917A1A" w:rsidP="00E11EB4">
      <w:pPr>
        <w:rPr>
          <w:lang w:val="en-US"/>
        </w:rPr>
      </w:pPr>
    </w:p>
    <w:p w14:paraId="1F0BB1D2" w14:textId="1EB17DDD" w:rsidR="00917A1A" w:rsidRDefault="00917A1A" w:rsidP="00E11EB4">
      <w:pPr>
        <w:rPr>
          <w:lang w:val="en-US"/>
        </w:rPr>
      </w:pPr>
    </w:p>
    <w:p w14:paraId="1A364015" w14:textId="2E453355" w:rsidR="00917A1A" w:rsidRDefault="00917A1A" w:rsidP="00E11EB4">
      <w:pPr>
        <w:rPr>
          <w:lang w:val="en-US"/>
        </w:rPr>
      </w:pPr>
    </w:p>
    <w:p w14:paraId="2FCF0538" w14:textId="3407F7CE" w:rsidR="00917A1A" w:rsidRDefault="00917A1A" w:rsidP="00E11EB4">
      <w:pPr>
        <w:rPr>
          <w:lang w:val="en-US"/>
        </w:rPr>
      </w:pPr>
    </w:p>
    <w:p w14:paraId="30BA7819" w14:textId="7C9E1DE3" w:rsidR="00917A1A" w:rsidRDefault="00917A1A" w:rsidP="00E11EB4">
      <w:pPr>
        <w:rPr>
          <w:lang w:val="en-US"/>
        </w:rPr>
      </w:pPr>
    </w:p>
    <w:p w14:paraId="58ED8041" w14:textId="2A5E21F2" w:rsidR="00917A1A" w:rsidRDefault="00917A1A" w:rsidP="00E11EB4">
      <w:pPr>
        <w:rPr>
          <w:lang w:val="en-US"/>
        </w:rPr>
      </w:pPr>
    </w:p>
    <w:p w14:paraId="7848FCB4" w14:textId="231383A6" w:rsidR="00917A1A" w:rsidRDefault="00917A1A" w:rsidP="00E11EB4">
      <w:pPr>
        <w:rPr>
          <w:lang w:val="en-US"/>
        </w:rPr>
      </w:pPr>
    </w:p>
    <w:p w14:paraId="3EAE2D54" w14:textId="3B0DC7EE" w:rsidR="00917A1A" w:rsidRDefault="00917A1A" w:rsidP="00E11EB4">
      <w:pPr>
        <w:rPr>
          <w:lang w:val="en-US"/>
        </w:rPr>
      </w:pPr>
    </w:p>
    <w:p w14:paraId="1ABBDC31" w14:textId="33FAF867" w:rsidR="00917A1A" w:rsidRDefault="00917A1A" w:rsidP="00E11EB4">
      <w:pPr>
        <w:rPr>
          <w:lang w:val="en-US"/>
        </w:rPr>
      </w:pPr>
    </w:p>
    <w:p w14:paraId="3E184E86" w14:textId="458952FB" w:rsidR="00917A1A" w:rsidRDefault="00917A1A" w:rsidP="00E11EB4">
      <w:pPr>
        <w:rPr>
          <w:lang w:val="en-US"/>
        </w:rPr>
      </w:pPr>
    </w:p>
    <w:p w14:paraId="40413B07" w14:textId="21825F33" w:rsidR="00917A1A" w:rsidRDefault="00917A1A" w:rsidP="00E11EB4">
      <w:pPr>
        <w:rPr>
          <w:lang w:val="en-US"/>
        </w:rPr>
      </w:pPr>
    </w:p>
    <w:p w14:paraId="218AF155" w14:textId="6A59207E" w:rsidR="00917A1A" w:rsidRDefault="00917A1A" w:rsidP="00E11EB4">
      <w:pPr>
        <w:rPr>
          <w:lang w:val="en-US"/>
        </w:rPr>
      </w:pPr>
    </w:p>
    <w:p w14:paraId="78408113" w14:textId="5DA4A70B" w:rsidR="00917A1A" w:rsidRDefault="00917A1A" w:rsidP="00E11EB4">
      <w:pPr>
        <w:rPr>
          <w:lang w:val="en-US"/>
        </w:rPr>
      </w:pPr>
    </w:p>
    <w:p w14:paraId="10A935A1" w14:textId="467B12CB" w:rsidR="00917A1A" w:rsidRDefault="00917A1A" w:rsidP="00E11EB4">
      <w:pPr>
        <w:rPr>
          <w:lang w:val="en-US"/>
        </w:rPr>
      </w:pPr>
    </w:p>
    <w:p w14:paraId="7A8CBD26" w14:textId="143B69B5" w:rsidR="00917A1A" w:rsidRDefault="00917A1A" w:rsidP="00E11EB4">
      <w:pPr>
        <w:rPr>
          <w:lang w:val="en-US"/>
        </w:rPr>
      </w:pPr>
    </w:p>
    <w:p w14:paraId="46530305" w14:textId="77777777" w:rsidR="00ED4D3F" w:rsidRDefault="00ED4D3F" w:rsidP="00E11EB4">
      <w:pPr>
        <w:rPr>
          <w:lang w:val="en-US"/>
        </w:rPr>
      </w:pPr>
    </w:p>
    <w:p w14:paraId="5AE5868B" w14:textId="326767A7" w:rsidR="00917A1A" w:rsidRDefault="00917A1A" w:rsidP="00E11EB4">
      <w:pPr>
        <w:rPr>
          <w:lang w:val="en-US"/>
        </w:rPr>
      </w:pPr>
    </w:p>
    <w:p w14:paraId="192849DA" w14:textId="0A0BE2FF" w:rsidR="00917A1A" w:rsidRPr="00D0329A" w:rsidRDefault="00917A1A" w:rsidP="00E11EB4">
      <w:pPr>
        <w:rPr>
          <w:sz w:val="28"/>
          <w:szCs w:val="28"/>
          <w:lang w:val="en-US"/>
        </w:rPr>
      </w:pPr>
      <w:r w:rsidRPr="00D0329A">
        <w:rPr>
          <w:sz w:val="28"/>
          <w:szCs w:val="28"/>
          <w:lang w:val="en-US"/>
        </w:rPr>
        <w:lastRenderedPageBreak/>
        <w:t>x= -12, y= -5, z= -8</w:t>
      </w:r>
    </w:p>
    <w:p w14:paraId="0510083D" w14:textId="68003351" w:rsidR="00917A1A" w:rsidRDefault="00917A1A" w:rsidP="00E11EB4">
      <w:pPr>
        <w:rPr>
          <w:lang w:val="en-US"/>
        </w:rPr>
      </w:pPr>
    </w:p>
    <w:p w14:paraId="6ABD9ABE" w14:textId="0BDDFE11" w:rsidR="00917A1A" w:rsidRDefault="00941CB4" w:rsidP="00E11EB4">
      <w:r>
        <w:rPr>
          <w:noProof/>
        </w:rPr>
        <w:drawing>
          <wp:inline distT="0" distB="0" distL="0" distR="0" wp14:anchorId="5E689349" wp14:editId="282B9A12">
            <wp:extent cx="5940425" cy="3208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23A8" w14:textId="77777777" w:rsidR="00D0329A" w:rsidRDefault="00D0329A" w:rsidP="00E11EB4"/>
    <w:p w14:paraId="4A9D39A4" w14:textId="4C79B237" w:rsidR="00514494" w:rsidRDefault="00D0329A" w:rsidP="00E11EB4">
      <w:r>
        <w:rPr>
          <w:noProof/>
        </w:rPr>
        <w:drawing>
          <wp:inline distT="0" distB="0" distL="0" distR="0" wp14:anchorId="73B6C88F" wp14:editId="484FC05A">
            <wp:extent cx="5940425" cy="1646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1FCC" w14:textId="4C809566" w:rsidR="00514494" w:rsidRDefault="00514494" w:rsidP="00E11EB4"/>
    <w:p w14:paraId="7BF03E0C" w14:textId="4A8943F3" w:rsidR="00514494" w:rsidRDefault="00514494" w:rsidP="00E11EB4"/>
    <w:p w14:paraId="0F00A935" w14:textId="27680742" w:rsidR="00514494" w:rsidRDefault="00514494" w:rsidP="00E11EB4"/>
    <w:p w14:paraId="5CEB40DF" w14:textId="4824994E" w:rsidR="00514494" w:rsidRDefault="00514494" w:rsidP="00E11EB4"/>
    <w:p w14:paraId="3F1A2D90" w14:textId="6A52BA30" w:rsidR="00514494" w:rsidRDefault="00514494" w:rsidP="00E11EB4"/>
    <w:p w14:paraId="02BDAB38" w14:textId="415E2669" w:rsidR="00514494" w:rsidRDefault="00514494" w:rsidP="00E11EB4"/>
    <w:p w14:paraId="53F46449" w14:textId="61B822B4" w:rsidR="00514494" w:rsidRDefault="00514494" w:rsidP="00E11EB4"/>
    <w:p w14:paraId="70183997" w14:textId="6C664CC4" w:rsidR="00514494" w:rsidRDefault="00514494" w:rsidP="00E11EB4"/>
    <w:p w14:paraId="2B9BDF3C" w14:textId="15CFC728" w:rsidR="00514494" w:rsidRDefault="00514494" w:rsidP="00E11EB4"/>
    <w:p w14:paraId="5F181283" w14:textId="398B0248" w:rsidR="00514494" w:rsidRDefault="00514494" w:rsidP="00E11EB4"/>
    <w:p w14:paraId="24E36411" w14:textId="4282A6D5" w:rsidR="00514494" w:rsidRDefault="00514494" w:rsidP="00E11EB4"/>
    <w:p w14:paraId="29471E3C" w14:textId="285FAA02" w:rsidR="00514494" w:rsidRDefault="00514494" w:rsidP="00E11EB4"/>
    <w:p w14:paraId="7909C9C4" w14:textId="078E6981" w:rsidR="00514494" w:rsidRDefault="00514494" w:rsidP="00E11EB4"/>
    <w:p w14:paraId="7D7232BB" w14:textId="21112AF8" w:rsidR="00514494" w:rsidRDefault="00514494" w:rsidP="00E11EB4"/>
    <w:p w14:paraId="2AAA2976" w14:textId="5D0564A3" w:rsidR="00514494" w:rsidRDefault="00514494" w:rsidP="00E11EB4"/>
    <w:p w14:paraId="32F2BA13" w14:textId="24D94438" w:rsidR="00514494" w:rsidRDefault="00514494" w:rsidP="00E11EB4"/>
    <w:p w14:paraId="3E1ADF9A" w14:textId="2800E6D2" w:rsidR="00514494" w:rsidRDefault="00514494" w:rsidP="00E11EB4"/>
    <w:p w14:paraId="45A3D1E4" w14:textId="38B7FC3C" w:rsidR="00514494" w:rsidRDefault="00514494" w:rsidP="00E11EB4"/>
    <w:p w14:paraId="05544C90" w14:textId="0E09DDB9" w:rsidR="00514494" w:rsidRDefault="00514494" w:rsidP="00E11EB4"/>
    <w:p w14:paraId="2B8BB888" w14:textId="2A330755" w:rsidR="00514494" w:rsidRDefault="00514494" w:rsidP="00E11EB4"/>
    <w:p w14:paraId="0DFA6BB5" w14:textId="77777777" w:rsidR="00D0329A" w:rsidRDefault="00D0329A" w:rsidP="00E11EB4"/>
    <w:p w14:paraId="6E3EE472" w14:textId="7DCEE006" w:rsidR="00514494" w:rsidRDefault="00514494" w:rsidP="00E11EB4"/>
    <w:p w14:paraId="047534B4" w14:textId="509578D6" w:rsidR="00514494" w:rsidRPr="00D0329A" w:rsidRDefault="00514494" w:rsidP="00E11EB4">
      <w:pPr>
        <w:rPr>
          <w:sz w:val="28"/>
          <w:szCs w:val="28"/>
          <w:lang w:val="en-US"/>
        </w:rPr>
      </w:pPr>
      <w:r w:rsidRPr="00D0329A">
        <w:rPr>
          <w:sz w:val="28"/>
          <w:szCs w:val="28"/>
          <w:lang w:val="en-US"/>
        </w:rPr>
        <w:t>x=25</w:t>
      </w:r>
      <w:r w:rsidRPr="00D0329A">
        <w:rPr>
          <w:sz w:val="28"/>
          <w:szCs w:val="28"/>
        </w:rPr>
        <w:t>,43</w:t>
      </w:r>
      <w:r w:rsidRPr="00D0329A">
        <w:rPr>
          <w:sz w:val="28"/>
          <w:szCs w:val="28"/>
          <w:lang w:val="en-US"/>
        </w:rPr>
        <w:t>, y=40,08, z=32,73</w:t>
      </w:r>
    </w:p>
    <w:p w14:paraId="11497F77" w14:textId="77777777" w:rsidR="00D0329A" w:rsidRDefault="00D0329A" w:rsidP="00E11EB4">
      <w:pPr>
        <w:rPr>
          <w:lang w:val="en-US"/>
        </w:rPr>
      </w:pPr>
    </w:p>
    <w:p w14:paraId="6F4AD9D5" w14:textId="13AE0620" w:rsidR="00D0329A" w:rsidRDefault="00ED4D3F" w:rsidP="00E11EB4">
      <w:r>
        <w:rPr>
          <w:noProof/>
        </w:rPr>
        <w:drawing>
          <wp:inline distT="0" distB="0" distL="0" distR="0" wp14:anchorId="162DADC7" wp14:editId="783168FC">
            <wp:extent cx="5940425" cy="3626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A6E1" w14:textId="60FAD9F8" w:rsidR="00D0329A" w:rsidRDefault="00D0329A" w:rsidP="00E11EB4"/>
    <w:p w14:paraId="1288F123" w14:textId="4B3A2AE3" w:rsidR="00D0329A" w:rsidRDefault="00D0329A" w:rsidP="00E11EB4">
      <w:r>
        <w:rPr>
          <w:noProof/>
        </w:rPr>
        <w:drawing>
          <wp:inline distT="0" distB="0" distL="0" distR="0" wp14:anchorId="79606ED8" wp14:editId="6CDB6C09">
            <wp:extent cx="5940425" cy="1674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25C7" w14:textId="39577A51" w:rsidR="00D0329A" w:rsidRDefault="00D0329A" w:rsidP="00E11EB4"/>
    <w:p w14:paraId="6BFC3962" w14:textId="46325B23" w:rsidR="00D0329A" w:rsidRDefault="00D0329A" w:rsidP="00E11EB4"/>
    <w:p w14:paraId="14DF3558" w14:textId="520E2C76" w:rsidR="00D0329A" w:rsidRDefault="00D0329A" w:rsidP="00E11EB4"/>
    <w:p w14:paraId="4CE59F87" w14:textId="2025EC7D" w:rsidR="00D0329A" w:rsidRDefault="00D0329A" w:rsidP="00E11EB4"/>
    <w:p w14:paraId="69EE4735" w14:textId="752EA740" w:rsidR="00D0329A" w:rsidRDefault="00D0329A" w:rsidP="00E11EB4"/>
    <w:p w14:paraId="19D32AC7" w14:textId="551CD6C1" w:rsidR="00D0329A" w:rsidRDefault="00D0329A" w:rsidP="00E11EB4"/>
    <w:p w14:paraId="4E67885F" w14:textId="74E791AE" w:rsidR="00D0329A" w:rsidRDefault="00D0329A" w:rsidP="00E11EB4"/>
    <w:p w14:paraId="72CCB300" w14:textId="31FBEB55" w:rsidR="00D0329A" w:rsidRDefault="00D0329A" w:rsidP="00E11EB4"/>
    <w:p w14:paraId="287FD7C0" w14:textId="11B010C8" w:rsidR="00D0329A" w:rsidRDefault="00D0329A" w:rsidP="00E11EB4">
      <w:r>
        <w:t xml:space="preserve"> </w:t>
      </w:r>
    </w:p>
    <w:p w14:paraId="2A807E3B" w14:textId="77777777" w:rsidR="00D0329A" w:rsidRDefault="00D0329A" w:rsidP="00E11EB4"/>
    <w:p w14:paraId="38F7DE14" w14:textId="180F7717" w:rsidR="00D0329A" w:rsidRDefault="00D0329A" w:rsidP="00E11EB4"/>
    <w:p w14:paraId="24586E52" w14:textId="6F8D05C5" w:rsidR="00D0329A" w:rsidRDefault="00D0329A" w:rsidP="00E11EB4"/>
    <w:p w14:paraId="1023496F" w14:textId="34C4EC56" w:rsidR="00D0329A" w:rsidRDefault="00D0329A" w:rsidP="00E11EB4"/>
    <w:p w14:paraId="01AB5DE3" w14:textId="263D7B3F" w:rsidR="00D0329A" w:rsidRDefault="00D0329A" w:rsidP="00E11EB4"/>
    <w:p w14:paraId="1FADF90E" w14:textId="70385E68" w:rsidR="00D0329A" w:rsidRDefault="00D0329A" w:rsidP="00E11EB4"/>
    <w:p w14:paraId="3D8AB132" w14:textId="0CBC96EC" w:rsidR="00D0329A" w:rsidRDefault="00D0329A" w:rsidP="00E11EB4"/>
    <w:p w14:paraId="39F68159" w14:textId="40CD1437" w:rsidR="00D0329A" w:rsidRDefault="00D0329A" w:rsidP="00E11EB4"/>
    <w:p w14:paraId="168D5681" w14:textId="473C4225" w:rsidR="00D0329A" w:rsidRDefault="00D0329A" w:rsidP="00E11EB4"/>
    <w:p w14:paraId="6DC25084" w14:textId="6266EF4D" w:rsidR="00D0329A" w:rsidRDefault="00D0329A" w:rsidP="008144EE">
      <w:pPr>
        <w:jc w:val="center"/>
        <w:rPr>
          <w:b/>
          <w:bCs/>
          <w:sz w:val="28"/>
          <w:szCs w:val="28"/>
        </w:rPr>
      </w:pPr>
      <w:r w:rsidRPr="00D0329A">
        <w:rPr>
          <w:b/>
          <w:bCs/>
          <w:sz w:val="28"/>
          <w:szCs w:val="28"/>
        </w:rPr>
        <w:lastRenderedPageBreak/>
        <w:t>В</w:t>
      </w:r>
      <w:r w:rsidR="00E6312F">
        <w:rPr>
          <w:b/>
          <w:bCs/>
          <w:sz w:val="28"/>
          <w:szCs w:val="28"/>
        </w:rPr>
        <w:t>ы</w:t>
      </w:r>
      <w:r w:rsidRPr="00D0329A">
        <w:rPr>
          <w:b/>
          <w:bCs/>
          <w:sz w:val="28"/>
          <w:szCs w:val="28"/>
        </w:rPr>
        <w:t>вод</w:t>
      </w:r>
    </w:p>
    <w:p w14:paraId="329C7ECB" w14:textId="77777777" w:rsidR="00C07037" w:rsidRPr="00D0329A" w:rsidRDefault="00C07037" w:rsidP="00E11EB4">
      <w:pPr>
        <w:rPr>
          <w:b/>
          <w:bCs/>
          <w:sz w:val="28"/>
          <w:szCs w:val="28"/>
        </w:rPr>
      </w:pPr>
    </w:p>
    <w:p w14:paraId="5FFCD36A" w14:textId="68107519" w:rsidR="00C07037" w:rsidRDefault="00C24329" w:rsidP="00E11EB4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730076">
        <w:rPr>
          <w:sz w:val="28"/>
          <w:szCs w:val="28"/>
        </w:rPr>
        <w:t xml:space="preserve"> написанной мною</w:t>
      </w:r>
      <w:r>
        <w:rPr>
          <w:sz w:val="28"/>
          <w:szCs w:val="28"/>
        </w:rPr>
        <w:t xml:space="preserve"> программе были использованы </w:t>
      </w:r>
      <w:r w:rsidR="00C07037">
        <w:rPr>
          <w:sz w:val="28"/>
          <w:szCs w:val="28"/>
        </w:rPr>
        <w:t xml:space="preserve">3 </w:t>
      </w:r>
      <w:r>
        <w:rPr>
          <w:sz w:val="28"/>
          <w:szCs w:val="28"/>
        </w:rPr>
        <w:t>различны</w:t>
      </w:r>
      <w:r w:rsidR="00C07037">
        <w:rPr>
          <w:sz w:val="28"/>
          <w:szCs w:val="28"/>
        </w:rPr>
        <w:t>х</w:t>
      </w:r>
      <w:r>
        <w:rPr>
          <w:sz w:val="28"/>
          <w:szCs w:val="28"/>
        </w:rPr>
        <w:t xml:space="preserve"> метод</w:t>
      </w:r>
      <w:r w:rsidR="00730076">
        <w:rPr>
          <w:sz w:val="28"/>
          <w:szCs w:val="28"/>
        </w:rPr>
        <w:t>а</w:t>
      </w:r>
      <w:r>
        <w:rPr>
          <w:sz w:val="28"/>
          <w:szCs w:val="28"/>
        </w:rPr>
        <w:t xml:space="preserve"> ввода и вывода данных в языке Си</w:t>
      </w:r>
      <w:r w:rsidR="00C07037">
        <w:rPr>
          <w:sz w:val="28"/>
          <w:szCs w:val="28"/>
        </w:rPr>
        <w:t>: константы, потоковый ввод-вывод и форматированный ввод-вывод</w:t>
      </w:r>
      <w:r>
        <w:rPr>
          <w:sz w:val="28"/>
          <w:szCs w:val="28"/>
        </w:rPr>
        <w:t xml:space="preserve">. </w:t>
      </w:r>
      <w:r w:rsidR="00C07037">
        <w:rPr>
          <w:sz w:val="28"/>
          <w:szCs w:val="28"/>
        </w:rPr>
        <w:t xml:space="preserve">Также в программе использовались математические функции. </w:t>
      </w:r>
    </w:p>
    <w:p w14:paraId="1EBC0898" w14:textId="77777777" w:rsidR="00C07037" w:rsidRDefault="00C07037" w:rsidP="00E11EB4">
      <w:pPr>
        <w:rPr>
          <w:sz w:val="28"/>
          <w:szCs w:val="28"/>
        </w:rPr>
      </w:pPr>
    </w:p>
    <w:p w14:paraId="44A188B2" w14:textId="2EA270A2" w:rsidR="00C07037" w:rsidRPr="00730076" w:rsidRDefault="00C07037" w:rsidP="00E11EB4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проверки с 5 различными наборами вводных данных результаты во всех 3 программах совпали со значением этого же выражения, вычисленного с помощью </w:t>
      </w:r>
      <w:r>
        <w:rPr>
          <w:sz w:val="28"/>
          <w:szCs w:val="28"/>
          <w:lang w:val="en-US"/>
        </w:rPr>
        <w:t>Excel</w:t>
      </w:r>
      <w:r w:rsidRPr="00730076">
        <w:rPr>
          <w:sz w:val="28"/>
          <w:szCs w:val="28"/>
        </w:rPr>
        <w:t>.</w:t>
      </w:r>
    </w:p>
    <w:p w14:paraId="28C7C048" w14:textId="77777777" w:rsidR="00C07037" w:rsidRPr="00C07037" w:rsidRDefault="00C07037" w:rsidP="00E11EB4">
      <w:pPr>
        <w:rPr>
          <w:sz w:val="28"/>
          <w:szCs w:val="28"/>
        </w:rPr>
      </w:pPr>
    </w:p>
    <w:p w14:paraId="5C205B1A" w14:textId="0162C162" w:rsidR="00D0329A" w:rsidRPr="00D0329A" w:rsidRDefault="00C24329" w:rsidP="00E11EB4">
      <w:pPr>
        <w:rPr>
          <w:sz w:val="28"/>
          <w:szCs w:val="28"/>
        </w:rPr>
      </w:pPr>
      <w:r>
        <w:rPr>
          <w:sz w:val="28"/>
          <w:szCs w:val="28"/>
        </w:rPr>
        <w:t xml:space="preserve">Наиболее удобным для меня показался потоковый ввод-вывод данных (команды </w:t>
      </w:r>
      <w:r w:rsidRPr="00C24329">
        <w:rPr>
          <w:b/>
          <w:bCs/>
          <w:sz w:val="28"/>
          <w:szCs w:val="28"/>
          <w:lang w:val="en-US"/>
        </w:rPr>
        <w:t>cin</w:t>
      </w:r>
      <w:r w:rsidRPr="00C243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24329">
        <w:rPr>
          <w:b/>
          <w:bCs/>
          <w:sz w:val="28"/>
          <w:szCs w:val="28"/>
          <w:lang w:val="en-US"/>
        </w:rPr>
        <w:t>cout</w:t>
      </w:r>
      <w:r>
        <w:rPr>
          <w:sz w:val="28"/>
          <w:szCs w:val="28"/>
        </w:rPr>
        <w:t>).</w:t>
      </w:r>
    </w:p>
    <w:sectPr w:rsidR="00D0329A" w:rsidRPr="00D03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CA"/>
    <w:rsid w:val="000565EB"/>
    <w:rsid w:val="0006662A"/>
    <w:rsid w:val="0032425C"/>
    <w:rsid w:val="00487015"/>
    <w:rsid w:val="00492EAF"/>
    <w:rsid w:val="00514494"/>
    <w:rsid w:val="006209C1"/>
    <w:rsid w:val="006C2E1A"/>
    <w:rsid w:val="00722DB5"/>
    <w:rsid w:val="00730076"/>
    <w:rsid w:val="007B613F"/>
    <w:rsid w:val="008144EE"/>
    <w:rsid w:val="008A3CCA"/>
    <w:rsid w:val="00917A1A"/>
    <w:rsid w:val="00941CB4"/>
    <w:rsid w:val="009D7EC4"/>
    <w:rsid w:val="00AA77CA"/>
    <w:rsid w:val="00B141D7"/>
    <w:rsid w:val="00C07037"/>
    <w:rsid w:val="00C24329"/>
    <w:rsid w:val="00CC1329"/>
    <w:rsid w:val="00D0329A"/>
    <w:rsid w:val="00DA5745"/>
    <w:rsid w:val="00E10993"/>
    <w:rsid w:val="00E11EB4"/>
    <w:rsid w:val="00E515CD"/>
    <w:rsid w:val="00E6312F"/>
    <w:rsid w:val="00E83158"/>
    <w:rsid w:val="00EB65AC"/>
    <w:rsid w:val="00ED4D3F"/>
    <w:rsid w:val="00FA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B021AF"/>
  <w15:chartTrackingRefBased/>
  <w15:docId w15:val="{019E052D-C6DC-401B-BD2D-4B1F58CF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11EB4"/>
    <w:rPr>
      <w:rFonts w:ascii="Courier New" w:hAnsi="Courier New"/>
      <w:sz w:val="20"/>
      <w:lang w:eastAsia="en-US"/>
    </w:rPr>
  </w:style>
  <w:style w:type="character" w:customStyle="1" w:styleId="a4">
    <w:name w:val="Текст Знак"/>
    <w:basedOn w:val="a0"/>
    <w:link w:val="a3"/>
    <w:rsid w:val="00E11EB4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14</cp:revision>
  <dcterms:created xsi:type="dcterms:W3CDTF">2022-10-12T11:12:00Z</dcterms:created>
  <dcterms:modified xsi:type="dcterms:W3CDTF">2022-11-03T21:09:00Z</dcterms:modified>
</cp:coreProperties>
</file>