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55CC" w14:textId="77777777" w:rsidR="004F1B14" w:rsidRPr="004F1B14" w:rsidRDefault="004F1B14" w:rsidP="004F1B14">
      <w:pPr>
        <w:pStyle w:val="6"/>
        <w:ind w:left="0"/>
        <w:rPr>
          <w:caps/>
          <w:sz w:val="28"/>
          <w:szCs w:val="28"/>
        </w:rPr>
      </w:pPr>
      <w:r w:rsidRPr="004F1B14">
        <w:rPr>
          <w:caps/>
          <w:sz w:val="28"/>
          <w:szCs w:val="28"/>
        </w:rPr>
        <w:t>Лабораторная работа №7</w:t>
      </w:r>
    </w:p>
    <w:p w14:paraId="6ED81EF1" w14:textId="4F9C29A4" w:rsidR="004F1B14" w:rsidRPr="004F1B14" w:rsidRDefault="004F1B14" w:rsidP="004F1B14">
      <w:pPr>
        <w:jc w:val="center"/>
        <w:rPr>
          <w:b/>
          <w:sz w:val="28"/>
          <w:szCs w:val="28"/>
          <w:u w:val="single"/>
        </w:rPr>
      </w:pPr>
      <w:r w:rsidRPr="004F1B14">
        <w:rPr>
          <w:b/>
          <w:sz w:val="28"/>
          <w:szCs w:val="28"/>
          <w:u w:val="single"/>
        </w:rPr>
        <w:t xml:space="preserve">Обработка </w:t>
      </w:r>
      <w:r w:rsidRPr="004F1B14">
        <w:rPr>
          <w:b/>
          <w:color w:val="FF0000"/>
          <w:sz w:val="28"/>
          <w:szCs w:val="28"/>
          <w:u w:val="single"/>
        </w:rPr>
        <w:t xml:space="preserve">динамических </w:t>
      </w:r>
      <w:r w:rsidRPr="004F1B14">
        <w:rPr>
          <w:b/>
          <w:sz w:val="28"/>
          <w:szCs w:val="28"/>
          <w:u w:val="single"/>
        </w:rPr>
        <w:t>массивов</w:t>
      </w:r>
    </w:p>
    <w:p w14:paraId="7427E75A" w14:textId="77777777" w:rsidR="004F1B14" w:rsidRPr="004F1B14" w:rsidRDefault="004F1B14" w:rsidP="004F1B14">
      <w:pPr>
        <w:jc w:val="center"/>
        <w:rPr>
          <w:b/>
          <w:color w:val="FF0000"/>
          <w:sz w:val="28"/>
          <w:szCs w:val="28"/>
          <w:u w:val="single"/>
        </w:rPr>
      </w:pPr>
      <w:r w:rsidRPr="004F1B14">
        <w:rPr>
          <w:b/>
          <w:color w:val="FF0000"/>
          <w:sz w:val="28"/>
          <w:szCs w:val="28"/>
          <w:u w:val="single"/>
        </w:rPr>
        <w:t>Количество элементов массива вводит пользователь</w:t>
      </w:r>
    </w:p>
    <w:p w14:paraId="141FD09A" w14:textId="77777777" w:rsidR="004F1B14" w:rsidRPr="004F1B14" w:rsidRDefault="004F1B14" w:rsidP="004F1B14">
      <w:pPr>
        <w:jc w:val="both"/>
        <w:rPr>
          <w:b/>
          <w:bCs/>
          <w:sz w:val="28"/>
          <w:szCs w:val="28"/>
        </w:rPr>
      </w:pPr>
      <w:r w:rsidRPr="004F1B14">
        <w:rPr>
          <w:b/>
          <w:bCs/>
          <w:sz w:val="28"/>
          <w:szCs w:val="28"/>
        </w:rPr>
        <w:t>17 вариант</w:t>
      </w:r>
    </w:p>
    <w:p w14:paraId="23927000" w14:textId="40102AB2" w:rsidR="004F1B14" w:rsidRPr="004F1B14" w:rsidRDefault="004F1B14" w:rsidP="004F1B14">
      <w:pPr>
        <w:pStyle w:val="a3"/>
        <w:ind w:left="0"/>
        <w:jc w:val="both"/>
        <w:rPr>
          <w:b/>
          <w:bCs/>
          <w:sz w:val="28"/>
          <w:szCs w:val="28"/>
        </w:rPr>
      </w:pPr>
      <w:r w:rsidRPr="004F1B14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Pr="004F1B14">
        <w:rPr>
          <w:bCs/>
          <w:sz w:val="28"/>
          <w:szCs w:val="28"/>
        </w:rPr>
        <w:t>В одномерном массиве вещественных чисел, вычислить отдельно произведение положительных и отрицательных элементов, затем сравнить модули произведений и вывести сообщение о том, какое из них больше.</w:t>
      </w:r>
    </w:p>
    <w:p w14:paraId="43DF717D" w14:textId="428C8B1F" w:rsidR="004F1B14" w:rsidRPr="004F1B14" w:rsidRDefault="004F1B14" w:rsidP="004F1B14">
      <w:pPr>
        <w:jc w:val="both"/>
        <w:rPr>
          <w:sz w:val="28"/>
          <w:szCs w:val="28"/>
        </w:rPr>
      </w:pPr>
      <w:r w:rsidRPr="004F1B14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4F1B14">
        <w:rPr>
          <w:sz w:val="28"/>
          <w:szCs w:val="28"/>
        </w:rPr>
        <w:t xml:space="preserve">Определить наименьший элемент каждого нечетного столбца матрицы </w:t>
      </w:r>
      <w:r w:rsidRPr="004F1B14">
        <w:rPr>
          <w:sz w:val="28"/>
          <w:szCs w:val="28"/>
          <w:lang w:val="en-US"/>
        </w:rPr>
        <w:t>A</w:t>
      </w:r>
      <w:r w:rsidRPr="004F1B14">
        <w:rPr>
          <w:sz w:val="28"/>
          <w:szCs w:val="28"/>
        </w:rPr>
        <w:t>. Элементы матрицы вводятся с клавиатуры.</w:t>
      </w:r>
    </w:p>
    <w:p w14:paraId="110A6648" w14:textId="318878F4" w:rsidR="00FC2CE4" w:rsidRPr="00424675" w:rsidRDefault="00FC2CE4"/>
    <w:p w14:paraId="5B94E9D4" w14:textId="7ADB44E6" w:rsidR="00424675" w:rsidRPr="008F1FD9" w:rsidRDefault="00424675"/>
    <w:p w14:paraId="48EF386B" w14:textId="1C544D4B" w:rsidR="00424675" w:rsidRDefault="00424675"/>
    <w:p w14:paraId="692609B7" w14:textId="734F98A7" w:rsidR="00424675" w:rsidRDefault="00424675"/>
    <w:p w14:paraId="4FA04371" w14:textId="52481ACB" w:rsidR="00424675" w:rsidRDefault="00424675"/>
    <w:p w14:paraId="3338C84C" w14:textId="2468CA54" w:rsidR="00424675" w:rsidRDefault="00424675"/>
    <w:p w14:paraId="6326AD43" w14:textId="5DD1DEBF" w:rsidR="00424675" w:rsidRDefault="00424675"/>
    <w:p w14:paraId="575B2572" w14:textId="5EB85B02" w:rsidR="00424675" w:rsidRDefault="00424675"/>
    <w:p w14:paraId="61883856" w14:textId="41E62890" w:rsidR="00424675" w:rsidRDefault="00424675"/>
    <w:p w14:paraId="35AEF6AD" w14:textId="143A26F0" w:rsidR="00424675" w:rsidRDefault="00424675"/>
    <w:p w14:paraId="15F481BC" w14:textId="6021B3C8" w:rsidR="00424675" w:rsidRDefault="00424675"/>
    <w:p w14:paraId="07FAD920" w14:textId="3D684F75" w:rsidR="00424675" w:rsidRDefault="00424675"/>
    <w:p w14:paraId="65BD0322" w14:textId="1F2E2212" w:rsidR="00424675" w:rsidRDefault="00424675"/>
    <w:p w14:paraId="47DDC389" w14:textId="21A3450C" w:rsidR="00424675" w:rsidRDefault="00424675"/>
    <w:p w14:paraId="0F9CB4E1" w14:textId="09D3D536" w:rsidR="00424675" w:rsidRDefault="00424675"/>
    <w:p w14:paraId="1EA7384F" w14:textId="1027F150" w:rsidR="00424675" w:rsidRDefault="00424675"/>
    <w:p w14:paraId="67614FE5" w14:textId="1B42E91F" w:rsidR="00424675" w:rsidRDefault="00424675"/>
    <w:p w14:paraId="70F6176F" w14:textId="2BEE00FA" w:rsidR="00424675" w:rsidRDefault="00424675"/>
    <w:p w14:paraId="64A82FD7" w14:textId="23402DB7" w:rsidR="00424675" w:rsidRDefault="00424675"/>
    <w:p w14:paraId="70267A74" w14:textId="0F349E18" w:rsidR="00424675" w:rsidRDefault="00424675"/>
    <w:p w14:paraId="70A1AC33" w14:textId="05580430" w:rsidR="00424675" w:rsidRDefault="00424675"/>
    <w:p w14:paraId="1CA54908" w14:textId="0BEF761A" w:rsidR="00424675" w:rsidRDefault="00424675"/>
    <w:p w14:paraId="7C926DC7" w14:textId="188A5D30" w:rsidR="00424675" w:rsidRDefault="00424675"/>
    <w:p w14:paraId="0F25B183" w14:textId="3417B579" w:rsidR="00424675" w:rsidRDefault="00424675"/>
    <w:p w14:paraId="0C99B65B" w14:textId="7FF57AE6" w:rsidR="00424675" w:rsidRDefault="00424675"/>
    <w:p w14:paraId="0778D274" w14:textId="412E5A39" w:rsidR="00424675" w:rsidRDefault="00424675"/>
    <w:p w14:paraId="2A480B62" w14:textId="28E97DCD" w:rsidR="00424675" w:rsidRDefault="00424675"/>
    <w:p w14:paraId="208BFB17" w14:textId="352C5E20" w:rsidR="00424675" w:rsidRDefault="00424675"/>
    <w:p w14:paraId="0223B105" w14:textId="2E4AB38E" w:rsidR="00424675" w:rsidRDefault="00424675"/>
    <w:p w14:paraId="02D724E9" w14:textId="12AFAC5B" w:rsidR="00424675" w:rsidRDefault="00424675"/>
    <w:p w14:paraId="7873CAE4" w14:textId="0D3B87A4" w:rsidR="00424675" w:rsidRDefault="00424675"/>
    <w:p w14:paraId="3FCF46F7" w14:textId="0DE247E7" w:rsidR="00424675" w:rsidRDefault="00424675"/>
    <w:p w14:paraId="3CED180C" w14:textId="6EC067DD" w:rsidR="00424675" w:rsidRDefault="00424675"/>
    <w:p w14:paraId="665D6B84" w14:textId="28F285E4" w:rsidR="00424675" w:rsidRDefault="00424675"/>
    <w:p w14:paraId="7B07349F" w14:textId="5E7AABD3" w:rsidR="00424675" w:rsidRDefault="00424675"/>
    <w:p w14:paraId="231EA56E" w14:textId="69BD3663" w:rsidR="00424675" w:rsidRDefault="00424675"/>
    <w:p w14:paraId="1ADC7478" w14:textId="166CE6C7" w:rsidR="00424675" w:rsidRDefault="00424675"/>
    <w:p w14:paraId="6ADE2932" w14:textId="67DF5940" w:rsidR="00424675" w:rsidRDefault="00424675"/>
    <w:p w14:paraId="7E6FD047" w14:textId="22962071" w:rsidR="00424675" w:rsidRDefault="00424675"/>
    <w:p w14:paraId="74675136" w14:textId="3AA36D5E" w:rsidR="00424675" w:rsidRDefault="00424675"/>
    <w:p w14:paraId="2AA78697" w14:textId="77E327B8" w:rsidR="00424675" w:rsidRDefault="00424675"/>
    <w:p w14:paraId="6077A804" w14:textId="69758A20" w:rsidR="00424675" w:rsidRDefault="00424675"/>
    <w:p w14:paraId="5DA24436" w14:textId="374C813A" w:rsidR="00424675" w:rsidRDefault="00424675" w:rsidP="00424675">
      <w:pPr>
        <w:jc w:val="center"/>
        <w:rPr>
          <w:b/>
          <w:bCs/>
          <w:sz w:val="28"/>
          <w:szCs w:val="28"/>
        </w:rPr>
      </w:pPr>
      <w:r w:rsidRPr="00424675">
        <w:rPr>
          <w:b/>
          <w:bCs/>
          <w:sz w:val="28"/>
          <w:szCs w:val="28"/>
        </w:rPr>
        <w:lastRenderedPageBreak/>
        <w:t>Тексты программ</w:t>
      </w:r>
    </w:p>
    <w:p w14:paraId="0D067181" w14:textId="5137562D" w:rsidR="00424675" w:rsidRDefault="00424675" w:rsidP="00424675">
      <w:pPr>
        <w:rPr>
          <w:sz w:val="28"/>
          <w:szCs w:val="28"/>
        </w:rPr>
      </w:pPr>
      <w:r>
        <w:rPr>
          <w:sz w:val="28"/>
          <w:szCs w:val="28"/>
        </w:rPr>
        <w:t>Задание №1</w:t>
      </w:r>
    </w:p>
    <w:p w14:paraId="52F1D07E" w14:textId="77777777" w:rsidR="00424675" w:rsidRPr="00DA7AD0" w:rsidRDefault="00424675" w:rsidP="00424675">
      <w:pPr>
        <w:rPr>
          <w:sz w:val="10"/>
          <w:szCs w:val="10"/>
        </w:rPr>
      </w:pPr>
    </w:p>
    <w:p w14:paraId="16C2F460" w14:textId="77777777" w:rsidR="00424675" w:rsidRPr="008F1FD9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F1FD9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42467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8F1FD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8F1FD9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r w:rsidRPr="004246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r w:rsidRPr="008F1FD9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5025BE79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246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4246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5308F941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4F0F87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136A82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1E9ED79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0));</w:t>
      </w:r>
    </w:p>
    <w:p w14:paraId="5647F22E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122A388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p=1, o=1;</w:t>
      </w:r>
    </w:p>
    <w:p w14:paraId="48E8638F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"n=</w:t>
      </w:r>
      <w:proofErr w:type="gramStart"/>
      <w:r w:rsidRPr="004246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64045E9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[n];</w:t>
      </w:r>
    </w:p>
    <w:p w14:paraId="3AC6B0C5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3784716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100.0 - 50;</w:t>
      </w:r>
    </w:p>
    <w:p w14:paraId="684C08CE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47FAC3BE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46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"</w:t>
      </w:r>
      <w:proofErr w:type="gram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A3421FE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D090289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1DB325F3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&gt; 0) p *= a[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7CC3AF7E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&lt; 0) o *= a[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7A307B44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F5E1B4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"Positive: "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3E095EC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"Negative: "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E46F47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o = fabs(o);</w:t>
      </w:r>
    </w:p>
    <w:p w14:paraId="0B8DC9E4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 &gt; o)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"Positive"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86F429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 &lt; o)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"Negative"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951BBE9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"Equally"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2467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FA2AC84" w14:textId="77777777" w:rsidR="00424675" w:rsidRPr="00424675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2467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]</w:t>
      </w: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EC119BF" w14:textId="77777777" w:rsidR="00424675" w:rsidRPr="008F1FD9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2467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F1FD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r w:rsidRPr="008F1FD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 w:rsidRPr="008F1FD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426D83E" w14:textId="77777777" w:rsidR="00424675" w:rsidRPr="008F1FD9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F1FD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8F1FD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F1FD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A30EA15" w14:textId="21D84AF1" w:rsidR="00424675" w:rsidRPr="00F734D9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734D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1BFB8E0" w14:textId="33241B21" w:rsidR="00424675" w:rsidRPr="00F734D9" w:rsidRDefault="00424675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0"/>
          <w:szCs w:val="10"/>
          <w:lang w:val="en-US"/>
        </w:rPr>
      </w:pPr>
    </w:p>
    <w:p w14:paraId="767F5631" w14:textId="4C0BFD44" w:rsidR="00DA7AD0" w:rsidRPr="00F734D9" w:rsidRDefault="00DA7AD0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 w:rsidRPr="00DA7AD0">
        <w:rPr>
          <w:rFonts w:eastAsiaTheme="minorHAnsi"/>
          <w:color w:val="000000"/>
          <w:sz w:val="28"/>
          <w:szCs w:val="28"/>
        </w:rPr>
        <w:t>Задание</w:t>
      </w:r>
      <w:r w:rsidRPr="00F734D9">
        <w:rPr>
          <w:rFonts w:eastAsiaTheme="minorHAnsi"/>
          <w:color w:val="000000"/>
          <w:sz w:val="28"/>
          <w:szCs w:val="28"/>
          <w:lang w:val="en-US"/>
        </w:rPr>
        <w:t xml:space="preserve"> №2</w:t>
      </w:r>
    </w:p>
    <w:p w14:paraId="02FFF1AC" w14:textId="77777777" w:rsidR="00DA7AD0" w:rsidRPr="00F734D9" w:rsidRDefault="00DA7AD0" w:rsidP="00424675">
      <w:pPr>
        <w:autoSpaceDE w:val="0"/>
        <w:autoSpaceDN w:val="0"/>
        <w:adjustRightInd w:val="0"/>
        <w:rPr>
          <w:rFonts w:eastAsiaTheme="minorHAnsi"/>
          <w:color w:val="000000"/>
          <w:sz w:val="10"/>
          <w:szCs w:val="10"/>
          <w:lang w:val="en-US"/>
        </w:rPr>
      </w:pPr>
    </w:p>
    <w:p w14:paraId="144B9A35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#include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AD7DB7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&lt;iostream&gt;</w:t>
      </w:r>
    </w:p>
    <w:p w14:paraId="33679814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using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namespace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28421348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09EA66BC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 {</w:t>
      </w:r>
    </w:p>
    <w:p w14:paraId="0073E8E8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setlocale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D7DB7">
        <w:rPr>
          <w:rFonts w:ascii="Cascadia Mono" w:eastAsiaTheme="minorHAnsi" w:hAnsi="Cascadia Mono" w:cs="Cascadia Mono"/>
          <w:color w:val="6F008A"/>
          <w:sz w:val="18"/>
          <w:szCs w:val="18"/>
          <w:lang w:val="en-US"/>
        </w:rPr>
        <w:t>LC_ALL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AD7DB7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"Russian"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79BABF01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m, n, min;</w:t>
      </w:r>
    </w:p>
    <w:p w14:paraId="0C3E8872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AD7DB7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AD7DB7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"m="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AD7DB7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&gt;&gt;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m;</w:t>
      </w:r>
    </w:p>
    <w:p w14:paraId="56053ED3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AD7DB7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AD7DB7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"n="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AD7DB7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&gt;&gt;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n;</w:t>
      </w:r>
    </w:p>
    <w:p w14:paraId="22481473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** a = </w:t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* [m];</w:t>
      </w:r>
    </w:p>
    <w:p w14:paraId="4245338E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m;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</w:t>
      </w:r>
    </w:p>
    <w:p w14:paraId="73D795C4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a[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] = </w:t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[n];</w:t>
      </w:r>
    </w:p>
    <w:p w14:paraId="30996F79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m;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 {</w:t>
      </w:r>
    </w:p>
    <w:p w14:paraId="095644C2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</w:rPr>
        <w:t>cout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AD7DB7">
        <w:rPr>
          <w:rFonts w:ascii="Cascadia Mono" w:eastAsiaTheme="minorHAnsi" w:hAnsi="Cascadia Mono" w:cs="Cascadia Mono"/>
          <w:color w:val="008080"/>
          <w:sz w:val="18"/>
          <w:szCs w:val="18"/>
        </w:rPr>
        <w:t>&lt;&lt;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</w:t>
      </w:r>
      <w:r w:rsidRPr="00AD7DB7">
        <w:rPr>
          <w:rFonts w:ascii="Cascadia Mono" w:eastAsiaTheme="minorHAnsi" w:hAnsi="Cascadia Mono" w:cs="Cascadia Mono"/>
          <w:color w:val="A31515"/>
          <w:sz w:val="18"/>
          <w:szCs w:val="18"/>
        </w:rPr>
        <w:t>"</w:t>
      </w:r>
      <w:proofErr w:type="gramEnd"/>
      <w:r w:rsidRPr="00AD7DB7">
        <w:rPr>
          <w:rFonts w:ascii="Cascadia Mono" w:eastAsiaTheme="minorHAnsi" w:hAnsi="Cascadia Mono" w:cs="Cascadia Mono"/>
          <w:color w:val="A31515"/>
          <w:sz w:val="18"/>
          <w:szCs w:val="18"/>
        </w:rPr>
        <w:t>Введите по очереди элементы "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</w:t>
      </w:r>
      <w:r w:rsidRPr="00AD7DB7">
        <w:rPr>
          <w:rFonts w:ascii="Cascadia Mono" w:eastAsiaTheme="minorHAnsi" w:hAnsi="Cascadia Mono" w:cs="Cascadia Mono"/>
          <w:color w:val="008080"/>
          <w:sz w:val="18"/>
          <w:szCs w:val="18"/>
        </w:rPr>
        <w:t>&lt;&lt;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i </w:t>
      </w:r>
      <w:r w:rsidRPr="00AD7DB7">
        <w:rPr>
          <w:rFonts w:ascii="Cascadia Mono" w:eastAsiaTheme="minorHAnsi" w:hAnsi="Cascadia Mono" w:cs="Cascadia Mono"/>
          <w:color w:val="008080"/>
          <w:sz w:val="18"/>
          <w:szCs w:val="18"/>
        </w:rPr>
        <w:t>&lt;&lt;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</w:t>
      </w:r>
      <w:r w:rsidRPr="00AD7DB7">
        <w:rPr>
          <w:rFonts w:ascii="Cascadia Mono" w:eastAsiaTheme="minorHAnsi" w:hAnsi="Cascadia Mono" w:cs="Cascadia Mono"/>
          <w:color w:val="A31515"/>
          <w:sz w:val="18"/>
          <w:szCs w:val="18"/>
        </w:rPr>
        <w:t>" строки:"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</w:t>
      </w:r>
      <w:r w:rsidRPr="00AD7DB7">
        <w:rPr>
          <w:rFonts w:ascii="Cascadia Mono" w:eastAsiaTheme="minorHAnsi" w:hAnsi="Cascadia Mono" w:cs="Cascadia Mono"/>
          <w:color w:val="008080"/>
          <w:sz w:val="18"/>
          <w:szCs w:val="18"/>
        </w:rPr>
        <w:t>&lt;&lt;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</w:rPr>
        <w:t>endl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</w:rPr>
        <w:t>;</w:t>
      </w:r>
    </w:p>
    <w:p w14:paraId="4D988B1C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</w:rPr>
        <w:tab/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</w:rPr>
        <w:tab/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</w:t>
      </w:r>
    </w:p>
    <w:p w14:paraId="701D99B2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AD7DB7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&gt;&gt;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a[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][j];</w:t>
      </w:r>
    </w:p>
    <w:p w14:paraId="3A9E2A6A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0CDFBF3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m;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 {</w:t>
      </w:r>
    </w:p>
    <w:p w14:paraId="59477224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j = 0; j &lt; n;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</w:t>
      </w:r>
    </w:p>
    <w:p w14:paraId="24F2B941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AD7DB7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a[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][j] </w:t>
      </w:r>
      <w:r w:rsidRPr="00AD7DB7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AD7DB7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  "</w:t>
      </w:r>
      <w:proofErr w:type="gram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0EB9B4DA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AD7DB7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055BD88E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F8F6C65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j = 1; j &lt; n; j+=2) {</w:t>
      </w:r>
    </w:p>
    <w:p w14:paraId="2C3E29FF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min = a[0][j];</w:t>
      </w:r>
    </w:p>
    <w:p w14:paraId="67DDE42A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m;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++)</w:t>
      </w:r>
    </w:p>
    <w:p w14:paraId="468718DE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if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(a[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][j] &lt; min) min = a[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][j];</w:t>
      </w:r>
    </w:p>
    <w:p w14:paraId="47D1CEEB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AD7DB7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min </w:t>
      </w:r>
      <w:r w:rsidRPr="00AD7DB7">
        <w:rPr>
          <w:rFonts w:ascii="Cascadia Mono" w:eastAsiaTheme="minorHAnsi" w:hAnsi="Cascadia Mono" w:cs="Cascadia Mono"/>
          <w:color w:val="008080"/>
          <w:sz w:val="18"/>
          <w:szCs w:val="18"/>
          <w:lang w:val="en-US"/>
        </w:rPr>
        <w:t>&lt;&lt;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56FBF825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B6B7710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m; 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++) </w:t>
      </w:r>
      <w:proofErr w:type="gramStart"/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delete[</w:t>
      </w:r>
      <w:proofErr w:type="gramEnd"/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]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a[</w:t>
      </w:r>
      <w:proofErr w:type="spellStart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];</w:t>
      </w:r>
    </w:p>
    <w:p w14:paraId="04C36F91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delete[</w:t>
      </w:r>
      <w:proofErr w:type="gramEnd"/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]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a;</w:t>
      </w:r>
    </w:p>
    <w:p w14:paraId="589BBD7B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system(</w:t>
      </w:r>
      <w:r w:rsidRPr="00AD7DB7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"pause"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69C0ED2D" w14:textId="77777777" w:rsidR="00F734D9" w:rsidRPr="00AD7DB7" w:rsidRDefault="00F734D9" w:rsidP="00F734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AD7DB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AD7DB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4F834640" w14:textId="01CEB74E" w:rsidR="00F734D9" w:rsidRPr="00AD7DB7" w:rsidRDefault="00F734D9" w:rsidP="00AD7DB7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18"/>
          <w:szCs w:val="18"/>
        </w:rPr>
      </w:pPr>
      <w:r w:rsidRPr="00AD7DB7">
        <w:rPr>
          <w:rFonts w:ascii="Cascadia Mono" w:eastAsiaTheme="minorHAnsi" w:hAnsi="Cascadia Mono" w:cs="Cascadia Mono"/>
          <w:color w:val="000000"/>
          <w:sz w:val="18"/>
          <w:szCs w:val="18"/>
        </w:rPr>
        <w:t>}</w:t>
      </w:r>
    </w:p>
    <w:p w14:paraId="16C17ADA" w14:textId="0660ED7B" w:rsidR="00F03862" w:rsidRPr="00F03862" w:rsidRDefault="00F03862" w:rsidP="00F03862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sz w:val="28"/>
          <w:szCs w:val="28"/>
        </w:rPr>
      </w:pPr>
      <w:r w:rsidRPr="00F03862">
        <w:rPr>
          <w:rFonts w:eastAsiaTheme="minorHAnsi"/>
          <w:b/>
          <w:bCs/>
          <w:color w:val="000000"/>
          <w:sz w:val="28"/>
          <w:szCs w:val="28"/>
        </w:rPr>
        <w:lastRenderedPageBreak/>
        <w:t>Блок-схемы</w:t>
      </w:r>
    </w:p>
    <w:p w14:paraId="247AEE3A" w14:textId="3EAFB53B" w:rsidR="00424675" w:rsidRPr="00F03862" w:rsidRDefault="00F03862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F03862">
        <w:rPr>
          <w:rFonts w:eastAsiaTheme="minorHAnsi"/>
          <w:color w:val="000000"/>
          <w:sz w:val="28"/>
          <w:szCs w:val="28"/>
        </w:rPr>
        <w:t>Задание №1</w:t>
      </w:r>
    </w:p>
    <w:p w14:paraId="05A492A3" w14:textId="6CE684EB" w:rsidR="00F03862" w:rsidRDefault="00B5420D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6390E4F" wp14:editId="335F7C25">
            <wp:extent cx="4742886" cy="883158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93" cy="884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AB8B" w14:textId="525C4FD0" w:rsidR="00B5420D" w:rsidRPr="00B5420D" w:rsidRDefault="00B5420D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5420D">
        <w:rPr>
          <w:rFonts w:eastAsiaTheme="minorHAnsi"/>
          <w:color w:val="000000"/>
          <w:sz w:val="28"/>
          <w:szCs w:val="28"/>
        </w:rPr>
        <w:lastRenderedPageBreak/>
        <w:t>Задание №2</w:t>
      </w:r>
    </w:p>
    <w:p w14:paraId="3A6ED27A" w14:textId="4226E54B" w:rsidR="00B5420D" w:rsidRDefault="00D22B18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5E6E3B62" wp14:editId="2076D287">
            <wp:extent cx="4191000" cy="8100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4370" w14:textId="08230DB0" w:rsidR="00D22B18" w:rsidRDefault="00D22B18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D0BEED" w14:textId="3A396776" w:rsidR="00D22B18" w:rsidRDefault="00D22B18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42D9C8" w14:textId="6AA9A52C" w:rsidR="00D22B18" w:rsidRDefault="00D22B18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3268D2" w14:textId="6DEBFFFA" w:rsidR="00D22B18" w:rsidRDefault="00D22B18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C802CC" w14:textId="41201205" w:rsidR="00D22B18" w:rsidRDefault="00D22B18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600F5B" w14:textId="77777777" w:rsidR="00D22B18" w:rsidRPr="00B5420D" w:rsidRDefault="00D22B18" w:rsidP="0042467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0ABCF6" w14:textId="06CCD715" w:rsidR="00424675" w:rsidRPr="00424675" w:rsidRDefault="00424675" w:rsidP="00424675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sz w:val="28"/>
          <w:szCs w:val="28"/>
        </w:rPr>
      </w:pPr>
      <w:r w:rsidRPr="00424675">
        <w:rPr>
          <w:rFonts w:eastAsiaTheme="minorHAnsi"/>
          <w:b/>
          <w:bCs/>
          <w:color w:val="000000"/>
          <w:sz w:val="28"/>
          <w:szCs w:val="28"/>
        </w:rPr>
        <w:lastRenderedPageBreak/>
        <w:t>Результаты тестов</w:t>
      </w:r>
    </w:p>
    <w:p w14:paraId="7B63EDE2" w14:textId="38A66737" w:rsidR="00424675" w:rsidRDefault="00424675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Задание №1</w:t>
      </w:r>
    </w:p>
    <w:p w14:paraId="62D28178" w14:textId="4933B7F2" w:rsidR="00424675" w:rsidRDefault="00424675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DC17BA4" wp14:editId="3CFD10BC">
            <wp:extent cx="5940425" cy="3039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813E2" wp14:editId="306FBD83">
            <wp:extent cx="50863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9CCC" w14:textId="47D523C8" w:rsidR="00CA135F" w:rsidRDefault="00CA135F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3487F5" wp14:editId="6058C046">
            <wp:extent cx="5940425" cy="2630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E24" w14:textId="3779235B" w:rsidR="00CA135F" w:rsidRDefault="00CA135F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FBF7DE" wp14:editId="6DFDAA3F">
            <wp:extent cx="5940425" cy="772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2643" w14:textId="6D77FA2F" w:rsidR="00CA135F" w:rsidRDefault="00CA135F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2EC5C1DB" w14:textId="73AAADDF" w:rsidR="00CA135F" w:rsidRDefault="00CA135F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75DD3081" w14:textId="419AC5AA" w:rsidR="00CA135F" w:rsidRDefault="00CA135F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699DEDE3" w14:textId="6ABC0337" w:rsidR="00CA135F" w:rsidRDefault="00CA135F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49D44872" w14:textId="6FEC13BB" w:rsidR="00CA135F" w:rsidRDefault="00CA135F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4EBDD05D" w14:textId="2CF02E87" w:rsidR="00CA135F" w:rsidRDefault="00CA135F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895B13" wp14:editId="1B0B4D62">
            <wp:extent cx="5940425" cy="2713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BD19" w14:textId="0CFC2FCA" w:rsidR="00C41012" w:rsidRDefault="00C41012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900E66" wp14:editId="7A3E28AE">
            <wp:extent cx="5940425" cy="7277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17D9" w14:textId="4E19B3E7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4B17771D" w14:textId="5E417757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108C1C5A" w14:textId="6A2850B4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27AD0972" w14:textId="34501E26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00A17971" w14:textId="4DBC8B2A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55339D0E" w14:textId="381CFC60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4B0AC3FE" w14:textId="770DCE4C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67B03072" w14:textId="6D3F628C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33B48C99" w14:textId="30828740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1A8B6889" w14:textId="713611C7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42550078" w14:textId="51FFDB20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5F864B2A" w14:textId="3DFE83B8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680FEE2D" w14:textId="4631275D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66BFEDA7" w14:textId="6C0D1BD2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4DF146AB" w14:textId="3C30DFDE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3A092802" w14:textId="0C509ED6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0BEA1D82" w14:textId="2F7ACCAF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150B21DB" w14:textId="671E7E96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17EB2AE5" w14:textId="33D943F9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31116473" w14:textId="03476413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64D6EDA3" w14:textId="24678406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3240A3AF" w14:textId="74D451AE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104E69A3" w14:textId="2B375B92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05C0C337" w14:textId="4F0DB9EB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5CA25B43" w14:textId="5B9412F2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5AA7C68C" w14:textId="7178D3A1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435BC179" w14:textId="77777777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09C3DD29" w14:textId="3A082B7C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14:paraId="667919B9" w14:textId="4913DC9D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lastRenderedPageBreak/>
        <w:t>Задание №2</w:t>
      </w:r>
    </w:p>
    <w:p w14:paraId="1A0355B8" w14:textId="4DB519C2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51A59A" wp14:editId="401055B7">
            <wp:extent cx="5802190" cy="898207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3984" cy="898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DDF" w14:textId="27C8C0FC" w:rsidR="008F1FD9" w:rsidRDefault="008F1FD9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870432" wp14:editId="4AB89F6C">
            <wp:extent cx="394970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59B7" w14:textId="2B2F04FE" w:rsidR="008F1FD9" w:rsidRDefault="00DA7AD0" w:rsidP="0042467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8B2DCA" wp14:editId="13688124">
            <wp:extent cx="4137660" cy="9251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3F9E" w14:textId="4E2E4A37" w:rsidR="00DA7AD0" w:rsidRPr="00DA7AD0" w:rsidRDefault="00DA7AD0" w:rsidP="00DA7AD0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color w:val="000000"/>
          <w:sz w:val="28"/>
          <w:szCs w:val="28"/>
        </w:rPr>
      </w:pPr>
      <w:r w:rsidRPr="00DA7AD0">
        <w:rPr>
          <w:rFonts w:eastAsiaTheme="minorHAnsi"/>
          <w:b/>
          <w:bCs/>
          <w:color w:val="000000"/>
          <w:sz w:val="28"/>
          <w:szCs w:val="28"/>
        </w:rPr>
        <w:lastRenderedPageBreak/>
        <w:t>Вывод</w:t>
      </w:r>
    </w:p>
    <w:p w14:paraId="60E1ED14" w14:textId="4935315D" w:rsidR="00DA7AD0" w:rsidRDefault="00DA7AD0" w:rsidP="00DA7AD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Мною были написаны 2 программы – первая с использованием одномерного динамического массива, а вторая – с использованием двумерного динамического массива.</w:t>
      </w:r>
    </w:p>
    <w:p w14:paraId="18B388D7" w14:textId="4459B654" w:rsidR="00DA7AD0" w:rsidRDefault="00DA7AD0" w:rsidP="00DA7AD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В первой программе пользователь вводит размер массива, а затем программа заполняет его случайными числами. Затем она находит отдельно произведения всех положительных и отрицательных чисел в этом массиве. После этого она сравнивает модули этих произведений и выводит сообщение о том, какое из них больше.</w:t>
      </w:r>
    </w:p>
    <w:p w14:paraId="52E826A1" w14:textId="4BC0E81B" w:rsidR="00DA7AD0" w:rsidRPr="008409F2" w:rsidRDefault="00DA7AD0" w:rsidP="00DA7AD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Во второй программе пользователь вводит размер матрицы, а затем сам вводит в нее числа с клавиатуры. После этого программа выводит наименьшие элементы каждого нечетного столбца.</w:t>
      </w:r>
    </w:p>
    <w:sectPr w:rsidR="00DA7AD0" w:rsidRPr="0084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F7A58" w14:textId="77777777" w:rsidR="00AD7DB7" w:rsidRDefault="00AD7DB7" w:rsidP="00AD7DB7">
      <w:r>
        <w:separator/>
      </w:r>
    </w:p>
  </w:endnote>
  <w:endnote w:type="continuationSeparator" w:id="0">
    <w:p w14:paraId="0647CEDE" w14:textId="77777777" w:rsidR="00AD7DB7" w:rsidRDefault="00AD7DB7" w:rsidP="00AD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C78E3" w14:textId="77777777" w:rsidR="00AD7DB7" w:rsidRDefault="00AD7DB7" w:rsidP="00AD7DB7">
      <w:r>
        <w:separator/>
      </w:r>
    </w:p>
  </w:footnote>
  <w:footnote w:type="continuationSeparator" w:id="0">
    <w:p w14:paraId="0557C71C" w14:textId="77777777" w:rsidR="00AD7DB7" w:rsidRDefault="00AD7DB7" w:rsidP="00AD7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C"/>
    <w:rsid w:val="0001180C"/>
    <w:rsid w:val="00387948"/>
    <w:rsid w:val="00424675"/>
    <w:rsid w:val="004F1B14"/>
    <w:rsid w:val="008409F2"/>
    <w:rsid w:val="008F1FD9"/>
    <w:rsid w:val="00AD7DB7"/>
    <w:rsid w:val="00B5420D"/>
    <w:rsid w:val="00C41012"/>
    <w:rsid w:val="00CA135F"/>
    <w:rsid w:val="00D22B18"/>
    <w:rsid w:val="00DA7AD0"/>
    <w:rsid w:val="00F03862"/>
    <w:rsid w:val="00F734D9"/>
    <w:rsid w:val="00FC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D0DB"/>
  <w15:chartTrackingRefBased/>
  <w15:docId w15:val="{8E87F2C5-93ED-4A2D-BDBB-0A9957ED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heading 6"/>
    <w:basedOn w:val="a"/>
    <w:next w:val="a"/>
    <w:link w:val="60"/>
    <w:qFormat/>
    <w:rsid w:val="004F1B14"/>
    <w:pPr>
      <w:keepNext/>
      <w:ind w:left="360"/>
      <w:jc w:val="center"/>
      <w:outlineLvl w:val="5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4F1B14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1B1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D7DB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D7DB7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AD7DB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7DB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5</cp:revision>
  <dcterms:created xsi:type="dcterms:W3CDTF">2022-11-05T20:23:00Z</dcterms:created>
  <dcterms:modified xsi:type="dcterms:W3CDTF">2022-11-18T20:10:00Z</dcterms:modified>
</cp:coreProperties>
</file>